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60417B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1F6832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08C">
        <w:rPr>
          <w:sz w:val="28"/>
          <w:szCs w:val="28"/>
        </w:rPr>
        <w:t>2</w:t>
      </w:r>
      <w:r w:rsidR="005F4C9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F4C9C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5F4C9C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44BB2">
        <w:rPr>
          <w:sz w:val="28"/>
          <w:szCs w:val="28"/>
        </w:rPr>
        <w:t>1</w:t>
      </w:r>
      <w:r w:rsidR="001F749D">
        <w:rPr>
          <w:sz w:val="28"/>
          <w:szCs w:val="28"/>
        </w:rPr>
        <w:t>5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5F4C9C" w:rsidP="008B5D3F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5F4C9C">
              <w:rPr>
                <w:b/>
                <w:color w:val="000000"/>
                <w:spacing w:val="-2"/>
                <w:sz w:val="28"/>
                <w:szCs w:val="28"/>
              </w:rPr>
              <w:t>О внесении изменений в решение Думы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5F4C9C">
              <w:rPr>
                <w:b/>
                <w:color w:val="000000"/>
                <w:spacing w:val="-2"/>
                <w:sz w:val="28"/>
                <w:szCs w:val="28"/>
              </w:rPr>
              <w:t>Поддорского муниципального района от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5F4C9C">
              <w:rPr>
                <w:b/>
                <w:color w:val="000000"/>
                <w:spacing w:val="-2"/>
                <w:sz w:val="28"/>
                <w:szCs w:val="28"/>
              </w:rPr>
              <w:t xml:space="preserve"> 15.12.2021 № 94 «</w:t>
            </w:r>
            <w:r w:rsidRPr="005F4C9C">
              <w:rPr>
                <w:b/>
                <w:sz w:val="28"/>
                <w:szCs w:val="28"/>
              </w:rPr>
              <w:t>О бюджете Поддорского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4C9C">
              <w:rPr>
                <w:b/>
                <w:sz w:val="28"/>
                <w:szCs w:val="28"/>
              </w:rPr>
              <w:t xml:space="preserve"> муниципального района на 2022 год и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4C9C">
              <w:rPr>
                <w:b/>
                <w:sz w:val="28"/>
                <w:szCs w:val="28"/>
              </w:rPr>
              <w:t xml:space="preserve"> плановый период 2023 и 2024 годов</w:t>
            </w:r>
            <w:r w:rsidRPr="005F4C9C">
              <w:rPr>
                <w:b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58208A" w:rsidRDefault="0058208A" w:rsidP="005820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5D3F" w:rsidRDefault="008B5D3F" w:rsidP="005820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C9C" w:rsidRPr="00B067A3" w:rsidRDefault="005F4C9C" w:rsidP="005F4C9C">
      <w:pPr>
        <w:shd w:val="clear" w:color="auto" w:fill="FFFFFF"/>
        <w:ind w:left="57"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5F4C9C" w:rsidRPr="005F4C9C" w:rsidRDefault="005F4C9C" w:rsidP="005F4C9C">
      <w:pPr>
        <w:shd w:val="clear" w:color="auto" w:fill="FFFFFF"/>
        <w:ind w:left="57"/>
        <w:jc w:val="both"/>
        <w:rPr>
          <w:b/>
          <w:color w:val="000000"/>
          <w:spacing w:val="-2"/>
          <w:sz w:val="28"/>
          <w:szCs w:val="28"/>
        </w:rPr>
      </w:pPr>
      <w:r w:rsidRPr="005F4C9C">
        <w:rPr>
          <w:b/>
          <w:color w:val="000000"/>
          <w:spacing w:val="-2"/>
          <w:sz w:val="28"/>
          <w:szCs w:val="28"/>
        </w:rPr>
        <w:t xml:space="preserve">РЕШИЛА:       </w:t>
      </w:r>
    </w:p>
    <w:p w:rsidR="005F4C9C" w:rsidRDefault="005F4C9C" w:rsidP="005F4C9C">
      <w:pPr>
        <w:shd w:val="clear" w:color="auto" w:fill="FFFFFF"/>
        <w:ind w:left="57"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Внести в решение Думы Поддорского муниципального района от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5</w:t>
      </w:r>
      <w:r w:rsidRPr="00B067A3">
        <w:rPr>
          <w:color w:val="000000"/>
          <w:spacing w:val="-2"/>
          <w:sz w:val="28"/>
          <w:szCs w:val="28"/>
        </w:rPr>
        <w:t>.12.20</w:t>
      </w:r>
      <w:r>
        <w:rPr>
          <w:color w:val="000000"/>
          <w:spacing w:val="-2"/>
          <w:sz w:val="28"/>
          <w:szCs w:val="28"/>
        </w:rPr>
        <w:t xml:space="preserve">21 </w:t>
      </w:r>
      <w:r w:rsidRPr="00B067A3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94</w:t>
      </w:r>
      <w:r w:rsidRPr="00B067A3">
        <w:rPr>
          <w:color w:val="000000"/>
          <w:spacing w:val="-2"/>
          <w:sz w:val="28"/>
          <w:szCs w:val="28"/>
        </w:rPr>
        <w:t xml:space="preserve"> «</w:t>
      </w:r>
      <w:r w:rsidRPr="00B067A3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Поддорского</w:t>
      </w:r>
      <w:r w:rsidRPr="00B067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067A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B067A3">
        <w:rPr>
          <w:sz w:val="28"/>
          <w:szCs w:val="28"/>
        </w:rPr>
        <w:t>района на 20</w:t>
      </w:r>
      <w:r>
        <w:rPr>
          <w:sz w:val="28"/>
          <w:szCs w:val="28"/>
        </w:rPr>
        <w:t>22</w:t>
      </w:r>
      <w:r w:rsidRPr="00B067A3">
        <w:rPr>
          <w:sz w:val="28"/>
          <w:szCs w:val="28"/>
        </w:rPr>
        <w:t xml:space="preserve"> год и на плано</w:t>
      </w:r>
      <w:r>
        <w:rPr>
          <w:sz w:val="28"/>
          <w:szCs w:val="28"/>
        </w:rPr>
        <w:t>вый период 2023</w:t>
      </w:r>
      <w:r w:rsidRPr="00B067A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067A3">
        <w:rPr>
          <w:sz w:val="28"/>
          <w:szCs w:val="28"/>
        </w:rPr>
        <w:t xml:space="preserve"> годов</w:t>
      </w:r>
      <w:r w:rsidRPr="00B067A3">
        <w:rPr>
          <w:color w:val="000000"/>
          <w:spacing w:val="-2"/>
          <w:sz w:val="28"/>
          <w:szCs w:val="28"/>
        </w:rPr>
        <w:t>» следующие изменения:</w:t>
      </w:r>
    </w:p>
    <w:p w:rsidR="005F4C9C" w:rsidRPr="00934FFC" w:rsidRDefault="005F4C9C" w:rsidP="005F4C9C">
      <w:pPr>
        <w:pStyle w:val="a7"/>
        <w:spacing w:after="0"/>
        <w:ind w:left="57" w:firstLine="709"/>
        <w:jc w:val="both"/>
        <w:rPr>
          <w:sz w:val="28"/>
          <w:szCs w:val="28"/>
        </w:rPr>
      </w:pPr>
      <w:r w:rsidRPr="00934FFC">
        <w:rPr>
          <w:color w:val="000000"/>
          <w:spacing w:val="-2"/>
          <w:sz w:val="28"/>
          <w:szCs w:val="28"/>
        </w:rPr>
        <w:t>1.1. Пункт 1 изложить в следующей редакции «</w:t>
      </w:r>
      <w:r w:rsidRPr="00934FFC">
        <w:rPr>
          <w:sz w:val="28"/>
          <w:szCs w:val="28"/>
        </w:rPr>
        <w:t>1. Утвердить основные характеристики бюджета Поддорского</w:t>
      </w:r>
      <w:r w:rsidRPr="00934FFC">
        <w:rPr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sz w:val="28"/>
          <w:szCs w:val="28"/>
        </w:rPr>
        <w:t xml:space="preserve"> (далее бюджет муниципального района) на 2022 год:</w:t>
      </w:r>
    </w:p>
    <w:p w:rsidR="005F4C9C" w:rsidRPr="00934FFC" w:rsidRDefault="005F4C9C" w:rsidP="005F4C9C">
      <w:pPr>
        <w:pStyle w:val="ConsPlusNormal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1) прогнозируемый общий объем доходов  бюджета</w:t>
      </w:r>
      <w:r w:rsidRPr="00934F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rFonts w:ascii="Times New Roman" w:hAnsi="Times New Roman" w:cs="Times New Roman"/>
          <w:sz w:val="28"/>
          <w:szCs w:val="28"/>
        </w:rPr>
        <w:t xml:space="preserve"> в сумме    161 </w:t>
      </w:r>
      <w:r>
        <w:rPr>
          <w:rFonts w:ascii="Times New Roman" w:hAnsi="Times New Roman" w:cs="Times New Roman"/>
          <w:sz w:val="28"/>
          <w:szCs w:val="28"/>
        </w:rPr>
        <w:t>636</w:t>
      </w:r>
      <w:r w:rsidRPr="00934FFC">
        <w:rPr>
          <w:rFonts w:ascii="Times New Roman" w:hAnsi="Times New Roman" w:cs="Times New Roman"/>
          <w:sz w:val="28"/>
          <w:szCs w:val="28"/>
        </w:rPr>
        <w:t> 581,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4FFC">
        <w:rPr>
          <w:rFonts w:ascii="Times New Roman" w:hAnsi="Times New Roman" w:cs="Times New Roman"/>
          <w:sz w:val="28"/>
          <w:szCs w:val="28"/>
        </w:rPr>
        <w:t>2 рублей;</w:t>
      </w:r>
    </w:p>
    <w:p w:rsidR="005F4C9C" w:rsidRPr="00934FFC" w:rsidRDefault="005F4C9C" w:rsidP="005F4C9C">
      <w:pPr>
        <w:pStyle w:val="ConsPlusNormal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в сумме 16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378</w:t>
      </w:r>
      <w:r w:rsidRPr="00934FFC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4FF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F4C9C" w:rsidRDefault="005F4C9C" w:rsidP="005F4C9C">
      <w:pPr>
        <w:pStyle w:val="ConsPlusNormal"/>
        <w:ind w:left="57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3) прогнозируемый дефицит бюджета муниципального района  </w:t>
      </w:r>
      <w:r>
        <w:rPr>
          <w:rFonts w:ascii="Times New Roman" w:hAnsi="Times New Roman" w:cs="Times New Roman"/>
          <w:spacing w:val="-2"/>
          <w:sz w:val="28"/>
          <w:szCs w:val="28"/>
        </w:rPr>
        <w:t>7 503 797,09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рублей».</w:t>
      </w:r>
    </w:p>
    <w:p w:rsidR="005F4C9C" w:rsidRDefault="005F4C9C" w:rsidP="005F4C9C">
      <w:pPr>
        <w:pStyle w:val="ConsPlusNormal"/>
        <w:ind w:left="57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1.2. В пункте 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 цифру «1</w:t>
      </w:r>
      <w:r>
        <w:rPr>
          <w:rFonts w:ascii="Times New Roman" w:hAnsi="Times New Roman" w:cs="Times New Roman"/>
          <w:spacing w:val="-2"/>
          <w:sz w:val="28"/>
          <w:szCs w:val="28"/>
        </w:rPr>
        <w:t>29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837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001,12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 заменить на «1</w:t>
      </w:r>
      <w:r>
        <w:rPr>
          <w:rFonts w:ascii="Times New Roman" w:hAnsi="Times New Roman" w:cs="Times New Roman"/>
          <w:spacing w:val="-2"/>
          <w:sz w:val="28"/>
          <w:szCs w:val="28"/>
        </w:rPr>
        <w:t>30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063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801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12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5F4C9C" w:rsidRPr="0050708F" w:rsidRDefault="005F4C9C" w:rsidP="005F4C9C">
      <w:pPr>
        <w:pStyle w:val="ConsPlusNormal"/>
        <w:ind w:left="57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1.3. Пункт 14 изложить в следующей редакции: </w:t>
      </w:r>
      <w:r w:rsidRPr="0050708F">
        <w:rPr>
          <w:sz w:val="28"/>
          <w:szCs w:val="28"/>
        </w:rPr>
        <w:t xml:space="preserve">           </w:t>
      </w:r>
    </w:p>
    <w:p w:rsidR="005F4C9C" w:rsidRPr="0050708F" w:rsidRDefault="005F4C9C" w:rsidP="005F4C9C">
      <w:pPr>
        <w:pStyle w:val="ConsPlusNormal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708F">
        <w:rPr>
          <w:rFonts w:ascii="Times New Roman" w:hAnsi="Times New Roman" w:cs="Times New Roman"/>
          <w:sz w:val="28"/>
          <w:szCs w:val="28"/>
        </w:rPr>
        <w:t xml:space="preserve">14.Утвердить объем бюджетных ассигнований дорожного фонда Поддорского муниципального района  на </w:t>
      </w:r>
      <w:r w:rsidRPr="0050708F">
        <w:rPr>
          <w:rFonts w:ascii="Times New Roman" w:hAnsi="Times New Roman" w:cs="Times New Roman"/>
          <w:bCs/>
          <w:sz w:val="28"/>
          <w:szCs w:val="28"/>
        </w:rPr>
        <w:t>2022 год в сумме  5 </w:t>
      </w:r>
      <w:r>
        <w:rPr>
          <w:rFonts w:ascii="Times New Roman" w:hAnsi="Times New Roman" w:cs="Times New Roman"/>
          <w:bCs/>
          <w:sz w:val="28"/>
          <w:szCs w:val="28"/>
        </w:rPr>
        <w:t>861</w:t>
      </w:r>
      <w:r w:rsidRPr="00507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349</w:t>
      </w:r>
      <w:r w:rsidRPr="005070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50708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708F">
        <w:rPr>
          <w:rFonts w:ascii="Times New Roman" w:hAnsi="Times New Roman" w:cs="Times New Roman"/>
          <w:bCs/>
          <w:sz w:val="28"/>
          <w:szCs w:val="28"/>
        </w:rPr>
        <w:t>рублей,</w:t>
      </w:r>
      <w:r w:rsidRPr="00043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том числе за счет неиспользованных в 2021 году бюджетных ассигнований дорожного фонда Поддорского муниципального района в сумме 716 469,19 рублей</w:t>
      </w:r>
      <w:r w:rsidRPr="00FF06AC">
        <w:rPr>
          <w:rFonts w:ascii="Times New Roman" w:hAnsi="Times New Roman" w:cs="Times New Roman"/>
          <w:bCs/>
          <w:sz w:val="28"/>
          <w:szCs w:val="28"/>
        </w:rPr>
        <w:t>,</w:t>
      </w:r>
      <w:r w:rsidRPr="00FF06AC">
        <w:rPr>
          <w:rFonts w:ascii="Times New Roman" w:hAnsi="Times New Roman" w:cs="Times New Roman"/>
          <w:sz w:val="28"/>
          <w:szCs w:val="28"/>
        </w:rPr>
        <w:t xml:space="preserve"> </w:t>
      </w:r>
      <w:r w:rsidRPr="0050708F">
        <w:rPr>
          <w:rFonts w:ascii="Times New Roman" w:hAnsi="Times New Roman" w:cs="Times New Roman"/>
          <w:sz w:val="28"/>
          <w:szCs w:val="28"/>
        </w:rPr>
        <w:t xml:space="preserve"> на </w:t>
      </w:r>
      <w:r w:rsidRPr="0050708F">
        <w:rPr>
          <w:rFonts w:ascii="Times New Roman" w:hAnsi="Times New Roman" w:cs="Times New Roman"/>
          <w:bCs/>
          <w:sz w:val="28"/>
          <w:szCs w:val="28"/>
        </w:rPr>
        <w:t>2023 год в сумме  4 712 200,00 рублей,</w:t>
      </w:r>
      <w:r w:rsidRPr="0050708F">
        <w:rPr>
          <w:rFonts w:ascii="Times New Roman" w:hAnsi="Times New Roman" w:cs="Times New Roman"/>
          <w:sz w:val="28"/>
          <w:szCs w:val="28"/>
        </w:rPr>
        <w:t xml:space="preserve"> на </w:t>
      </w:r>
      <w:r w:rsidRPr="0050708F">
        <w:rPr>
          <w:rFonts w:ascii="Times New Roman" w:hAnsi="Times New Roman" w:cs="Times New Roman"/>
          <w:bCs/>
          <w:sz w:val="28"/>
          <w:szCs w:val="28"/>
        </w:rPr>
        <w:t>2024 год в сумме 4 791 680,00</w:t>
      </w:r>
      <w:r w:rsidRPr="0050708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708F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5070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4C9C" w:rsidRDefault="005F4C9C" w:rsidP="005F4C9C">
      <w:pPr>
        <w:pStyle w:val="ConsPlusNormal"/>
        <w:widowControl/>
        <w:ind w:left="57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1,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2,8-1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к решению Думы муниципального района «</w:t>
      </w:r>
      <w:r w:rsidRPr="00934FFC">
        <w:rPr>
          <w:rFonts w:ascii="Times New Roman" w:hAnsi="Times New Roman" w:cs="Times New Roman"/>
          <w:sz w:val="28"/>
          <w:szCs w:val="28"/>
        </w:rPr>
        <w:t>О бюджете Поддорского  муниципального района на 2022 год и на плановый период 2023 и 2024 годов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изложить в  прилагаемой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5F4C9C" w:rsidRPr="00150F68" w:rsidRDefault="005F4C9C" w:rsidP="005F4C9C">
      <w:pPr>
        <w:pStyle w:val="ConsPlusNormal"/>
        <w:widowControl/>
        <w:ind w:left="57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50F68">
        <w:rPr>
          <w:rFonts w:ascii="Times New Roman" w:hAnsi="Times New Roman" w:cs="Times New Roman"/>
          <w:color w:val="000000"/>
          <w:spacing w:val="-2"/>
          <w:sz w:val="28"/>
          <w:szCs w:val="28"/>
        </w:rPr>
        <w:t>1.5. Приложение 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150F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решению Думы муниципального района «</w:t>
      </w:r>
      <w:r w:rsidRPr="00150F68">
        <w:rPr>
          <w:rFonts w:ascii="Times New Roman" w:hAnsi="Times New Roman" w:cs="Times New Roman"/>
          <w:sz w:val="28"/>
          <w:szCs w:val="28"/>
        </w:rPr>
        <w:t>О бюджете Поддорского 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F68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Pr="00150F68">
        <w:rPr>
          <w:rFonts w:ascii="Times New Roman" w:hAnsi="Times New Roman" w:cs="Times New Roman"/>
          <w:sz w:val="28"/>
          <w:szCs w:val="28"/>
        </w:rPr>
        <w:lastRenderedPageBreak/>
        <w:t>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0F6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0F6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50F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раздел</w:t>
      </w:r>
      <w:r w:rsidRPr="00150F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3 дополнить таблицей 5 в прилагаемой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5F4C9C" w:rsidRPr="00206F72" w:rsidRDefault="005F4C9C" w:rsidP="005F4C9C">
      <w:pPr>
        <w:pStyle w:val="ConsPlusNormal"/>
        <w:widowControl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72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Pr="00206F72">
        <w:rPr>
          <w:rFonts w:ascii="Times New Roman" w:hAnsi="Times New Roman" w:cs="Times New Roman"/>
          <w:sz w:val="28"/>
          <w:szCs w:val="28"/>
        </w:rPr>
        <w:t xml:space="preserve"> Опубликовать  решение в муниципальной газете  «Вестник Поддорского муниципального района».</w:t>
      </w:r>
    </w:p>
    <w:p w:rsidR="005F4C9C" w:rsidRPr="00BD1F0F" w:rsidRDefault="005F4C9C" w:rsidP="005F4C9C">
      <w:pPr>
        <w:shd w:val="clear" w:color="auto" w:fill="FFFFFF"/>
        <w:ind w:left="57" w:firstLine="709"/>
        <w:jc w:val="both"/>
        <w:rPr>
          <w:color w:val="000000"/>
          <w:spacing w:val="-2"/>
          <w:sz w:val="28"/>
          <w:szCs w:val="28"/>
        </w:rPr>
      </w:pPr>
      <w:r w:rsidRPr="00206F72">
        <w:rPr>
          <w:color w:val="000000"/>
          <w:spacing w:val="-2"/>
          <w:sz w:val="28"/>
          <w:szCs w:val="28"/>
        </w:rPr>
        <w:t>3.</w:t>
      </w:r>
      <w:r>
        <w:rPr>
          <w:color w:val="000000"/>
          <w:spacing w:val="-2"/>
          <w:sz w:val="28"/>
          <w:szCs w:val="28"/>
        </w:rPr>
        <w:t xml:space="preserve"> </w:t>
      </w:r>
      <w:r w:rsidRPr="00BD1F0F">
        <w:rPr>
          <w:color w:val="000000"/>
          <w:spacing w:val="-2"/>
          <w:sz w:val="28"/>
          <w:szCs w:val="28"/>
        </w:rPr>
        <w:t xml:space="preserve">Настоящее решение вступает в силу с </w:t>
      </w:r>
      <w:r>
        <w:rPr>
          <w:color w:val="000000"/>
          <w:spacing w:val="-2"/>
          <w:sz w:val="28"/>
          <w:szCs w:val="28"/>
        </w:rPr>
        <w:t xml:space="preserve">момента опубликования </w:t>
      </w:r>
      <w:r w:rsidRPr="00BD1F0F">
        <w:rPr>
          <w:sz w:val="28"/>
          <w:szCs w:val="28"/>
        </w:rPr>
        <w:t>и р</w:t>
      </w:r>
      <w:r w:rsidRPr="00BD1F0F">
        <w:rPr>
          <w:color w:val="000000"/>
          <w:spacing w:val="-2"/>
          <w:sz w:val="28"/>
          <w:szCs w:val="28"/>
        </w:rPr>
        <w:t>аспространяется на правоотношения возникшие с</w:t>
      </w:r>
      <w:r w:rsidRPr="00BD1F0F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22</w:t>
      </w:r>
      <w:r w:rsidRPr="00BD1F0F">
        <w:rPr>
          <w:sz w:val="28"/>
          <w:szCs w:val="28"/>
        </w:rPr>
        <w:t xml:space="preserve"> года</w:t>
      </w:r>
      <w:r w:rsidRPr="00BD1F0F">
        <w:rPr>
          <w:color w:val="000000"/>
          <w:spacing w:val="-2"/>
          <w:sz w:val="28"/>
          <w:szCs w:val="28"/>
        </w:rPr>
        <w:t>.</w:t>
      </w:r>
    </w:p>
    <w:p w:rsidR="00EC4FAD" w:rsidRPr="004547AF" w:rsidRDefault="00EC4FAD" w:rsidP="005F4C9C">
      <w:pPr>
        <w:ind w:left="57" w:firstLine="709"/>
        <w:jc w:val="both"/>
        <w:rPr>
          <w:color w:val="000000"/>
          <w:sz w:val="28"/>
          <w:szCs w:val="28"/>
        </w:rPr>
      </w:pPr>
    </w:p>
    <w:p w:rsidR="00B44BB2" w:rsidRDefault="00B44BB2" w:rsidP="00B44BB2">
      <w:pPr>
        <w:jc w:val="both"/>
        <w:rPr>
          <w:bCs/>
          <w:sz w:val="28"/>
        </w:rPr>
      </w:pPr>
    </w:p>
    <w:p w:rsidR="00F372C1" w:rsidRDefault="00F372C1" w:rsidP="006C03E1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7816B7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58208A" w:rsidRDefault="0058208A" w:rsidP="007816B7">
      <w:pPr>
        <w:spacing w:line="240" w:lineRule="exact"/>
        <w:rPr>
          <w:b/>
          <w:sz w:val="28"/>
          <w:szCs w:val="28"/>
        </w:rPr>
      </w:pPr>
    </w:p>
    <w:p w:rsidR="006C03E1" w:rsidRDefault="006C03E1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0A2235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5F4C9C" w:rsidRDefault="005F4C9C" w:rsidP="00EC4FAD"/>
    <w:p w:rsidR="00EC4FAD" w:rsidRDefault="00EC4FAD" w:rsidP="005F4C9C"/>
    <w:p w:rsidR="005F4C9C" w:rsidRDefault="005F4C9C" w:rsidP="005F4C9C"/>
    <w:p w:rsidR="005F4C9C" w:rsidRDefault="005F4C9C" w:rsidP="005F4C9C"/>
    <w:p w:rsidR="005F4C9C" w:rsidRDefault="005F4C9C" w:rsidP="005F4C9C"/>
    <w:p w:rsidR="005F4C9C" w:rsidRDefault="005F4C9C" w:rsidP="005F4C9C"/>
    <w:p w:rsidR="005F4C9C" w:rsidRDefault="005F4C9C" w:rsidP="005F4C9C"/>
    <w:p w:rsidR="005F4C9C" w:rsidRDefault="005F4C9C" w:rsidP="005F4C9C"/>
    <w:p w:rsidR="005F4C9C" w:rsidRDefault="005F4C9C" w:rsidP="005F4C9C">
      <w:pPr>
        <w:sectPr w:rsidR="005F4C9C" w:rsidSect="00F8334D">
          <w:headerReference w:type="default" r:id="rId9"/>
          <w:headerReference w:type="first" r:id="rId10"/>
          <w:pgSz w:w="11906" w:h="16838" w:code="9"/>
          <w:pgMar w:top="397" w:right="567" w:bottom="249" w:left="1701" w:header="284" w:footer="567" w:gutter="0"/>
          <w:pgNumType w:start="1"/>
          <w:cols w:space="708"/>
          <w:titlePg/>
          <w:docGrid w:linePitch="360"/>
        </w:sectPr>
      </w:pPr>
    </w:p>
    <w:tbl>
      <w:tblPr>
        <w:tblW w:w="15876" w:type="dxa"/>
        <w:tblInd w:w="392" w:type="dxa"/>
        <w:tblLayout w:type="fixed"/>
        <w:tblLook w:val="04A0"/>
      </w:tblPr>
      <w:tblGrid>
        <w:gridCol w:w="3685"/>
        <w:gridCol w:w="1780"/>
        <w:gridCol w:w="1055"/>
        <w:gridCol w:w="197"/>
        <w:gridCol w:w="2922"/>
        <w:gridCol w:w="2126"/>
        <w:gridCol w:w="1985"/>
        <w:gridCol w:w="2126"/>
      </w:tblGrid>
      <w:tr w:rsidR="005F4C9C" w:rsidRPr="005F4C9C" w:rsidTr="005F4C9C">
        <w:trPr>
          <w:trHeight w:val="25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</w:p>
        </w:tc>
        <w:tc>
          <w:tcPr>
            <w:tcW w:w="9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5F4C9C">
            <w:pPr>
              <w:jc w:val="right"/>
            </w:pPr>
            <w:r w:rsidRPr="005F4C9C">
              <w:t>Приложение 1</w:t>
            </w:r>
          </w:p>
        </w:tc>
      </w:tr>
      <w:tr w:rsidR="005F4C9C" w:rsidRPr="005F4C9C" w:rsidTr="005F4C9C">
        <w:trPr>
          <w:trHeight w:val="70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</w:p>
        </w:tc>
        <w:tc>
          <w:tcPr>
            <w:tcW w:w="10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C9C" w:rsidRPr="005F4C9C" w:rsidRDefault="005F4C9C" w:rsidP="005F4C9C">
            <w:pPr>
              <w:jc w:val="right"/>
            </w:pPr>
            <w:r w:rsidRPr="005F4C9C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5F4C9C" w:rsidRPr="005F4C9C" w:rsidTr="005F4C9C">
        <w:trPr>
          <w:trHeight w:val="600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Прогнозируемые поступления доходов в бюджет Поддорского муниципального района на 2022 год  и на плановый период 2023 и 2024 годов</w:t>
            </w:r>
          </w:p>
        </w:tc>
      </w:tr>
      <w:tr w:rsidR="005F4C9C" w:rsidRPr="005F4C9C" w:rsidTr="005F4C9C">
        <w:trPr>
          <w:trHeight w:val="27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рублей</w:t>
            </w:r>
          </w:p>
        </w:tc>
      </w:tr>
      <w:tr w:rsidR="005F4C9C" w:rsidRPr="005F4C9C" w:rsidTr="005F4C9C">
        <w:trPr>
          <w:trHeight w:val="255"/>
        </w:trPr>
        <w:tc>
          <w:tcPr>
            <w:tcW w:w="652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КОД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2024</w:t>
            </w:r>
          </w:p>
        </w:tc>
      </w:tr>
      <w:tr w:rsidR="005F4C9C" w:rsidRPr="005F4C9C" w:rsidTr="005F4C9C">
        <w:trPr>
          <w:trHeight w:val="168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5</w:t>
            </w:r>
          </w:p>
        </w:tc>
      </w:tr>
      <w:tr w:rsidR="005F4C9C" w:rsidRPr="005F4C9C" w:rsidTr="005F4C9C">
        <w:trPr>
          <w:trHeight w:val="264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ДОХОДЫ, ВСЕГО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rPr>
                <w:color w:val="000000"/>
                <w:sz w:val="28"/>
                <w:szCs w:val="28"/>
              </w:rPr>
            </w:pPr>
            <w:r w:rsidRPr="005F4C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161 636 581,02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117 821 097,56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118 503 780,56  </w:t>
            </w:r>
          </w:p>
        </w:tc>
      </w:tr>
      <w:tr w:rsidR="005F4C9C" w:rsidRPr="005F4C9C" w:rsidTr="005F4C9C">
        <w:trPr>
          <w:trHeight w:val="264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rPr>
                <w:color w:val="000000"/>
                <w:sz w:val="28"/>
                <w:szCs w:val="28"/>
              </w:rPr>
            </w:pPr>
            <w:r w:rsidRPr="005F4C9C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31 574 580,00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32 116 380,00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33 169 520,00  </w:t>
            </w:r>
          </w:p>
        </w:tc>
      </w:tr>
      <w:tr w:rsidR="005F4C9C" w:rsidRPr="005F4C9C" w:rsidTr="005F4C9C">
        <w:trPr>
          <w:trHeight w:val="264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130 062 001,02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85 704 717,56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85 334 260,56</w:t>
            </w:r>
          </w:p>
        </w:tc>
      </w:tr>
      <w:tr w:rsidR="005F4C9C" w:rsidRPr="005F4C9C" w:rsidTr="005F4C9C">
        <w:trPr>
          <w:trHeight w:val="480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130 063 801,12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85 704 717,56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85 334 260,56</w:t>
            </w:r>
          </w:p>
        </w:tc>
      </w:tr>
      <w:tr w:rsidR="005F4C9C" w:rsidRPr="005F4C9C" w:rsidTr="005F4C9C">
        <w:trPr>
          <w:trHeight w:val="564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129 674 901,12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85 704 717,56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85 334 260,56</w:t>
            </w:r>
          </w:p>
        </w:tc>
      </w:tr>
      <w:tr w:rsidR="005F4C9C" w:rsidRPr="005F4C9C" w:rsidTr="005F4C9C">
        <w:trPr>
          <w:trHeight w:val="468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2 02 10000 00 0000 150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53 656 500,00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43 166 300,00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42 769 000,00</w:t>
            </w:r>
          </w:p>
        </w:tc>
      </w:tr>
      <w:tr w:rsidR="005F4C9C" w:rsidRPr="005F4C9C" w:rsidTr="005F4C9C">
        <w:trPr>
          <w:trHeight w:val="552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Дотации на выравнивание  бюджетной обеспеченности  муниципальных районов.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2 02 15001 05 0000 150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53 656 500,00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43 166 300,00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42 769 000,00</w:t>
            </w:r>
          </w:p>
        </w:tc>
      </w:tr>
      <w:tr w:rsidR="005F4C9C" w:rsidRPr="005F4C9C" w:rsidTr="005F4C9C">
        <w:trPr>
          <w:trHeight w:val="492"/>
        </w:trPr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33 670 501,12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3 468 517,56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3 503 860,56</w:t>
            </w:r>
          </w:p>
        </w:tc>
      </w:tr>
      <w:tr w:rsidR="005F4C9C" w:rsidRPr="005F4C9C" w:rsidTr="005F4C9C">
        <w:trPr>
          <w:trHeight w:val="492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 w:rsidRPr="005F4C9C">
              <w:rPr>
                <w:sz w:val="28"/>
                <w:szCs w:val="28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 xml:space="preserve">\ </w:t>
            </w:r>
            <w:r w:rsidRPr="005F4C9C">
              <w:rPr>
                <w:sz w:val="28"/>
                <w:szCs w:val="28"/>
              </w:rPr>
              <w:br/>
              <w:t>2 02 20299 00 0000 150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7 210 743,23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</w:tr>
      <w:tr w:rsidR="005F4C9C" w:rsidRPr="005F4C9C" w:rsidTr="005F4C9C">
        <w:trPr>
          <w:trHeight w:val="492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 </w:t>
            </w:r>
            <w:r w:rsidRPr="005F4C9C">
              <w:rPr>
                <w:sz w:val="28"/>
                <w:szCs w:val="28"/>
              </w:rPr>
              <w:br/>
              <w:t>2 02 20299 05 0000 150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7 210 743,23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</w:tr>
      <w:tr w:rsidR="005F4C9C" w:rsidRPr="005F4C9C" w:rsidTr="005F4C9C">
        <w:trPr>
          <w:trHeight w:val="492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br/>
              <w:t xml:space="preserve"> </w:t>
            </w:r>
            <w:r w:rsidRPr="005F4C9C">
              <w:rPr>
                <w:sz w:val="28"/>
                <w:szCs w:val="28"/>
              </w:rPr>
              <w:br/>
              <w:t>2 02 20302 00 0000 150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223 012,67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</w:tr>
      <w:tr w:rsidR="005F4C9C" w:rsidRPr="005F4C9C" w:rsidTr="005F4C9C">
        <w:trPr>
          <w:trHeight w:val="492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 </w:t>
            </w:r>
            <w:r w:rsidRPr="005F4C9C">
              <w:rPr>
                <w:sz w:val="28"/>
                <w:szCs w:val="28"/>
              </w:rPr>
              <w:br/>
              <w:t>2 02 20302 05 0000 150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223 012,67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</w:tr>
      <w:tr w:rsidR="005F4C9C" w:rsidRPr="005F4C9C" w:rsidTr="005F4C9C">
        <w:trPr>
          <w:trHeight w:val="79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2 02 25228 00 0000 150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2 712 646,66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</w:tr>
      <w:tr w:rsidR="005F4C9C" w:rsidRPr="005F4C9C" w:rsidTr="005F4C9C">
        <w:trPr>
          <w:trHeight w:val="492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r w:rsidRPr="005F4C9C">
              <w:rPr>
                <w:sz w:val="28"/>
                <w:szCs w:val="28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>2 02 25228 05 0000 150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2 712 646,66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</w:tr>
      <w:tr w:rsidR="005F4C9C" w:rsidRPr="005F4C9C" w:rsidTr="005F4C9C">
        <w:trPr>
          <w:trHeight w:val="492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2 02 25304 00 0000 150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1 330 263,00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1 259 082,00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1 294 425,00</w:t>
            </w:r>
          </w:p>
        </w:tc>
      </w:tr>
      <w:tr w:rsidR="005F4C9C" w:rsidRPr="005F4C9C" w:rsidTr="005F4C9C">
        <w:trPr>
          <w:trHeight w:val="972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2 02 25304 05 0000 150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1 330 263,00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1 259 082,00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1 294 425,00</w:t>
            </w:r>
          </w:p>
        </w:tc>
      </w:tr>
      <w:tr w:rsidR="005F4C9C" w:rsidRPr="005F4C9C" w:rsidTr="005F4C9C">
        <w:trPr>
          <w:trHeight w:val="972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2 02 25467 00 0000 150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726 100,00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726 100,00</w:t>
            </w:r>
          </w:p>
        </w:tc>
      </w:tr>
      <w:tr w:rsidR="005F4C9C" w:rsidRPr="005F4C9C" w:rsidTr="005F4C9C">
        <w:trPr>
          <w:trHeight w:val="972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2 02 25467 05 0000 150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726 100,00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726 100,00</w:t>
            </w:r>
          </w:p>
        </w:tc>
      </w:tr>
      <w:tr w:rsidR="005F4C9C" w:rsidRPr="005F4C9C" w:rsidTr="005F4C9C">
        <w:trPr>
          <w:trHeight w:val="46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2 02 25513 00 0000 150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8 635 600,00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</w:tr>
      <w:tr w:rsidR="005F4C9C" w:rsidRPr="005F4C9C" w:rsidTr="005F4C9C">
        <w:trPr>
          <w:trHeight w:val="42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2 02 25513 05 0000 150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8 635 600,00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</w:tr>
      <w:tr w:rsidR="005F4C9C" w:rsidRPr="005F4C9C" w:rsidTr="005F4C9C">
        <w:trPr>
          <w:trHeight w:val="52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2 02 25519 05 0000 150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226 835,56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226 835,56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226 835,56</w:t>
            </w:r>
          </w:p>
        </w:tc>
      </w:tr>
      <w:tr w:rsidR="005F4C9C" w:rsidRPr="005F4C9C" w:rsidTr="005F4C9C">
        <w:trPr>
          <w:trHeight w:val="57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2 02 25519 05 0000 150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103 092,78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103 092,78</w:t>
            </w:r>
          </w:p>
        </w:tc>
      </w:tr>
      <w:tr w:rsidR="005F4C9C" w:rsidRPr="005F4C9C" w:rsidTr="005F4C9C">
        <w:trPr>
          <w:trHeight w:val="58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2 02 25519 05 0000 150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103 092,78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103 092,78</w:t>
            </w:r>
          </w:p>
        </w:tc>
      </w:tr>
      <w:tr w:rsidR="005F4C9C" w:rsidRPr="005F4C9C" w:rsidTr="005F4C9C">
        <w:trPr>
          <w:trHeight w:val="61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2 02 25519 05 0000 150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20 650,00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20 650,00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20 650,00</w:t>
            </w:r>
          </w:p>
        </w:tc>
      </w:tr>
      <w:tr w:rsidR="005F4C9C" w:rsidRPr="005F4C9C" w:rsidTr="005F4C9C">
        <w:trPr>
          <w:trHeight w:val="36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2 02 29999 00 0000 150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12 605 300,00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1 256 500,00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1 256 500,00</w:t>
            </w:r>
          </w:p>
        </w:tc>
      </w:tr>
      <w:tr w:rsidR="005F4C9C" w:rsidRPr="005F4C9C" w:rsidTr="005F4C9C">
        <w:trPr>
          <w:trHeight w:val="48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Субсидии бюджетам  муниципальных районов на на формирование муниципальных дорожных фондов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2 02 29999 05 7151 150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1 321 000,00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881 000,00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881 000,00</w:t>
            </w:r>
          </w:p>
        </w:tc>
      </w:tr>
      <w:tr w:rsidR="005F4C9C" w:rsidRPr="005F4C9C" w:rsidTr="005F4C9C">
        <w:trPr>
          <w:trHeight w:val="1068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2 02 29999 05 7208 150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4 400,00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4 400,00</w:t>
            </w:r>
          </w:p>
        </w:tc>
      </w:tr>
      <w:tr w:rsidR="005F4C9C" w:rsidRPr="005F4C9C" w:rsidTr="005F4C9C">
        <w:trPr>
          <w:trHeight w:val="1524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2 02 29999 05 7212 150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371 100,00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371 100,00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371 100,00</w:t>
            </w:r>
          </w:p>
        </w:tc>
      </w:tr>
      <w:tr w:rsidR="005F4C9C" w:rsidRPr="005F4C9C" w:rsidTr="005F4C9C">
        <w:trPr>
          <w:trHeight w:val="76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 Субсидии бюджетам муниципальных районов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2 02 29999 05 7230 150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10 908 800,00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</w:tr>
      <w:tr w:rsidR="005F4C9C" w:rsidRPr="005F4C9C" w:rsidTr="005F4C9C">
        <w:trPr>
          <w:trHeight w:val="48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37 826 800,00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34 693 600,00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34 685 100,00</w:t>
            </w:r>
          </w:p>
        </w:tc>
      </w:tr>
      <w:tr w:rsidR="005F4C9C" w:rsidRPr="005F4C9C" w:rsidTr="005F4C9C">
        <w:trPr>
          <w:trHeight w:val="117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2 02 30021 05 0000 150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205 300,00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205 300,00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205 300,00</w:t>
            </w:r>
          </w:p>
        </w:tc>
      </w:tr>
      <w:tr w:rsidR="005F4C9C" w:rsidRPr="005F4C9C" w:rsidTr="005F4C9C">
        <w:trPr>
          <w:trHeight w:val="46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Субвенции местным бюджетам на выполнение переданных полномочий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2 02 30024 00 0000 150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30 311 200,00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27 401 600,00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27 445 200,00</w:t>
            </w:r>
          </w:p>
        </w:tc>
      </w:tr>
      <w:tr w:rsidR="005F4C9C" w:rsidRPr="005F4C9C" w:rsidTr="005F4C9C">
        <w:trPr>
          <w:trHeight w:val="1032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2 02 30024 05 7002 150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538 500,00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538 500,00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538 500,00</w:t>
            </w:r>
          </w:p>
        </w:tc>
      </w:tr>
      <w:tr w:rsidR="005F4C9C" w:rsidRPr="005F4C9C" w:rsidTr="005F4C9C">
        <w:trPr>
          <w:trHeight w:val="462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</w:t>
            </w:r>
            <w:r w:rsidRPr="005F4C9C">
              <w:rPr>
                <w:sz w:val="28"/>
                <w:szCs w:val="28"/>
              </w:rPr>
              <w:lastRenderedPageBreak/>
              <w:t>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>2 02 30024 05 7004 150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17 575 900,00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17 574 900,00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17 574 900,00</w:t>
            </w:r>
          </w:p>
        </w:tc>
      </w:tr>
      <w:tr w:rsidR="005F4C9C" w:rsidRPr="005F4C9C" w:rsidTr="005F4C9C">
        <w:trPr>
          <w:trHeight w:val="94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2 02 30024 05 7006 150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500 400,00  </w:t>
            </w:r>
          </w:p>
        </w:tc>
      </w:tr>
      <w:tr w:rsidR="005F4C9C" w:rsidRPr="005F4C9C" w:rsidTr="005F4C9C">
        <w:trPr>
          <w:trHeight w:val="97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Субвенции бюджетам муниципальных районов  на  осуществление  государственных полномочий по расчету и предоставлению дотаций на выравнивание бюджетной обеспеченности поселений.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2 02 30024 05 7010 150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10 456 200,00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7 547 600,00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7 591 200,00</w:t>
            </w:r>
          </w:p>
        </w:tc>
      </w:tr>
      <w:tr w:rsidR="005F4C9C" w:rsidRPr="005F4C9C" w:rsidTr="005F4C9C">
        <w:trPr>
          <w:trHeight w:val="81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2 02 30024 05 7028 150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1 058 300,00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1 058 300,00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1 058 300,00</w:t>
            </w:r>
          </w:p>
        </w:tc>
      </w:tr>
      <w:tr w:rsidR="005F4C9C" w:rsidRPr="005F4C9C" w:rsidTr="005F4C9C">
        <w:trPr>
          <w:trHeight w:val="124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2 02 30024 05 7050 150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117 500,00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117 500,00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117 500,00</w:t>
            </w:r>
          </w:p>
        </w:tc>
      </w:tr>
      <w:tr w:rsidR="005F4C9C" w:rsidRPr="005F4C9C" w:rsidTr="005F4C9C">
        <w:trPr>
          <w:trHeight w:val="145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2 02 30024 05 7057 150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47 300,00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47 300,00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47 300,00</w:t>
            </w:r>
          </w:p>
        </w:tc>
      </w:tr>
      <w:tr w:rsidR="005F4C9C" w:rsidRPr="005F4C9C" w:rsidTr="005F4C9C">
        <w:trPr>
          <w:trHeight w:val="150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Субвенции бюджетам муниципальных районов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2 02 30024 05 7065 150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2 500,00</w:t>
            </w:r>
          </w:p>
        </w:tc>
      </w:tr>
      <w:tr w:rsidR="005F4C9C" w:rsidRPr="005F4C9C" w:rsidTr="005F4C9C">
        <w:trPr>
          <w:trHeight w:val="102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2 02 30024 05 7072 150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14 600,00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14 600,00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14 600,00</w:t>
            </w:r>
          </w:p>
        </w:tc>
      </w:tr>
      <w:tr w:rsidR="005F4C9C" w:rsidRPr="005F4C9C" w:rsidTr="005F4C9C">
        <w:trPr>
          <w:trHeight w:val="759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 </w:t>
            </w:r>
            <w:r w:rsidRPr="005F4C9C">
              <w:rPr>
                <w:sz w:val="28"/>
                <w:szCs w:val="28"/>
              </w:rPr>
              <w:lastRenderedPageBreak/>
              <w:t xml:space="preserve">приемному родителю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>2 02 30027 05 0000 150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3 325 200,00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3 325 200,00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3 325 200,00</w:t>
            </w:r>
          </w:p>
        </w:tc>
      </w:tr>
      <w:tr w:rsidR="005F4C9C" w:rsidRPr="005F4C9C" w:rsidTr="005F4C9C">
        <w:trPr>
          <w:trHeight w:val="124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>Субвенции бюджетам муниципальных районов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2 02 30029 05 0000 150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181 700,00  </w:t>
            </w:r>
          </w:p>
        </w:tc>
      </w:tr>
      <w:tr w:rsidR="005F4C9C" w:rsidRPr="005F4C9C" w:rsidTr="005F4C9C">
        <w:trPr>
          <w:trHeight w:val="972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Субвенции бюджетам муниципальных районов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2 02 35082 05 0000 150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1 466 900,00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1 283 600,00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1 283 600,00</w:t>
            </w:r>
          </w:p>
        </w:tc>
      </w:tr>
      <w:tr w:rsidR="005F4C9C" w:rsidRPr="005F4C9C" w:rsidTr="005F4C9C">
        <w:trPr>
          <w:trHeight w:val="81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2 02 35118 05 0000 150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428 100,00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441 900,00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456 900,00</w:t>
            </w:r>
          </w:p>
        </w:tc>
      </w:tr>
      <w:tr w:rsidR="005F4C9C" w:rsidRPr="005F4C9C" w:rsidTr="005F4C9C">
        <w:trPr>
          <w:trHeight w:val="984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Субвенции бюджетам муниципальных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2 02 35120 05 0000 150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1 800,00</w:t>
            </w:r>
          </w:p>
        </w:tc>
      </w:tr>
      <w:tr w:rsidR="005F4C9C" w:rsidRPr="005F4C9C" w:rsidTr="005F4C9C">
        <w:trPr>
          <w:trHeight w:val="984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(источником финансового обеспечения которых является иной </w:t>
            </w:r>
            <w:r w:rsidRPr="005F4C9C">
              <w:rPr>
                <w:sz w:val="28"/>
                <w:szCs w:val="28"/>
              </w:rPr>
              <w:lastRenderedPageBreak/>
              <w:t>межбюджетный трансферт из федерального бюджета)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>2 02 35303 05 0000 150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1 562 400,00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1 562 400,00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center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1 484 300,00</w:t>
            </w:r>
          </w:p>
        </w:tc>
      </w:tr>
      <w:tr w:rsidR="005F4C9C" w:rsidRPr="005F4C9C" w:rsidTr="005F4C9C">
        <w:trPr>
          <w:trHeight w:val="97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2 02 35930 05 0000 150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308 000,00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289 900,00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301 100,00</w:t>
            </w:r>
          </w:p>
        </w:tc>
      </w:tr>
      <w:tr w:rsidR="005F4C9C" w:rsidRPr="005F4C9C" w:rsidTr="005F4C9C">
        <w:trPr>
          <w:trHeight w:val="264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4 910 000,00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4 376 300,00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4 376 300,00</w:t>
            </w:r>
          </w:p>
        </w:tc>
      </w:tr>
      <w:tr w:rsidR="005F4C9C" w:rsidRPr="005F4C9C" w:rsidTr="005F4C9C">
        <w:trPr>
          <w:trHeight w:val="96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40014 05 0000 15\0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388 900,00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</w:tr>
      <w:tr w:rsidR="005F4C9C" w:rsidRPr="005F4C9C" w:rsidTr="005F4C9C">
        <w:trPr>
          <w:trHeight w:val="123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                                                                       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2 02 49999 05 7137 150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100 000,00</w:t>
            </w:r>
          </w:p>
        </w:tc>
      </w:tr>
      <w:tr w:rsidR="005F4C9C" w:rsidRPr="005F4C9C" w:rsidTr="005F4C9C">
        <w:trPr>
          <w:trHeight w:val="129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2 02 49999 05 7138 150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15 000,00</w:t>
            </w:r>
          </w:p>
        </w:tc>
      </w:tr>
      <w:tr w:rsidR="005F4C9C" w:rsidRPr="005F4C9C" w:rsidTr="005F4C9C">
        <w:trPr>
          <w:trHeight w:val="103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</w:t>
            </w:r>
            <w:r w:rsidRPr="005F4C9C">
              <w:rPr>
                <w:sz w:val="28"/>
                <w:szCs w:val="28"/>
              </w:rPr>
              <w:lastRenderedPageBreak/>
              <w:t xml:space="preserve">сферы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>2 02 49999 05 7141 150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101 300,00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</w:tr>
      <w:tr w:rsidR="005F4C9C" w:rsidRPr="005F4C9C" w:rsidTr="005F4C9C">
        <w:trPr>
          <w:trHeight w:val="103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lastRenderedPageBreak/>
              <w:t xml:space="preserve"> Иные межбюджетные трансферты  бюджетам муниципальных районов, муниципальных округов Новгородской области  на организацию бесплатной перевозки обучающихся общеобразовательных организаций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2 02 49999 05 7238 150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4 261 300,00  </w:t>
            </w:r>
          </w:p>
        </w:tc>
      </w:tr>
      <w:tr w:rsidR="005F4C9C" w:rsidRPr="005F4C9C" w:rsidTr="005F4C9C">
        <w:trPr>
          <w:trHeight w:val="100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2 02 49999 05 7619 150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0,00  </w:t>
            </w:r>
          </w:p>
        </w:tc>
      </w:tr>
      <w:tr w:rsidR="005F4C9C" w:rsidRPr="005F4C9C" w:rsidTr="005F4C9C">
        <w:trPr>
          <w:trHeight w:val="624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2 19 00000 00 0000 000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-1 800,10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</w:tr>
      <w:tr w:rsidR="005F4C9C" w:rsidRPr="005F4C9C" w:rsidTr="005F4C9C">
        <w:trPr>
          <w:trHeight w:val="708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2 19 00000 05 0000 150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-1 800,10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</w:tr>
      <w:tr w:rsidR="005F4C9C" w:rsidRPr="005F4C9C" w:rsidTr="005F4C9C">
        <w:trPr>
          <w:trHeight w:val="819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2 19 60010 05 0000 150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-1 800,10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9C" w:rsidRPr="005F4C9C" w:rsidRDefault="005F4C9C" w:rsidP="007A7F36">
            <w:pPr>
              <w:jc w:val="right"/>
              <w:rPr>
                <w:sz w:val="28"/>
                <w:szCs w:val="28"/>
              </w:rPr>
            </w:pPr>
            <w:r w:rsidRPr="005F4C9C">
              <w:rPr>
                <w:sz w:val="28"/>
                <w:szCs w:val="28"/>
              </w:rPr>
              <w:t>0,00</w:t>
            </w:r>
          </w:p>
        </w:tc>
      </w:tr>
    </w:tbl>
    <w:p w:rsidR="005F4C9C" w:rsidRDefault="005F4C9C" w:rsidP="005F4C9C"/>
    <w:tbl>
      <w:tblPr>
        <w:tblW w:w="15734" w:type="dxa"/>
        <w:tblInd w:w="392" w:type="dxa"/>
        <w:tblLayout w:type="fixed"/>
        <w:tblLook w:val="04A0"/>
      </w:tblPr>
      <w:tblGrid>
        <w:gridCol w:w="3402"/>
        <w:gridCol w:w="2410"/>
        <w:gridCol w:w="10"/>
        <w:gridCol w:w="1407"/>
        <w:gridCol w:w="1276"/>
        <w:gridCol w:w="992"/>
        <w:gridCol w:w="2268"/>
        <w:gridCol w:w="1985"/>
        <w:gridCol w:w="1984"/>
      </w:tblGrid>
      <w:tr w:rsidR="00761BE1" w:rsidRPr="00761BE1" w:rsidTr="00761BE1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</w:p>
        </w:tc>
        <w:tc>
          <w:tcPr>
            <w:tcW w:w="991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61BE1">
            <w:pPr>
              <w:jc w:val="right"/>
              <w:rPr>
                <w:color w:val="000000"/>
              </w:rPr>
            </w:pPr>
            <w:r w:rsidRPr="00761BE1">
              <w:rPr>
                <w:color w:val="000000"/>
              </w:rPr>
              <w:t>Приложение 2</w:t>
            </w:r>
          </w:p>
          <w:p w:rsidR="00761BE1" w:rsidRPr="00761BE1" w:rsidRDefault="00761BE1" w:rsidP="00761BE1">
            <w:pPr>
              <w:jc w:val="right"/>
              <w:rPr>
                <w:color w:val="000000"/>
              </w:rPr>
            </w:pPr>
            <w:r w:rsidRPr="00761BE1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761BE1" w:rsidRPr="00761BE1" w:rsidTr="00761BE1">
        <w:trPr>
          <w:trHeight w:val="9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</w:p>
        </w:tc>
        <w:tc>
          <w:tcPr>
            <w:tcW w:w="991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E1" w:rsidRPr="00761BE1" w:rsidRDefault="00761BE1" w:rsidP="00761BE1">
            <w:pPr>
              <w:jc w:val="right"/>
            </w:pPr>
          </w:p>
        </w:tc>
      </w:tr>
      <w:tr w:rsidR="00761BE1" w:rsidRPr="00761BE1" w:rsidTr="00761BE1">
        <w:trPr>
          <w:trHeight w:val="1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rPr>
                <w:color w:val="000000"/>
                <w:sz w:val="28"/>
                <w:szCs w:val="28"/>
              </w:rPr>
            </w:pPr>
          </w:p>
        </w:tc>
      </w:tr>
      <w:tr w:rsidR="00761BE1" w:rsidRPr="00761BE1" w:rsidTr="00761BE1">
        <w:trPr>
          <w:trHeight w:val="285"/>
        </w:trPr>
        <w:tc>
          <w:tcPr>
            <w:tcW w:w="15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 Поддорского муниципального района  на 2022 год и на плановый период 2023 и 2024 годов</w:t>
            </w:r>
          </w:p>
        </w:tc>
      </w:tr>
      <w:tr w:rsidR="00761BE1" w:rsidRPr="00761BE1" w:rsidTr="00E43972">
        <w:trPr>
          <w:trHeight w:val="2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right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в рублях</w:t>
            </w:r>
          </w:p>
        </w:tc>
      </w:tr>
      <w:tr w:rsidR="00761BE1" w:rsidRPr="00761BE1" w:rsidTr="00E43972">
        <w:trPr>
          <w:trHeight w:val="69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2024</w:t>
            </w:r>
          </w:p>
        </w:tc>
      </w:tr>
      <w:tr w:rsidR="00761BE1" w:rsidRPr="00761BE1" w:rsidTr="00E43972">
        <w:trPr>
          <w:trHeight w:val="219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61BE1" w:rsidRPr="00761BE1" w:rsidTr="00E43972">
        <w:trPr>
          <w:trHeight w:val="25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7 503 797,09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24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в том числе: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 </w:t>
            </w:r>
          </w:p>
        </w:tc>
      </w:tr>
      <w:tr w:rsidR="00761BE1" w:rsidRPr="00761BE1" w:rsidTr="00E43972">
        <w:trPr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Источники  внутреннего финансирования дефицитов бюджета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46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1 157 000,00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800 000,00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1 200 000,00  </w:t>
            </w:r>
          </w:p>
        </w:tc>
      </w:tr>
      <w:tr w:rsidR="00761BE1" w:rsidRPr="00761BE1" w:rsidTr="00E43972">
        <w:trPr>
          <w:trHeight w:val="48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Получение кредитов от кредитных  организаций 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1 301 400,00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3 373 800,00  </w:t>
            </w:r>
          </w:p>
        </w:tc>
      </w:tr>
      <w:tr w:rsidR="00761BE1" w:rsidRPr="00761BE1" w:rsidTr="00E43972">
        <w:trPr>
          <w:trHeight w:val="48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1 301 400,00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3 373 800,00  </w:t>
            </w:r>
          </w:p>
        </w:tc>
      </w:tr>
      <w:tr w:rsidR="00761BE1" w:rsidRPr="00761BE1" w:rsidTr="00E43972">
        <w:trPr>
          <w:trHeight w:val="48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-144 400,00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-2 173 800,00  </w:t>
            </w:r>
          </w:p>
        </w:tc>
      </w:tr>
      <w:tr w:rsidR="00761BE1" w:rsidRPr="00761BE1" w:rsidTr="00E43972">
        <w:trPr>
          <w:trHeight w:val="48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000 01 02 00 00 05 0000 810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-144 400,00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-2 173 800,00  </w:t>
            </w:r>
          </w:p>
        </w:tc>
      </w:tr>
      <w:tr w:rsidR="00761BE1" w:rsidRPr="00761BE1" w:rsidTr="00E43972">
        <w:trPr>
          <w:trHeight w:val="51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-1 157 000,00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761BE1" w:rsidRPr="00761BE1" w:rsidTr="00E43972">
        <w:trPr>
          <w:trHeight w:val="52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000 01 03 01 00 00 0000 000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-1 157 000,00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761BE1" w:rsidRPr="00761BE1" w:rsidTr="00E43972">
        <w:trPr>
          <w:trHeight w:val="5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7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25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в том числе: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 </w:t>
            </w:r>
          </w:p>
        </w:tc>
      </w:tr>
      <w:tr w:rsidR="00761BE1" w:rsidRPr="00761BE1" w:rsidTr="00E43972">
        <w:trPr>
          <w:trHeight w:val="13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6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78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-1 157 000,00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-1 200 000,00  </w:t>
            </w:r>
          </w:p>
        </w:tc>
      </w:tr>
      <w:tr w:rsidR="00761BE1" w:rsidRPr="00761BE1" w:rsidTr="00E43972">
        <w:trPr>
          <w:trHeight w:val="67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-1 157 000,00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-1 200 000,00  </w:t>
            </w:r>
          </w:p>
        </w:tc>
      </w:tr>
      <w:tr w:rsidR="00761BE1" w:rsidRPr="00761BE1" w:rsidTr="00E43972">
        <w:trPr>
          <w:trHeight w:val="22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 </w:t>
            </w:r>
          </w:p>
        </w:tc>
      </w:tr>
      <w:tr w:rsidR="00761BE1" w:rsidRPr="00761BE1" w:rsidTr="00E43972">
        <w:trPr>
          <w:trHeight w:val="70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 Погашение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45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Погашение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-1 157 000,00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-1 200 000,00  </w:t>
            </w:r>
          </w:p>
        </w:tc>
      </w:tr>
      <w:tr w:rsidR="00761BE1" w:rsidRPr="00761BE1" w:rsidTr="00E43972">
        <w:trPr>
          <w:trHeight w:val="49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5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45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000 01 06 05 00 00 0000 600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67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000 01 06 05 02 05 0000 640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49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Бюджетные кредиты на частичное покрытие дефицитов, покрытие временных кассовых разрывов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 000 01 06 05 02 05 0012 640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5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>000 01 06 05 00 00 0000 500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61BE1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63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lastRenderedPageBreak/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000 01 06 05 02 05 0000 540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40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7 503 797,09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</w:tr>
      <w:tr w:rsidR="00761BE1" w:rsidRPr="00761BE1" w:rsidTr="00E43972">
        <w:trPr>
          <w:trHeight w:val="37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>492 01 05 02 01 05 0000 000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7 503 797,09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E1" w:rsidRPr="00761BE1" w:rsidRDefault="00761BE1" w:rsidP="007A7F36">
            <w:pPr>
              <w:jc w:val="center"/>
              <w:rPr>
                <w:sz w:val="28"/>
                <w:szCs w:val="28"/>
              </w:rPr>
            </w:pPr>
            <w:r w:rsidRPr="00761BE1">
              <w:rPr>
                <w:sz w:val="28"/>
                <w:szCs w:val="28"/>
              </w:rPr>
              <w:t xml:space="preserve">0,00  </w:t>
            </w:r>
          </w:p>
        </w:tc>
      </w:tr>
    </w:tbl>
    <w:p w:rsidR="005F4C9C" w:rsidRDefault="005F4C9C" w:rsidP="005F4C9C"/>
    <w:p w:rsidR="005F4C9C" w:rsidRDefault="005F4C9C" w:rsidP="005F4C9C"/>
    <w:p w:rsidR="00E43972" w:rsidRDefault="00E43972" w:rsidP="005F4C9C"/>
    <w:p w:rsidR="00E43972" w:rsidRPr="00E43972" w:rsidRDefault="00E43972" w:rsidP="00E43972"/>
    <w:p w:rsidR="00E43972" w:rsidRPr="00E43972" w:rsidRDefault="00E43972" w:rsidP="00E43972"/>
    <w:p w:rsidR="00E43972" w:rsidRPr="00E43972" w:rsidRDefault="00E43972" w:rsidP="00E43972"/>
    <w:p w:rsidR="00E43972" w:rsidRPr="00E43972" w:rsidRDefault="00E43972" w:rsidP="00E43972"/>
    <w:p w:rsidR="00E43972" w:rsidRPr="00E43972" w:rsidRDefault="00E43972" w:rsidP="00E43972"/>
    <w:p w:rsidR="00E43972" w:rsidRPr="00E43972" w:rsidRDefault="00E43972" w:rsidP="00E43972"/>
    <w:p w:rsidR="00E43972" w:rsidRPr="00E43972" w:rsidRDefault="00E43972" w:rsidP="00E43972"/>
    <w:p w:rsidR="00E43972" w:rsidRPr="00E43972" w:rsidRDefault="00E43972" w:rsidP="00E43972"/>
    <w:p w:rsidR="00E43972" w:rsidRPr="00E43972" w:rsidRDefault="00E43972" w:rsidP="00E43972"/>
    <w:p w:rsidR="00E43972" w:rsidRPr="00E43972" w:rsidRDefault="00E43972" w:rsidP="00E43972"/>
    <w:p w:rsidR="00E43972" w:rsidRPr="00E43972" w:rsidRDefault="00E43972" w:rsidP="00E43972"/>
    <w:p w:rsidR="00E43972" w:rsidRPr="00E43972" w:rsidRDefault="00E43972" w:rsidP="00E43972"/>
    <w:p w:rsidR="00E43972" w:rsidRPr="00E43972" w:rsidRDefault="00E43972" w:rsidP="00E43972"/>
    <w:p w:rsidR="00E43972" w:rsidRDefault="00E43972" w:rsidP="00E43972"/>
    <w:p w:rsidR="00E43972" w:rsidRDefault="00E43972" w:rsidP="00E43972"/>
    <w:p w:rsidR="005F4C9C" w:rsidRDefault="00E43972" w:rsidP="00E43972">
      <w:pPr>
        <w:tabs>
          <w:tab w:val="left" w:pos="1830"/>
        </w:tabs>
      </w:pPr>
      <w:r>
        <w:tab/>
      </w:r>
    </w:p>
    <w:p w:rsidR="00E43972" w:rsidRDefault="00E43972" w:rsidP="00E43972">
      <w:pPr>
        <w:tabs>
          <w:tab w:val="left" w:pos="1830"/>
        </w:tabs>
      </w:pPr>
    </w:p>
    <w:p w:rsidR="00E43972" w:rsidRDefault="00E43972" w:rsidP="00E43972">
      <w:pPr>
        <w:tabs>
          <w:tab w:val="left" w:pos="1830"/>
        </w:tabs>
      </w:pPr>
    </w:p>
    <w:p w:rsidR="00E43972" w:rsidRDefault="00E43972" w:rsidP="00E43972">
      <w:pPr>
        <w:tabs>
          <w:tab w:val="left" w:pos="1830"/>
        </w:tabs>
      </w:pPr>
    </w:p>
    <w:p w:rsidR="00E43972" w:rsidRDefault="00E43972" w:rsidP="00E43972">
      <w:pPr>
        <w:tabs>
          <w:tab w:val="left" w:pos="1830"/>
        </w:tabs>
      </w:pPr>
    </w:p>
    <w:p w:rsidR="00E43972" w:rsidRDefault="00E43972" w:rsidP="00E43972">
      <w:pPr>
        <w:tabs>
          <w:tab w:val="left" w:pos="1830"/>
        </w:tabs>
      </w:pPr>
    </w:p>
    <w:p w:rsidR="00E43972" w:rsidRDefault="00E43972" w:rsidP="00E43972">
      <w:pPr>
        <w:tabs>
          <w:tab w:val="left" w:pos="1830"/>
        </w:tabs>
      </w:pPr>
    </w:p>
    <w:tbl>
      <w:tblPr>
        <w:tblW w:w="16033" w:type="dxa"/>
        <w:tblInd w:w="250" w:type="dxa"/>
        <w:tblLook w:val="04A0"/>
      </w:tblPr>
      <w:tblGrid>
        <w:gridCol w:w="3087"/>
        <w:gridCol w:w="670"/>
        <w:gridCol w:w="512"/>
        <w:gridCol w:w="559"/>
        <w:gridCol w:w="133"/>
        <w:gridCol w:w="709"/>
        <w:gridCol w:w="424"/>
        <w:gridCol w:w="143"/>
        <w:gridCol w:w="493"/>
        <w:gridCol w:w="74"/>
        <w:gridCol w:w="1186"/>
        <w:gridCol w:w="940"/>
        <w:gridCol w:w="240"/>
        <w:gridCol w:w="469"/>
        <w:gridCol w:w="1985"/>
        <w:gridCol w:w="2126"/>
        <w:gridCol w:w="2283"/>
      </w:tblGrid>
      <w:tr w:rsidR="00E43972" w:rsidRPr="00E43972" w:rsidTr="00E43972">
        <w:trPr>
          <w:trHeight w:val="25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993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E43972">
            <w:pPr>
              <w:jc w:val="right"/>
            </w:pPr>
            <w:r w:rsidRPr="00E43972">
              <w:t>Приложение 8</w:t>
            </w:r>
          </w:p>
          <w:p w:rsidR="00E43972" w:rsidRPr="00E43972" w:rsidRDefault="00E43972" w:rsidP="00E43972">
            <w:pPr>
              <w:jc w:val="right"/>
            </w:pPr>
            <w:r w:rsidRPr="00E43972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E43972" w:rsidRPr="00E43972" w:rsidTr="00E43972">
        <w:trPr>
          <w:trHeight w:val="69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993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72" w:rsidRPr="00E43972" w:rsidRDefault="00E43972" w:rsidP="00E43972">
            <w:pPr>
              <w:jc w:val="right"/>
            </w:pPr>
          </w:p>
        </w:tc>
      </w:tr>
      <w:tr w:rsidR="00E43972" w:rsidRPr="00E43972" w:rsidTr="00E43972">
        <w:trPr>
          <w:trHeight w:val="21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240"/>
        </w:trPr>
        <w:tc>
          <w:tcPr>
            <w:tcW w:w="16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Ведомственная структура расходов бюджета Поддорского муниципального района на 2022 год  и на плановый период 2023 и 2024 годов</w:t>
            </w:r>
          </w:p>
        </w:tc>
      </w:tr>
      <w:tr w:rsidR="00E43972" w:rsidRPr="00E43972" w:rsidTr="00E43972">
        <w:trPr>
          <w:trHeight w:val="203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рублей</w:t>
            </w:r>
          </w:p>
        </w:tc>
      </w:tr>
      <w:tr w:rsidR="00E43972" w:rsidRPr="00E43972" w:rsidTr="00E43972">
        <w:trPr>
          <w:trHeight w:val="37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ЦСТ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2023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2024</w:t>
            </w:r>
          </w:p>
        </w:tc>
      </w:tr>
      <w:tr w:rsidR="00E43972" w:rsidRPr="00E43972" w:rsidTr="00E43972">
        <w:trPr>
          <w:trHeight w:val="312"/>
        </w:trPr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52 399 612,89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36 420 750,00 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35 802 260,00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23 870 950,00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19 739 750,00 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19 186 350,00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1 508 100,00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1 508 100,00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1 508 100,00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1 508 100,00  </w:t>
            </w:r>
          </w:p>
        </w:tc>
      </w:tr>
      <w:tr w:rsidR="00E43972" w:rsidRPr="00E43972" w:rsidTr="00E43972">
        <w:trPr>
          <w:trHeight w:val="645"/>
        </w:trPr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21 709 050,00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17 072 550,00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21 709 050,00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17 072 550,00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16 022 850,00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18 795 483,20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15 276 550,00  </w:t>
            </w:r>
          </w:p>
        </w:tc>
      </w:tr>
      <w:tr w:rsidR="00E43972" w:rsidRPr="00E43972" w:rsidTr="00E43972">
        <w:trPr>
          <w:trHeight w:val="43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796 100,00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678 900,00  </w:t>
            </w:r>
          </w:p>
        </w:tc>
      </w:tr>
      <w:tr w:rsidR="00E43972" w:rsidRPr="00E43972" w:rsidTr="00E43972">
        <w:trPr>
          <w:trHeight w:val="43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1 066,80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67 400,00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4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1 048 200,00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1 019 600,00  </w:t>
            </w:r>
          </w:p>
        </w:tc>
      </w:tr>
      <w:tr w:rsidR="00E43972" w:rsidRPr="00E43972" w:rsidTr="00E43972">
        <w:trPr>
          <w:trHeight w:val="44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28 600,00  </w:t>
            </w:r>
          </w:p>
        </w:tc>
      </w:tr>
      <w:tr w:rsidR="00E43972" w:rsidRPr="00E43972" w:rsidTr="00E43972">
        <w:trPr>
          <w:trHeight w:val="81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796 200,00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6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796 200,00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63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1 800,00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1 800,00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1 800,00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1 800,00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both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both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565 800,00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553 900,00  </w:t>
            </w:r>
          </w:p>
        </w:tc>
      </w:tr>
      <w:tr w:rsidR="00E43972" w:rsidRPr="00E43972" w:rsidTr="00E43972">
        <w:trPr>
          <w:trHeight w:val="43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8 000,00  </w:t>
            </w:r>
          </w:p>
        </w:tc>
      </w:tr>
      <w:tr w:rsidR="00E43972" w:rsidRPr="00E43972" w:rsidTr="00E43972">
        <w:trPr>
          <w:trHeight w:val="9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8 000,00  </w:t>
            </w:r>
          </w:p>
        </w:tc>
      </w:tr>
      <w:tr w:rsidR="00E43972" w:rsidRPr="00E43972" w:rsidTr="00E43972">
        <w:trPr>
          <w:trHeight w:val="5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67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10 0  00 00000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63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10 0  03 00000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301 100,00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301 100,00  </w:t>
            </w:r>
          </w:p>
        </w:tc>
      </w:tr>
      <w:tr w:rsidR="00E43972" w:rsidRPr="00E43972" w:rsidTr="00E43972">
        <w:trPr>
          <w:trHeight w:val="28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257 500,00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43 600,00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234 800,00  </w:t>
            </w:r>
          </w:p>
        </w:tc>
      </w:tr>
      <w:tr w:rsidR="00E43972" w:rsidRPr="00E43972" w:rsidTr="00E43972">
        <w:trPr>
          <w:trHeight w:val="21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234 800,00  </w:t>
            </w:r>
          </w:p>
        </w:tc>
      </w:tr>
      <w:tr w:rsidR="00E43972" w:rsidRPr="00E43972" w:rsidTr="00E43972">
        <w:trPr>
          <w:trHeight w:val="25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234 800,00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132 000,00  </w:t>
            </w:r>
          </w:p>
        </w:tc>
      </w:tr>
      <w:tr w:rsidR="00E43972" w:rsidRPr="00E43972" w:rsidTr="00E43972">
        <w:trPr>
          <w:trHeight w:val="25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102 800,00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253 830,00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253 830,00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253 830,00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253 830,00  </w:t>
            </w:r>
          </w:p>
        </w:tc>
      </w:tr>
      <w:tr w:rsidR="00E43972" w:rsidRPr="00E43972" w:rsidTr="00E43972">
        <w:trPr>
          <w:trHeight w:val="2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244 800,00  </w:t>
            </w:r>
          </w:p>
        </w:tc>
      </w:tr>
      <w:tr w:rsidR="00E43972" w:rsidRPr="00E43972" w:rsidTr="00E43972">
        <w:trPr>
          <w:trHeight w:val="38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9 030,00  </w:t>
            </w:r>
          </w:p>
        </w:tc>
      </w:tr>
      <w:tr w:rsidR="00E43972" w:rsidRPr="00E43972" w:rsidTr="00E43972">
        <w:trPr>
          <w:trHeight w:val="27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2 888 900,00  </w:t>
            </w:r>
          </w:p>
        </w:tc>
      </w:tr>
      <w:tr w:rsidR="00E43972" w:rsidRPr="00E43972" w:rsidTr="00E43972">
        <w:trPr>
          <w:trHeight w:val="38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2 888 900,00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2 888 900,00  </w:t>
            </w:r>
          </w:p>
        </w:tc>
      </w:tr>
      <w:tr w:rsidR="00E43972" w:rsidRPr="00E43972" w:rsidTr="00E43972">
        <w:trPr>
          <w:trHeight w:val="27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2 888 900,00  </w:t>
            </w:r>
          </w:p>
        </w:tc>
      </w:tr>
      <w:tr w:rsidR="00E43972" w:rsidRPr="00E43972" w:rsidTr="00E43972">
        <w:trPr>
          <w:trHeight w:val="21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2 117 000,00  </w:t>
            </w:r>
          </w:p>
        </w:tc>
      </w:tr>
      <w:tr w:rsidR="00E43972" w:rsidRPr="00E43972" w:rsidTr="00E43972">
        <w:trPr>
          <w:trHeight w:val="21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771 900,00  </w:t>
            </w:r>
          </w:p>
        </w:tc>
      </w:tr>
      <w:tr w:rsidR="00E43972" w:rsidRPr="00E43972" w:rsidTr="00E43972">
        <w:trPr>
          <w:trHeight w:val="6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1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7 666 069,19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9 340 200,00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9 404 680,00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24 600,00  </w:t>
            </w:r>
          </w:p>
        </w:tc>
      </w:tr>
      <w:tr w:rsidR="00E43972" w:rsidRPr="00E43972" w:rsidTr="00E43972">
        <w:trPr>
          <w:trHeight w:val="51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5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19 0 05 00000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49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55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63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49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27 0 01 00000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49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48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37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14 600,00  </w:t>
            </w:r>
          </w:p>
        </w:tc>
      </w:tr>
      <w:tr w:rsidR="00E43972" w:rsidRPr="00E43972" w:rsidTr="00E43972">
        <w:trPr>
          <w:trHeight w:val="7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14 600,00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14 600,00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4 448 400,00  </w:t>
            </w:r>
          </w:p>
        </w:tc>
      </w:tr>
      <w:tr w:rsidR="00E43972" w:rsidRPr="00E43972" w:rsidTr="00E43972">
        <w:trPr>
          <w:trHeight w:val="28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4 791 680,00  </w:t>
            </w:r>
          </w:p>
        </w:tc>
      </w:tr>
      <w:tr w:rsidR="00E43972" w:rsidRPr="00E43972" w:rsidTr="00E43972">
        <w:trPr>
          <w:trHeight w:val="6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4 791 680,00  </w:t>
            </w:r>
          </w:p>
        </w:tc>
      </w:tr>
      <w:tr w:rsidR="00E43972" w:rsidRPr="00E43972" w:rsidTr="00E43972">
        <w:trPr>
          <w:trHeight w:val="43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500 000,00  </w:t>
            </w:r>
          </w:p>
        </w:tc>
      </w:tr>
      <w:tr w:rsidR="00E43972" w:rsidRPr="00E43972" w:rsidTr="00E43972">
        <w:trPr>
          <w:trHeight w:val="70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2 361 349,19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4 291 680,00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881 000,00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881 000,00  </w:t>
            </w:r>
          </w:p>
        </w:tc>
      </w:tr>
      <w:tr w:rsidR="00E43972" w:rsidRPr="00E43972" w:rsidTr="00E43972">
        <w:trPr>
          <w:trHeight w:val="73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3 360 680,00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3 360 680,00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28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57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0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09 0 05 00000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70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0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1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140 000,00  </w:t>
            </w:r>
          </w:p>
        </w:tc>
      </w:tr>
      <w:tr w:rsidR="00E43972" w:rsidRPr="00E43972" w:rsidTr="00E43972">
        <w:trPr>
          <w:trHeight w:val="5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1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52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6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79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80 000,00  </w:t>
            </w:r>
          </w:p>
        </w:tc>
      </w:tr>
      <w:tr w:rsidR="00E43972" w:rsidRPr="00E43972" w:rsidTr="00E43972">
        <w:trPr>
          <w:trHeight w:val="11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80 000,00  </w:t>
            </w:r>
          </w:p>
        </w:tc>
      </w:tr>
      <w:tr w:rsidR="00E43972" w:rsidRPr="00E43972" w:rsidTr="00E43972">
        <w:trPr>
          <w:trHeight w:val="5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106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52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98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6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88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60 000,00  </w:t>
            </w:r>
          </w:p>
        </w:tc>
      </w:tr>
      <w:tr w:rsidR="00E43972" w:rsidRPr="00E43972" w:rsidTr="00E43972">
        <w:trPr>
          <w:trHeight w:val="10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60 000,00  </w:t>
            </w:r>
          </w:p>
        </w:tc>
      </w:tr>
      <w:tr w:rsidR="00E43972" w:rsidRPr="00E43972" w:rsidTr="00E43972">
        <w:trPr>
          <w:trHeight w:val="6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60 000,00  </w:t>
            </w:r>
          </w:p>
        </w:tc>
      </w:tr>
      <w:tr w:rsidR="00E43972" w:rsidRPr="00E43972" w:rsidTr="00E43972">
        <w:trPr>
          <w:trHeight w:val="6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6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6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6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64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5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16 0 01 00000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79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7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25 0 01 00000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13 454 313,70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893 550,00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12 867 213,70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406 450,00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12 460 763,70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12 460 763,70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12 086 940,79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12 086 940,79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373 822,91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373 822,91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406 450,00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406 450,00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406 450,00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487 100,00  </w:t>
            </w:r>
          </w:p>
        </w:tc>
      </w:tr>
      <w:tr w:rsidR="00E43972" w:rsidRPr="00E43972" w:rsidTr="00E43972">
        <w:trPr>
          <w:trHeight w:val="85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487 100,00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487 100,00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487 100,00  </w:t>
            </w:r>
          </w:p>
        </w:tc>
      </w:tr>
      <w:tr w:rsidR="00E43972" w:rsidRPr="00E43972" w:rsidTr="00E43972">
        <w:trPr>
          <w:trHeight w:val="109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487 100,00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487 100,00  </w:t>
            </w:r>
          </w:p>
        </w:tc>
      </w:tr>
      <w:tr w:rsidR="00E43972" w:rsidRPr="00E43972" w:rsidTr="00E43972">
        <w:trPr>
          <w:trHeight w:val="152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53 350,00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53 350,00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53 350,00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26 350,00  </w:t>
            </w:r>
          </w:p>
        </w:tc>
      </w:tr>
      <w:tr w:rsidR="00E43972" w:rsidRPr="00E43972" w:rsidTr="00E43972">
        <w:trPr>
          <w:trHeight w:val="62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26 350,00  </w:t>
            </w:r>
          </w:p>
        </w:tc>
      </w:tr>
      <w:tr w:rsidR="00E43972" w:rsidRPr="00E43972" w:rsidTr="00E43972">
        <w:trPr>
          <w:trHeight w:val="79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</w:tr>
      <w:tr w:rsidR="00E43972" w:rsidRPr="00E43972" w:rsidTr="00E43972">
        <w:trPr>
          <w:trHeight w:val="25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24 2 02 00000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</w:tr>
      <w:tr w:rsidR="00E43972" w:rsidRPr="00E43972" w:rsidTr="00E43972">
        <w:trPr>
          <w:trHeight w:val="96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24 2 03 00000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</w:tr>
      <w:tr w:rsidR="00E43972" w:rsidRPr="00E43972" w:rsidTr="00E43972">
        <w:trPr>
          <w:trHeight w:val="81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</w:tr>
      <w:tr w:rsidR="00E43972" w:rsidRPr="00E43972" w:rsidTr="00E43972">
        <w:trPr>
          <w:trHeight w:val="49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24 2 05 00000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12 000,00  </w:t>
            </w:r>
          </w:p>
        </w:tc>
      </w:tr>
      <w:tr w:rsidR="00E43972" w:rsidRPr="00E43972" w:rsidTr="00E43972">
        <w:trPr>
          <w:trHeight w:val="74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12 000,00  </w:t>
            </w:r>
          </w:p>
        </w:tc>
      </w:tr>
      <w:tr w:rsidR="00E43972" w:rsidRPr="00E43972" w:rsidTr="00E43972">
        <w:trPr>
          <w:trHeight w:val="8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4 250,00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</w:tr>
      <w:tr w:rsidR="00E43972" w:rsidRPr="00E43972" w:rsidTr="00E43972">
        <w:trPr>
          <w:trHeight w:val="82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</w:tr>
      <w:tr w:rsidR="00E43972" w:rsidRPr="00E43972" w:rsidTr="00E43972">
        <w:trPr>
          <w:trHeight w:val="46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</w:tr>
      <w:tr w:rsidR="00E43972" w:rsidRPr="00E43972" w:rsidTr="00E43972">
        <w:trPr>
          <w:trHeight w:val="50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24 3 05 00000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3 750,00  </w:t>
            </w:r>
          </w:p>
        </w:tc>
      </w:tr>
      <w:tr w:rsidR="00E43972" w:rsidRPr="00E43972" w:rsidTr="00E43972">
        <w:trPr>
          <w:trHeight w:val="85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3 750,00  </w:t>
            </w:r>
          </w:p>
        </w:tc>
      </w:tr>
      <w:tr w:rsidR="00E43972" w:rsidRPr="00E43972" w:rsidTr="00E43972">
        <w:trPr>
          <w:trHeight w:val="50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3 750,00  </w:t>
            </w:r>
          </w:p>
        </w:tc>
      </w:tr>
      <w:tr w:rsidR="00E43972" w:rsidRPr="00E43972" w:rsidTr="00E43972">
        <w:trPr>
          <w:trHeight w:val="94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7 100,00  </w:t>
            </w:r>
          </w:p>
        </w:tc>
      </w:tr>
      <w:tr w:rsidR="00E43972" w:rsidRPr="00E43972" w:rsidTr="00E43972">
        <w:trPr>
          <w:trHeight w:val="6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24 4 02 00000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7 100,00  </w:t>
            </w:r>
          </w:p>
        </w:tc>
      </w:tr>
      <w:tr w:rsidR="00E43972" w:rsidRPr="00E43972" w:rsidTr="00E43972">
        <w:trPr>
          <w:trHeight w:val="80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7 100,00  </w:t>
            </w:r>
          </w:p>
        </w:tc>
      </w:tr>
      <w:tr w:rsidR="00E43972" w:rsidRPr="00E43972" w:rsidTr="00E43972">
        <w:trPr>
          <w:trHeight w:val="46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7 100,00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27 000,00  </w:t>
            </w:r>
          </w:p>
        </w:tc>
      </w:tr>
      <w:tr w:rsidR="00E43972" w:rsidRPr="00E43972" w:rsidTr="00E43972">
        <w:trPr>
          <w:trHeight w:val="6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17 000,00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16 000,00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16 000,00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16 000,00  </w:t>
            </w:r>
          </w:p>
        </w:tc>
      </w:tr>
      <w:tr w:rsidR="00E43972" w:rsidRPr="00E43972" w:rsidTr="00E43972">
        <w:trPr>
          <w:trHeight w:val="70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67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67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17 3 05 00000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88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46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27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3 716 900,00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3 184 700,00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3 121 600,00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1 788 000,00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1 788 000,00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1 788 000,00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1 788 000,00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66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11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17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11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37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1 283 600,00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1 283 600,00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1 283 600,00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1 283 600,00  </w:t>
            </w:r>
          </w:p>
        </w:tc>
      </w:tr>
      <w:tr w:rsidR="00E43972" w:rsidRPr="00E43972" w:rsidTr="00E43972">
        <w:trPr>
          <w:trHeight w:val="40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Контрольно-счетная Палата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852 000,00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852 000,00  </w:t>
            </w:r>
          </w:p>
        </w:tc>
      </w:tr>
      <w:tr w:rsidR="00E43972" w:rsidRPr="00E43972" w:rsidTr="00E43972">
        <w:trPr>
          <w:trHeight w:val="38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852 000,00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382 900,00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382 900,00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382 900,00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355 100,00  </w:t>
            </w:r>
          </w:p>
        </w:tc>
      </w:tr>
      <w:tr w:rsidR="00E43972" w:rsidRPr="00E43972" w:rsidTr="00E43972">
        <w:trPr>
          <w:trHeight w:val="40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27 800,00  </w:t>
            </w:r>
          </w:p>
        </w:tc>
      </w:tr>
      <w:tr w:rsidR="00E43972" w:rsidRPr="00E43972" w:rsidTr="00E43972">
        <w:trPr>
          <w:trHeight w:val="6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9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469 100,00  </w:t>
            </w:r>
          </w:p>
        </w:tc>
      </w:tr>
      <w:tr w:rsidR="00E43972" w:rsidRPr="00E43972" w:rsidTr="00E43972">
        <w:trPr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469 100,00  </w:t>
            </w:r>
          </w:p>
        </w:tc>
      </w:tr>
      <w:tr w:rsidR="00E43972" w:rsidRPr="00E43972" w:rsidTr="00E43972">
        <w:trPr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421 900,00  </w:t>
            </w:r>
          </w:p>
        </w:tc>
      </w:tr>
      <w:tr w:rsidR="00E43972" w:rsidRPr="00E43972" w:rsidTr="00E43972">
        <w:trPr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47 200,00  </w:t>
            </w:r>
          </w:p>
        </w:tc>
      </w:tr>
      <w:tr w:rsidR="00E43972" w:rsidRPr="00E43972" w:rsidTr="00E43972">
        <w:trPr>
          <w:trHeight w:val="45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Отдел культуры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49 844 252,22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29 573 272,56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28 666 545,56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34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80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46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3 641 000,00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2 746 500,00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2 649 900,00  </w:t>
            </w:r>
          </w:p>
        </w:tc>
      </w:tr>
      <w:tr w:rsidR="00E43972" w:rsidRPr="00E43972" w:rsidTr="00E43972">
        <w:trPr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3 638 000,00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2 649 900,00  </w:t>
            </w:r>
          </w:p>
        </w:tc>
      </w:tr>
      <w:tr w:rsidR="00E43972" w:rsidRPr="00E43972" w:rsidTr="00E43972">
        <w:trPr>
          <w:trHeight w:val="46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3 638 000,00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2 649 900,00  </w:t>
            </w:r>
          </w:p>
        </w:tc>
      </w:tr>
      <w:tr w:rsidR="00E43972" w:rsidRPr="00E43972" w:rsidTr="00E43972">
        <w:trPr>
          <w:trHeight w:val="57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57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6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Ремонты организациями, реализующие программы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02 1 03 42230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6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02 1 03 42230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91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3 488 000,00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2 649 900,00  </w:t>
            </w:r>
          </w:p>
        </w:tc>
      </w:tr>
      <w:tr w:rsidR="00E43972" w:rsidRPr="00E43972" w:rsidTr="00E43972">
        <w:trPr>
          <w:trHeight w:val="7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2 649 900,00  </w:t>
            </w:r>
          </w:p>
        </w:tc>
      </w:tr>
      <w:tr w:rsidR="00E43972" w:rsidRPr="00E43972" w:rsidTr="00E43972">
        <w:trPr>
          <w:trHeight w:val="3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2 649 900,00  </w:t>
            </w:r>
          </w:p>
        </w:tc>
      </w:tr>
      <w:tr w:rsidR="00E43972" w:rsidRPr="00E43972" w:rsidTr="00E43972">
        <w:trPr>
          <w:trHeight w:val="31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2 649 900,00  </w:t>
            </w:r>
          </w:p>
        </w:tc>
      </w:tr>
      <w:tr w:rsidR="00E43972" w:rsidRPr="00E43972" w:rsidTr="00E43972">
        <w:trPr>
          <w:trHeight w:val="69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1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67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7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40 628 705,09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23 970 245,56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34 970 105,09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19 394 245,56  </w:t>
            </w:r>
          </w:p>
        </w:tc>
      </w:tr>
      <w:tr w:rsidR="00E43972" w:rsidRPr="00E43972" w:rsidTr="00E43972">
        <w:trPr>
          <w:trHeight w:val="49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34 965 105,09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19 394 245,56  </w:t>
            </w:r>
          </w:p>
        </w:tc>
      </w:tr>
      <w:tr w:rsidR="00E43972" w:rsidRPr="00E43972" w:rsidTr="00E43972">
        <w:trPr>
          <w:trHeight w:val="61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11 633 205,09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1 031 727,24  </w:t>
            </w:r>
          </w:p>
        </w:tc>
      </w:tr>
      <w:tr w:rsidR="00E43972" w:rsidRPr="00E43972" w:rsidTr="00E43972">
        <w:trPr>
          <w:trHeight w:val="61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28 300,00  </w:t>
            </w:r>
          </w:p>
        </w:tc>
      </w:tr>
      <w:tr w:rsidR="00E43972" w:rsidRPr="00E43972" w:rsidTr="00E43972">
        <w:trPr>
          <w:trHeight w:val="28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28 300,00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28 300,00  </w:t>
            </w:r>
          </w:p>
        </w:tc>
      </w:tr>
      <w:tr w:rsidR="00E43972" w:rsidRPr="00E43972" w:rsidTr="00E43972">
        <w:trPr>
          <w:trHeight w:val="61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9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785 159,00  </w:t>
            </w:r>
          </w:p>
        </w:tc>
      </w:tr>
      <w:tr w:rsidR="00E43972" w:rsidRPr="00E43972" w:rsidTr="00E43972">
        <w:trPr>
          <w:trHeight w:val="9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764 300,00  </w:t>
            </w:r>
          </w:p>
        </w:tc>
      </w:tr>
      <w:tr w:rsidR="00E43972" w:rsidRPr="00E43972" w:rsidTr="00E43972">
        <w:trPr>
          <w:trHeight w:val="330"/>
        </w:trPr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764 300,00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330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70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20 859,00  </w:t>
            </w:r>
          </w:p>
        </w:tc>
      </w:tr>
      <w:tr w:rsidR="00E43972" w:rsidRPr="00E43972" w:rsidTr="00E43972">
        <w:trPr>
          <w:trHeight w:val="330"/>
        </w:trPr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20 859,00  </w:t>
            </w:r>
          </w:p>
        </w:tc>
      </w:tr>
      <w:tr w:rsidR="00E43972" w:rsidRPr="00E43972" w:rsidTr="00E43972">
        <w:trPr>
          <w:trHeight w:val="330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330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49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А1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10 603 560,53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7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10 572 830,00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10 572 830,00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30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70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А1 55192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А1 55192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52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А2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208 268,24  </w:t>
            </w:r>
          </w:p>
        </w:tc>
      </w:tr>
      <w:tr w:rsidR="00E43972" w:rsidRPr="00E43972" w:rsidTr="00E43972">
        <w:trPr>
          <w:trHeight w:val="5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104 134,12  </w:t>
            </w: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104 134,12  </w:t>
            </w: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4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104 134,12  </w:t>
            </w: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104 134,12  </w:t>
            </w: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100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23 331 900,00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18 362 518,32  </w:t>
            </w:r>
          </w:p>
        </w:tc>
      </w:tr>
      <w:tr w:rsidR="00E43972" w:rsidRPr="00E43972" w:rsidTr="00E43972">
        <w:trPr>
          <w:trHeight w:val="70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23 331 900,00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18 362 518,32  </w:t>
            </w:r>
          </w:p>
        </w:tc>
      </w:tr>
      <w:tr w:rsidR="00E43972" w:rsidRPr="00E43972" w:rsidTr="00E43972">
        <w:trPr>
          <w:trHeight w:val="28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15 036 200,00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13 721 818,32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15 036 200,00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13 721 818,32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4 640 700,00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4 640 700,00  </w:t>
            </w:r>
          </w:p>
        </w:tc>
      </w:tr>
      <w:tr w:rsidR="00E43972" w:rsidRPr="00E43972" w:rsidTr="00E43972">
        <w:trPr>
          <w:trHeight w:val="69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18 0 02 00000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1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4 576 000,00  </w:t>
            </w:r>
          </w:p>
        </w:tc>
      </w:tr>
      <w:tr w:rsidR="00E43972" w:rsidRPr="00E43972" w:rsidTr="00E43972">
        <w:trPr>
          <w:trHeight w:val="50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4 576 000,00  </w:t>
            </w:r>
          </w:p>
        </w:tc>
      </w:tr>
      <w:tr w:rsidR="00E43972" w:rsidRPr="00E43972" w:rsidTr="00E43972">
        <w:trPr>
          <w:trHeight w:val="8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4 576 000,00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4 576 000,00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4 576 000,00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4 576 000,00  </w:t>
            </w:r>
          </w:p>
        </w:tc>
      </w:tr>
      <w:tr w:rsidR="00E43972" w:rsidRPr="00E43972" w:rsidTr="00E43972">
        <w:trPr>
          <w:trHeight w:val="12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5 564 547,13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2 036 400,00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5 564 547,13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2 036 400,00  </w:t>
            </w:r>
          </w:p>
        </w:tc>
      </w:tr>
      <w:tr w:rsidR="00E43972" w:rsidRPr="00E43972" w:rsidTr="00E43972">
        <w:trPr>
          <w:trHeight w:val="52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5 564 547,13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2 036 400,00  </w:t>
            </w:r>
          </w:p>
        </w:tc>
      </w:tr>
      <w:tr w:rsidR="00E43972" w:rsidRPr="00E43972" w:rsidTr="00E43972">
        <w:trPr>
          <w:trHeight w:val="67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2 798 047,13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58 000,00  </w:t>
            </w:r>
          </w:p>
        </w:tc>
      </w:tr>
      <w:tr w:rsidR="00E43972" w:rsidRPr="00E43972" w:rsidTr="00E43972">
        <w:trPr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54 500,00  </w:t>
            </w:r>
          </w:p>
        </w:tc>
      </w:tr>
      <w:tr w:rsidR="00E43972" w:rsidRPr="00E43972" w:rsidTr="00E43972">
        <w:trPr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04 1 01 02280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40 000,00  </w:t>
            </w:r>
          </w:p>
        </w:tc>
      </w:tr>
      <w:tr w:rsidR="00E43972" w:rsidRPr="00E43972" w:rsidTr="00E43972">
        <w:trPr>
          <w:trHeight w:val="34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04 1 01 02820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40 000,00  </w:t>
            </w:r>
          </w:p>
        </w:tc>
      </w:tr>
      <w:tr w:rsidR="00E43972" w:rsidRPr="00E43972" w:rsidTr="00E43972">
        <w:trPr>
          <w:trHeight w:val="27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04 1 01 22280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14 500,00  </w:t>
            </w:r>
          </w:p>
        </w:tc>
      </w:tr>
      <w:tr w:rsidR="00E43972" w:rsidRPr="00E43972" w:rsidTr="00E43972">
        <w:trPr>
          <w:trHeight w:val="3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04 1 01 22820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14 500,00  </w:t>
            </w:r>
          </w:p>
        </w:tc>
      </w:tr>
      <w:tr w:rsidR="00E43972" w:rsidRPr="00E43972" w:rsidTr="00E43972">
        <w:trPr>
          <w:trHeight w:val="40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3 500,00  </w:t>
            </w:r>
          </w:p>
        </w:tc>
      </w:tr>
      <w:tr w:rsidR="00E43972" w:rsidRPr="00E43972" w:rsidTr="00E43972">
        <w:trPr>
          <w:trHeight w:val="40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3 500,00  </w:t>
            </w:r>
          </w:p>
        </w:tc>
      </w:tr>
      <w:tr w:rsidR="00E43972" w:rsidRPr="00E43972" w:rsidTr="00E43972">
        <w:trPr>
          <w:trHeight w:val="31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3 500,00  </w:t>
            </w:r>
          </w:p>
        </w:tc>
      </w:tr>
      <w:tr w:rsidR="00E43972" w:rsidRPr="00E43972" w:rsidTr="00E43972">
        <w:trPr>
          <w:trHeight w:val="4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1 Р5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151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108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2 766 500,00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1 978 400,00  </w:t>
            </w:r>
          </w:p>
        </w:tc>
      </w:tr>
      <w:tr w:rsidR="00E43972" w:rsidRPr="00E43972" w:rsidTr="00E43972">
        <w:trPr>
          <w:trHeight w:val="82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2 766 500,00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1 978 400,00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1 978 400,00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1 978 400,00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8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51 851 743,00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41 009 975,00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40 967 605,00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48 327 843,00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37 486 075,00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37 443 705,00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14 439 900,00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10 217 400,00  </w:t>
            </w:r>
          </w:p>
        </w:tc>
      </w:tr>
      <w:tr w:rsidR="00E43972" w:rsidRPr="00E43972" w:rsidTr="00E43972">
        <w:trPr>
          <w:trHeight w:val="57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14 439 900,00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10 217 400,00  </w:t>
            </w:r>
          </w:p>
        </w:tc>
      </w:tr>
      <w:tr w:rsidR="00E43972" w:rsidRPr="00E43972" w:rsidTr="00E43972">
        <w:trPr>
          <w:trHeight w:val="87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9 869 800,00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9 861 900,00  </w:t>
            </w:r>
          </w:p>
        </w:tc>
      </w:tr>
      <w:tr w:rsidR="00E43972" w:rsidRPr="00E43972" w:rsidTr="00E43972">
        <w:trPr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9 869 800,00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9 861 900,00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3 876 100,00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3 876 100,00  </w:t>
            </w:r>
          </w:p>
        </w:tc>
      </w:tr>
      <w:tr w:rsidR="00E43972" w:rsidRPr="00E43972" w:rsidTr="00E43972">
        <w:trPr>
          <w:trHeight w:val="158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5 986 800,00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5 985 800,00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5 986 800,00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5 985 800,00  </w:t>
            </w:r>
          </w:p>
        </w:tc>
      </w:tr>
      <w:tr w:rsidR="00E43972" w:rsidRPr="00E43972" w:rsidTr="00E43972">
        <w:trPr>
          <w:trHeight w:val="78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4 570 100,00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355 500,00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4 570 100,00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355 500,00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62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171 300,00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171 300,00  </w:t>
            </w:r>
          </w:p>
        </w:tc>
      </w:tr>
      <w:tr w:rsidR="00E43972" w:rsidRPr="00E43972" w:rsidTr="00E43972">
        <w:trPr>
          <w:trHeight w:val="91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147 400,00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147 400,00  </w:t>
            </w:r>
          </w:p>
        </w:tc>
      </w:tr>
      <w:tr w:rsidR="00E43972" w:rsidRPr="00E43972" w:rsidTr="00E43972">
        <w:trPr>
          <w:trHeight w:val="44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3 297 700,00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3 297 700,00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8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10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36 800,00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36 800,00  </w:t>
            </w:r>
          </w:p>
        </w:tc>
      </w:tr>
      <w:tr w:rsidR="00E43972" w:rsidRPr="00E43972" w:rsidTr="00E43972">
        <w:trPr>
          <w:trHeight w:val="66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824 600,00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824 600,00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29 051 143,00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22 539 505,00  </w:t>
            </w:r>
          </w:p>
        </w:tc>
      </w:tr>
      <w:tr w:rsidR="00E43972" w:rsidRPr="00E43972" w:rsidTr="00E43972">
        <w:trPr>
          <w:trHeight w:val="67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29 051 143,00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22 539 505,00  </w:t>
            </w:r>
          </w:p>
        </w:tc>
      </w:tr>
      <w:tr w:rsidR="00E43972" w:rsidRPr="00E43972" w:rsidTr="00E43972">
        <w:trPr>
          <w:trHeight w:val="79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17 333 443,00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16 311 775,00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16 233 705,00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16 679 943,00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15 658 275,00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15 580 205,00  </w:t>
            </w:r>
          </w:p>
        </w:tc>
      </w:tr>
      <w:tr w:rsidR="00E43972" w:rsidRPr="00E43972" w:rsidTr="00E43972">
        <w:trPr>
          <w:trHeight w:val="5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2 131 805,00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2 131 805,00  </w:t>
            </w:r>
          </w:p>
        </w:tc>
      </w:tr>
      <w:tr w:rsidR="00E43972" w:rsidRPr="00E43972" w:rsidTr="00E43972">
        <w:trPr>
          <w:trHeight w:val="8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1 484 300,00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1 484 300,00  </w:t>
            </w:r>
          </w:p>
        </w:tc>
      </w:tr>
      <w:tr w:rsidR="00E43972" w:rsidRPr="00E43972" w:rsidTr="00E43972">
        <w:trPr>
          <w:trHeight w:val="31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11 589 100,00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11 589 100,00  </w:t>
            </w:r>
          </w:p>
        </w:tc>
      </w:tr>
      <w:tr w:rsidR="00E43972" w:rsidRPr="00E43972" w:rsidTr="00E43972">
        <w:trPr>
          <w:trHeight w:val="8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117 500,00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117 500,00  </w:t>
            </w:r>
          </w:p>
        </w:tc>
      </w:tr>
      <w:tr w:rsidR="00E43972" w:rsidRPr="00E43972" w:rsidTr="00E43972">
        <w:trPr>
          <w:trHeight w:val="8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47 300,00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47 300,00  </w:t>
            </w:r>
          </w:p>
        </w:tc>
      </w:tr>
      <w:tr w:rsidR="00E43972" w:rsidRPr="00E43972" w:rsidTr="00E43972">
        <w:trPr>
          <w:trHeight w:val="8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205 300,00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205 300,00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4 400,00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638 500,00  </w:t>
            </w:r>
          </w:p>
        </w:tc>
      </w:tr>
      <w:tr w:rsidR="00E43972" w:rsidRPr="00E43972" w:rsidTr="00E43972">
        <w:trPr>
          <w:trHeight w:val="8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638 500,00  </w:t>
            </w:r>
          </w:p>
        </w:tc>
      </w:tr>
      <w:tr w:rsidR="00E43972" w:rsidRPr="00E43972" w:rsidTr="00E43972">
        <w:trPr>
          <w:trHeight w:val="49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538 500,00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538 500,00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100 000,00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100 000,00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</w:tr>
      <w:tr w:rsidR="00E43972" w:rsidRPr="00E43972" w:rsidTr="00E43972">
        <w:trPr>
          <w:trHeight w:val="8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15 000,00  </w:t>
            </w:r>
          </w:p>
        </w:tc>
      </w:tr>
      <w:tr w:rsidR="00E43972" w:rsidRPr="00E43972" w:rsidTr="00E43972">
        <w:trPr>
          <w:trHeight w:val="118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11 717 700,00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6 305 800,00  </w:t>
            </w:r>
          </w:p>
        </w:tc>
      </w:tr>
      <w:tr w:rsidR="00E43972" w:rsidRPr="00E43972" w:rsidTr="00E43972">
        <w:trPr>
          <w:trHeight w:val="49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11 717 700,00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6 305 800,00  </w:t>
            </w:r>
          </w:p>
        </w:tc>
      </w:tr>
      <w:tr w:rsidR="00E43972" w:rsidRPr="00E43972" w:rsidTr="00E43972">
        <w:trPr>
          <w:trHeight w:val="49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9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0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0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0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279 700,00  </w:t>
            </w:r>
          </w:p>
        </w:tc>
      </w:tr>
      <w:tr w:rsidR="00E43972" w:rsidRPr="00E43972" w:rsidTr="00E43972">
        <w:trPr>
          <w:trHeight w:val="40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279 700,00  </w:t>
            </w:r>
          </w:p>
        </w:tc>
      </w:tr>
      <w:tr w:rsidR="00E43972" w:rsidRPr="00E43972" w:rsidTr="00E43972">
        <w:trPr>
          <w:trHeight w:val="11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223 700,00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223 700,00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4 261 300,00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4 261 300,00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1 307 500,00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1 307 500,00  </w:t>
            </w: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322"/>
        </w:trPr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</w:p>
        </w:tc>
      </w:tr>
      <w:tr w:rsidR="00E43972" w:rsidRPr="00E43972" w:rsidTr="00E43972">
        <w:trPr>
          <w:trHeight w:val="10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56 000,00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56 000,00  </w:t>
            </w:r>
          </w:p>
        </w:tc>
      </w:tr>
      <w:tr w:rsidR="00E43972" w:rsidRPr="00E43972" w:rsidTr="00E43972">
        <w:trPr>
          <w:trHeight w:val="61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177 600,00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177 600,00  </w:t>
            </w:r>
          </w:p>
        </w:tc>
      </w:tr>
      <w:tr w:rsidR="00E43972" w:rsidRPr="00E43972" w:rsidTr="00E43972">
        <w:trPr>
          <w:trHeight w:val="28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756 300,00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756 300,00  </w:t>
            </w:r>
          </w:p>
        </w:tc>
      </w:tr>
      <w:tr w:rsidR="00E43972" w:rsidRPr="00E43972" w:rsidTr="00E43972">
        <w:trPr>
          <w:trHeight w:val="8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756 300,00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756 300,00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402 700,00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402 700,00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353 600,00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353 600,00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305 000,00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8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50 000,00  </w:t>
            </w:r>
          </w:p>
        </w:tc>
      </w:tr>
      <w:tr w:rsidR="00E43972" w:rsidRPr="00E43972" w:rsidTr="00E43972">
        <w:trPr>
          <w:trHeight w:val="64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250 000,00  </w:t>
            </w:r>
          </w:p>
        </w:tc>
      </w:tr>
      <w:tr w:rsidR="00E43972" w:rsidRPr="00E43972" w:rsidTr="00E43972">
        <w:trPr>
          <w:trHeight w:val="28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250 000,00  </w:t>
            </w:r>
          </w:p>
        </w:tc>
      </w:tr>
      <w:tr w:rsidR="00E43972" w:rsidRPr="00E43972" w:rsidTr="00E43972">
        <w:trPr>
          <w:trHeight w:val="44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250 000,00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250 000,00  </w:t>
            </w:r>
          </w:p>
        </w:tc>
      </w:tr>
      <w:tr w:rsidR="00E43972" w:rsidRPr="00E43972" w:rsidTr="00E43972">
        <w:trPr>
          <w:trHeight w:val="66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50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26 0 02 00000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3 775 500,00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3 625 500,00  </w:t>
            </w:r>
          </w:p>
        </w:tc>
      </w:tr>
      <w:tr w:rsidR="00E43972" w:rsidRPr="00E43972" w:rsidTr="00E43972">
        <w:trPr>
          <w:trHeight w:val="57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3 775 500,00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3 625 500,00  </w:t>
            </w:r>
          </w:p>
        </w:tc>
      </w:tr>
      <w:tr w:rsidR="00E43972" w:rsidRPr="00E43972" w:rsidTr="00E43972">
        <w:trPr>
          <w:trHeight w:val="106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3 775 500,00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3 625 500,00  </w:t>
            </w:r>
          </w:p>
        </w:tc>
      </w:tr>
      <w:tr w:rsidR="00E43972" w:rsidRPr="00E43972" w:rsidTr="00E43972">
        <w:trPr>
          <w:trHeight w:val="49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32 400,00  </w:t>
            </w:r>
          </w:p>
        </w:tc>
      </w:tr>
      <w:tr w:rsidR="00E43972" w:rsidRPr="00E43972" w:rsidTr="00E43972">
        <w:trPr>
          <w:trHeight w:val="66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32 400,00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32 400,00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3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spacing w:after="240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3 593 100,00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3 593 100,00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3 593 100,00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</w:tr>
      <w:tr w:rsidR="00E43972" w:rsidRPr="00E43972" w:rsidTr="00E43972">
        <w:trPr>
          <w:trHeight w:val="66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</w:tr>
      <w:tr w:rsidR="00E43972" w:rsidRPr="00E43972" w:rsidTr="00E43972">
        <w:trPr>
          <w:trHeight w:val="10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</w:tr>
      <w:tr w:rsidR="00E43972" w:rsidRPr="00E43972" w:rsidTr="00E43972">
        <w:trPr>
          <w:trHeight w:val="38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3 523 900,00  </w:t>
            </w:r>
          </w:p>
        </w:tc>
      </w:tr>
      <w:tr w:rsidR="00E43972" w:rsidRPr="00E43972" w:rsidTr="00E43972">
        <w:trPr>
          <w:trHeight w:val="64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181 700,00  </w:t>
            </w:r>
          </w:p>
        </w:tc>
      </w:tr>
      <w:tr w:rsidR="00E43972" w:rsidRPr="00E43972" w:rsidTr="00E43972">
        <w:trPr>
          <w:trHeight w:val="27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181 700,00  </w:t>
            </w:r>
          </w:p>
        </w:tc>
      </w:tr>
      <w:tr w:rsidR="00E43972" w:rsidRPr="00E43972" w:rsidTr="00E43972">
        <w:trPr>
          <w:trHeight w:val="69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17 000,00  </w:t>
            </w:r>
          </w:p>
        </w:tc>
      </w:tr>
      <w:tr w:rsidR="00E43972" w:rsidRPr="00E43972" w:rsidTr="00E43972">
        <w:trPr>
          <w:trHeight w:val="27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17 000,00  </w:t>
            </w:r>
          </w:p>
        </w:tc>
      </w:tr>
      <w:tr w:rsidR="00E43972" w:rsidRPr="00E43972" w:rsidTr="00E43972">
        <w:trPr>
          <w:trHeight w:val="43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3 325 200,00  </w:t>
            </w:r>
          </w:p>
        </w:tc>
      </w:tr>
      <w:tr w:rsidR="00E43972" w:rsidRPr="00E43972" w:rsidTr="00E43972">
        <w:trPr>
          <w:trHeight w:val="22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1 783 100,00  </w:t>
            </w:r>
          </w:p>
        </w:tc>
      </w:tr>
      <w:tr w:rsidR="00E43972" w:rsidRPr="00E43972" w:rsidTr="00E43972">
        <w:trPr>
          <w:trHeight w:val="20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1 542 100,00  </w:t>
            </w:r>
          </w:p>
        </w:tc>
      </w:tr>
      <w:tr w:rsidR="00E43972" w:rsidRPr="00E43972" w:rsidTr="00E43972">
        <w:trPr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13 809 870,00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7 765 100,00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7 815 370,00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11 100,00  </w:t>
            </w:r>
          </w:p>
        </w:tc>
      </w:tr>
      <w:tr w:rsidR="00E43972" w:rsidRPr="00E43972" w:rsidTr="00E43972">
        <w:trPr>
          <w:trHeight w:val="79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11 100,00  </w:t>
            </w:r>
          </w:p>
        </w:tc>
      </w:tr>
      <w:tr w:rsidR="00E43972" w:rsidRPr="00E43972" w:rsidTr="00E43972">
        <w:trPr>
          <w:trHeight w:val="78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11 100,00  </w:t>
            </w:r>
          </w:p>
        </w:tc>
      </w:tr>
      <w:tr w:rsidR="00E43972" w:rsidRPr="00E43972" w:rsidTr="00E43972">
        <w:trPr>
          <w:trHeight w:val="87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11 100,00  </w:t>
            </w:r>
          </w:p>
        </w:tc>
      </w:tr>
      <w:tr w:rsidR="00E43972" w:rsidRPr="00E43972" w:rsidTr="00E43972">
        <w:trPr>
          <w:trHeight w:val="4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11 100,00  </w:t>
            </w:r>
          </w:p>
        </w:tc>
      </w:tr>
      <w:tr w:rsidR="00E43972" w:rsidRPr="00E43972" w:rsidTr="00E43972">
        <w:trPr>
          <w:trHeight w:val="64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126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17  2 01 70280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10 100,00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Субвенция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10 100,00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5 050,00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5 050,00  </w:t>
            </w:r>
          </w:p>
        </w:tc>
      </w:tr>
      <w:tr w:rsidR="00E43972" w:rsidRPr="00E43972" w:rsidTr="00E43972">
        <w:trPr>
          <w:trHeight w:val="82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Субвенция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1 000,00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</w:tr>
      <w:tr w:rsidR="00E43972" w:rsidRPr="00E43972" w:rsidTr="00E43972">
        <w:trPr>
          <w:trHeight w:val="22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500,00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203 070,00  </w:t>
            </w:r>
          </w:p>
        </w:tc>
      </w:tr>
      <w:tr w:rsidR="00E43972" w:rsidRPr="00E43972" w:rsidTr="00E43972">
        <w:trPr>
          <w:trHeight w:val="21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203 070,00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203 070,00  </w:t>
            </w:r>
          </w:p>
        </w:tc>
      </w:tr>
      <w:tr w:rsidR="00E43972" w:rsidRPr="00E43972" w:rsidTr="00E43972">
        <w:trPr>
          <w:trHeight w:val="84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203 070,00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203 070,00  </w:t>
            </w:r>
          </w:p>
        </w:tc>
      </w:tr>
      <w:tr w:rsidR="00E43972" w:rsidRPr="00E43972" w:rsidTr="00E43972">
        <w:trPr>
          <w:trHeight w:val="4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203 070,00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203 070,00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95 135,00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101 535,00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95 135,00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101 535,00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46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96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61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87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5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869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color w:val="FF0000"/>
                <w:sz w:val="28"/>
                <w:szCs w:val="28"/>
              </w:rPr>
            </w:pPr>
            <w:r w:rsidRPr="00E4397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color w:val="FF0000"/>
                <w:sz w:val="28"/>
                <w:szCs w:val="28"/>
              </w:rPr>
            </w:pPr>
            <w:r w:rsidRPr="00E4397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14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color w:val="FF0000"/>
                <w:sz w:val="28"/>
                <w:szCs w:val="28"/>
              </w:rPr>
            </w:pPr>
            <w:r w:rsidRPr="00E4397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26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color w:val="FF0000"/>
                <w:sz w:val="28"/>
                <w:szCs w:val="28"/>
              </w:rPr>
            </w:pPr>
            <w:r w:rsidRPr="00E4397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36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112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42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105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10 000,00  </w:t>
            </w:r>
          </w:p>
        </w:tc>
      </w:tr>
      <w:tr w:rsidR="00E43972" w:rsidRPr="00E43972" w:rsidTr="00E43972">
        <w:trPr>
          <w:trHeight w:val="458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color w:val="FF0000"/>
                <w:sz w:val="28"/>
                <w:szCs w:val="28"/>
              </w:rPr>
            </w:pPr>
            <w:r w:rsidRPr="00E4397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7 591 200,00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color w:val="FF0000"/>
                <w:sz w:val="28"/>
                <w:szCs w:val="28"/>
              </w:rPr>
            </w:pPr>
            <w:r w:rsidRPr="00E4397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7 591 200,00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7 591 200,00  </w:t>
            </w:r>
          </w:p>
        </w:tc>
      </w:tr>
      <w:tr w:rsidR="00E43972" w:rsidRPr="00E43972" w:rsidTr="00E43972">
        <w:trPr>
          <w:trHeight w:val="63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7 591 200,00  </w:t>
            </w:r>
          </w:p>
        </w:tc>
      </w:tr>
      <w:tr w:rsidR="00E43972" w:rsidRPr="00E43972" w:rsidTr="00E43972">
        <w:trPr>
          <w:trHeight w:val="49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7 591 200,00  </w:t>
            </w:r>
          </w:p>
        </w:tc>
      </w:tr>
      <w:tr w:rsidR="00E43972" w:rsidRPr="00E43972" w:rsidTr="00E43972">
        <w:trPr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7 591 200,00  </w:t>
            </w:r>
          </w:p>
        </w:tc>
      </w:tr>
      <w:tr w:rsidR="00E43972" w:rsidRPr="00E43972" w:rsidTr="00E43972">
        <w:trPr>
          <w:trHeight w:val="300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E43972">
              <w:rPr>
                <w:b/>
                <w:bCs/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E43972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E43972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5 279 100,0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3 423 200,0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3 493 500,0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2 579 200,0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2 052 300,0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2 030 800,0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2 597 900,0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2 072 100,0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2 066 900,0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sz w:val="28"/>
                <w:szCs w:val="28"/>
              </w:rPr>
            </w:pPr>
            <w:r w:rsidRPr="00E43972">
              <w:rPr>
                <w:sz w:val="28"/>
                <w:szCs w:val="28"/>
              </w:rPr>
              <w:t xml:space="preserve">4 400 000,00  </w:t>
            </w:r>
          </w:p>
        </w:tc>
      </w:tr>
      <w:tr w:rsidR="00E43972" w:rsidRPr="00E43972" w:rsidTr="00E43972">
        <w:trPr>
          <w:trHeight w:val="25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72" w:rsidRPr="00E43972" w:rsidRDefault="00E43972" w:rsidP="007A7F36">
            <w:pPr>
              <w:rPr>
                <w:b/>
                <w:bCs/>
                <w:sz w:val="28"/>
                <w:szCs w:val="28"/>
              </w:rPr>
            </w:pPr>
            <w:r w:rsidRPr="00E4397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b/>
                <w:bCs/>
                <w:sz w:val="28"/>
                <w:szCs w:val="28"/>
              </w:rPr>
            </w:pPr>
            <w:r w:rsidRPr="00E439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E439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E439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b/>
                <w:bCs/>
                <w:sz w:val="28"/>
                <w:szCs w:val="28"/>
              </w:rPr>
            </w:pPr>
            <w:r w:rsidRPr="00E439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rPr>
                <w:b/>
                <w:bCs/>
                <w:sz w:val="28"/>
                <w:szCs w:val="28"/>
              </w:rPr>
            </w:pPr>
            <w:r w:rsidRPr="00E439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E43972">
              <w:rPr>
                <w:b/>
                <w:bCs/>
                <w:sz w:val="28"/>
                <w:szCs w:val="28"/>
              </w:rPr>
              <w:t>169 140 378,11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E43972">
              <w:rPr>
                <w:b/>
                <w:bCs/>
                <w:sz w:val="28"/>
                <w:szCs w:val="28"/>
              </w:rPr>
              <w:t>117 821 097,56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72" w:rsidRPr="00E43972" w:rsidRDefault="00E43972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E43972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E43972" w:rsidRDefault="00E43972" w:rsidP="00E43972">
      <w:pPr>
        <w:tabs>
          <w:tab w:val="left" w:pos="1830"/>
        </w:tabs>
      </w:pPr>
    </w:p>
    <w:p w:rsidR="00E43972" w:rsidRDefault="00E43972" w:rsidP="00E43972">
      <w:pPr>
        <w:tabs>
          <w:tab w:val="left" w:pos="1830"/>
        </w:tabs>
      </w:pPr>
    </w:p>
    <w:p w:rsidR="00E43972" w:rsidRDefault="00E43972" w:rsidP="00E43972">
      <w:pPr>
        <w:tabs>
          <w:tab w:val="left" w:pos="1830"/>
        </w:tabs>
        <w:rPr>
          <w:lang w:val="en-US"/>
        </w:rPr>
      </w:pPr>
    </w:p>
    <w:p w:rsidR="007A7F36" w:rsidRDefault="007A7F36" w:rsidP="00E43972">
      <w:pPr>
        <w:tabs>
          <w:tab w:val="left" w:pos="1830"/>
        </w:tabs>
        <w:rPr>
          <w:lang w:val="en-US"/>
        </w:rPr>
      </w:pPr>
    </w:p>
    <w:tbl>
      <w:tblPr>
        <w:tblW w:w="16160" w:type="dxa"/>
        <w:tblInd w:w="250" w:type="dxa"/>
        <w:tblLook w:val="04A0"/>
      </w:tblPr>
      <w:tblGrid>
        <w:gridCol w:w="6379"/>
        <w:gridCol w:w="567"/>
        <w:gridCol w:w="567"/>
        <w:gridCol w:w="1984"/>
        <w:gridCol w:w="662"/>
        <w:gridCol w:w="1984"/>
        <w:gridCol w:w="1985"/>
        <w:gridCol w:w="2032"/>
      </w:tblGrid>
      <w:tr w:rsidR="007A7F36" w:rsidRPr="007A7F36" w:rsidTr="007A7F36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</w:pPr>
            <w:r w:rsidRPr="007A7F36">
              <w:t>Приложение 9</w:t>
            </w:r>
          </w:p>
          <w:p w:rsidR="007A7F36" w:rsidRPr="007A7F36" w:rsidRDefault="007A7F36" w:rsidP="007A7F36">
            <w:pPr>
              <w:jc w:val="right"/>
            </w:pPr>
            <w:r w:rsidRPr="007A7F36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7A7F36" w:rsidRPr="007A7F36" w:rsidTr="007A7F36">
        <w:trPr>
          <w:trHeight w:val="79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right"/>
            </w:pP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рублей</w:t>
            </w:r>
          </w:p>
        </w:tc>
      </w:tr>
      <w:tr w:rsidR="007A7F36" w:rsidRPr="007A7F36" w:rsidTr="007A7F36">
        <w:trPr>
          <w:trHeight w:val="4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ЦСТ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2023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2024</w:t>
            </w:r>
          </w:p>
        </w:tc>
      </w:tr>
      <w:tr w:rsidR="007A7F36" w:rsidRPr="007A7F36" w:rsidTr="007A7F36">
        <w:trPr>
          <w:trHeight w:val="2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25 117 950,00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20 602 850,00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20 049 450,00  </w:t>
            </w:r>
          </w:p>
        </w:tc>
      </w:tr>
      <w:tr w:rsidR="007A7F36" w:rsidRPr="007A7F36" w:rsidTr="007A7F36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</w:tr>
      <w:tr w:rsidR="007A7F36" w:rsidRPr="007A7F36" w:rsidTr="007A7F36">
        <w:trPr>
          <w:trHeight w:val="2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90 0 00 00000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</w:tr>
      <w:tr w:rsidR="007A7F36" w:rsidRPr="007A7F36" w:rsidTr="007A7F36">
        <w:trPr>
          <w:trHeight w:val="3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90 0 00 01000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</w:tr>
      <w:tr w:rsidR="007A7F36" w:rsidRPr="007A7F36" w:rsidTr="007A7F36">
        <w:trPr>
          <w:trHeight w:val="3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90 0 00 01000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21 721 150,00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17 623 050,00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17 083 650,00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11 100,00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11 100,00  </w:t>
            </w:r>
          </w:p>
        </w:tc>
      </w:tr>
      <w:tr w:rsidR="007A7F36" w:rsidRPr="007A7F36" w:rsidTr="007A7F36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11 100,00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1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17  2 01 70280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</w:tr>
      <w:tr w:rsidR="007A7F36" w:rsidRPr="007A7F36" w:rsidTr="007A7F36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17 2 01 70280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7A7F36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21 709 050,00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17 072 550,00  </w:t>
            </w:r>
          </w:p>
        </w:tc>
      </w:tr>
      <w:tr w:rsidR="007A7F36" w:rsidRPr="007A7F36" w:rsidTr="007A7F36">
        <w:trPr>
          <w:trHeight w:val="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92 0 00 01000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16 022 850,00  </w:t>
            </w:r>
          </w:p>
        </w:tc>
      </w:tr>
      <w:tr w:rsidR="007A7F36" w:rsidRPr="007A7F36" w:rsidTr="007A7F36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92 0 00 01000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18 795 483,20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15 276 550,00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92 0 00 01000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678 900,00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92 0 00 01000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1 066,80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92 0 00 01000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67 400,00  </w:t>
            </w:r>
          </w:p>
        </w:tc>
      </w:tr>
      <w:tr w:rsidR="007A7F36" w:rsidRPr="007A7F36" w:rsidTr="007A7F36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92 0 00 60010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92 0 00 60010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92 0 00 70280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1 048 200,00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92 0 00 70280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1 019 600,00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92 0 00 70280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28 600,00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92 0 00 70650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92 0 00 70650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796 200,00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796 200,00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93 0 00 51200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93 0 00 51200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852 000,00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91 1 00 01000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91 1 00 01000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355 100,00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91 1 00 01000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27 800,00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91 1 00 60020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91 1 00 60020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91 1 00 60020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91 2 00 01000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91 2 00 01000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421 900,00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91 2 00 01000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47 200,00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both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3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both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96 0 00 03010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96 0 00 03010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553 900,00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06 0 02 00000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</w:tr>
      <w:tr w:rsidR="007A7F36" w:rsidRPr="007A7F36" w:rsidTr="007A7F36">
        <w:trPr>
          <w:trHeight w:val="5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06 0 02 99990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</w:tr>
      <w:tr w:rsidR="007A7F36" w:rsidRPr="007A7F36" w:rsidTr="007A7F3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06 0 02 99990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07 0 02 00000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07 0 02 99990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07 0 02 99990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10 0  00 00000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3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10 0  03 00000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10 0  03 99990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10 0  03 99990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301 100,00  </w:t>
            </w:r>
          </w:p>
        </w:tc>
      </w:tr>
      <w:tr w:rsidR="007A7F36" w:rsidRPr="007A7F36" w:rsidTr="007A7F36">
        <w:trPr>
          <w:trHeight w:val="3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92 0 00 59300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301 100,00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92 0 00 59300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257 500,00  </w:t>
            </w:r>
          </w:p>
        </w:tc>
      </w:tr>
      <w:tr w:rsidR="007A7F36" w:rsidRPr="007A7F36" w:rsidTr="007A7F36">
        <w:trPr>
          <w:trHeight w:val="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92 0 00 59300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43 600,00  </w:t>
            </w:r>
          </w:p>
        </w:tc>
      </w:tr>
      <w:tr w:rsidR="007A7F36" w:rsidRPr="007A7F36" w:rsidTr="007A7F36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</w:tr>
      <w:tr w:rsidR="007A7F36" w:rsidRPr="007A7F36" w:rsidTr="007A7F36">
        <w:trPr>
          <w:trHeight w:val="2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</w:tr>
      <w:tr w:rsidR="007A7F36" w:rsidRPr="007A7F36" w:rsidTr="007A7F36">
        <w:trPr>
          <w:trHeight w:val="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132 000,00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102 800,00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456 900,00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456 900,00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203 070,00  </w:t>
            </w:r>
          </w:p>
        </w:tc>
      </w:tr>
      <w:tr w:rsidR="007A7F36" w:rsidRPr="007A7F36" w:rsidTr="007A7F36">
        <w:trPr>
          <w:trHeight w:val="6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203 070,00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203 070,00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17 2 01 51180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203 070,00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17 2 01 51180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203 070,00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253 830,00  </w:t>
            </w:r>
          </w:p>
        </w:tc>
      </w:tr>
      <w:tr w:rsidR="007A7F36" w:rsidRPr="007A7F36" w:rsidTr="007A7F36">
        <w:trPr>
          <w:trHeight w:val="4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99 0 00 51180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253 830,00  </w:t>
            </w:r>
          </w:p>
        </w:tc>
      </w:tr>
      <w:tr w:rsidR="007A7F36" w:rsidRPr="007A7F36" w:rsidTr="007A7F36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99 0 00 51180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244 800,00  </w:t>
            </w:r>
          </w:p>
        </w:tc>
      </w:tr>
      <w:tr w:rsidR="007A7F36" w:rsidRPr="007A7F36" w:rsidTr="007A7F36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99 0 00 51180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9 030,00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2 888 900,00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2 888 900,00  </w:t>
            </w:r>
          </w:p>
        </w:tc>
      </w:tr>
      <w:tr w:rsidR="007A7F36" w:rsidRPr="007A7F36" w:rsidTr="007A7F36">
        <w:trPr>
          <w:trHeight w:val="2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2 888 900,00  </w:t>
            </w:r>
          </w:p>
        </w:tc>
      </w:tr>
      <w:tr w:rsidR="007A7F36" w:rsidRPr="007A7F36" w:rsidTr="007A7F36">
        <w:trPr>
          <w:trHeight w:val="2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99 0 00 03030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2 888 900,00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99 0 00 03030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2 117 000,00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99 0 00 03030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771 900,00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99 0 00 71410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99 0 00 71410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10 778 369,19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9 350 200,00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9 414 680,00  </w:t>
            </w:r>
          </w:p>
        </w:tc>
      </w:tr>
      <w:tr w:rsidR="007A7F36" w:rsidRPr="007A7F36" w:rsidTr="007A7F36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24 600,00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19 0 05 00000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19 0 05 99990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19 0 05 99990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27 0 01 00000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27 0 01 99990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27 0 01 99990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2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</w:tr>
      <w:tr w:rsidR="007A7F36" w:rsidRPr="007A7F36" w:rsidTr="007A7F36">
        <w:trPr>
          <w:trHeight w:val="3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</w:tr>
      <w:tr w:rsidR="007A7F36" w:rsidRPr="007A7F36" w:rsidTr="007A7F3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</w:tr>
      <w:tr w:rsidR="007A7F36" w:rsidRPr="007A7F36" w:rsidTr="007A7F36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</w:tr>
      <w:tr w:rsidR="007A7F36" w:rsidRPr="007A7F36" w:rsidTr="007A7F36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4 791 680,00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4 791 680,00  </w:t>
            </w:r>
          </w:p>
        </w:tc>
      </w:tr>
      <w:tr w:rsidR="007A7F36" w:rsidRPr="007A7F36" w:rsidTr="007A7F36">
        <w:trPr>
          <w:trHeight w:val="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</w:tr>
      <w:tr w:rsidR="007A7F36" w:rsidRPr="007A7F36" w:rsidTr="007A7F36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4 291 680,00  </w:t>
            </w:r>
          </w:p>
        </w:tc>
      </w:tr>
      <w:tr w:rsidR="007A7F36" w:rsidRPr="007A7F36" w:rsidTr="007A7F36">
        <w:trPr>
          <w:trHeight w:val="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15 0 02 71510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881 000,00  </w:t>
            </w:r>
          </w:p>
        </w:tc>
      </w:tr>
      <w:tr w:rsidR="007A7F36" w:rsidRPr="007A7F36" w:rsidTr="007A7F36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15 0 02 71510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881 000,00  </w:t>
            </w:r>
          </w:p>
        </w:tc>
      </w:tr>
      <w:tr w:rsidR="007A7F36" w:rsidRPr="007A7F36" w:rsidTr="007A7F36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15 0 02 64010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15 0 02 64010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3 360 680,00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3 360 680,00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S1510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S1510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09 0 05 00000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09 0 05 99990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09 0 05 99990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02 2 01 00000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02 2 01 02400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02 2 01 02400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4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11 0 01 00000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11 0 01 99990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11 0 01 99990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80 000,00  </w:t>
            </w:r>
          </w:p>
        </w:tc>
      </w:tr>
      <w:tr w:rsidR="007A7F36" w:rsidRPr="007A7F36" w:rsidTr="007A7F36">
        <w:trPr>
          <w:trHeight w:val="10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22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12 1 02 99990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12 1 02 99990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12 1 03 00000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12 1 03 99990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12 1 03 99990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10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13 0 01 00000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13 0 01 99990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13 0 01 99990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5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7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16 0 01 60270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16 0 01 60270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3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7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17 2 01 60270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17 2 01 60270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25 0 01 00000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25 0 01 99990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25 0 01 99990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13 493 313,70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893 550,00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12 906 213,70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1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12 460 763,70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F3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12 460 763,70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F3 67483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12 086 940,79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F3 67483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12 086 940,79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F3 67484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373 822,91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F3 67484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373 822,91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0,00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</w:tr>
      <w:tr w:rsidR="007A7F36" w:rsidRPr="007A7F36" w:rsidTr="007A7F36">
        <w:trPr>
          <w:trHeight w:val="2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</w:tr>
      <w:tr w:rsidR="007A7F36" w:rsidRPr="007A7F36" w:rsidTr="007A7F36">
        <w:trPr>
          <w:trHeight w:val="3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01 S2370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3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01 S2370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52 022 193,00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40 285 925,00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40 146 955,00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14 439 900,00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10 217 400,00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14 439 900,00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10 217 400,00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9 869 800,00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9 861 900,00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9 869 800,00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9 861 900,00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01 1 03 02200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3 876 100,00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01 1 03 02200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3 876 100,00  </w:t>
            </w:r>
          </w:p>
        </w:tc>
      </w:tr>
      <w:tr w:rsidR="007A7F36" w:rsidRPr="007A7F36" w:rsidTr="007A7F36">
        <w:trPr>
          <w:trHeight w:val="27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5 986 800,00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5 985 800,00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5 986 800,00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5 985 800,00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4 570 100,00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355 500,00  </w:t>
            </w:r>
          </w:p>
        </w:tc>
      </w:tr>
      <w:tr w:rsidR="007A7F36" w:rsidRPr="007A7F36" w:rsidTr="007A7F36">
        <w:trPr>
          <w:trHeight w:val="4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4 570 100,00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355 500,00  </w:t>
            </w:r>
          </w:p>
        </w:tc>
      </w:tr>
      <w:tr w:rsidR="007A7F36" w:rsidRPr="007A7F36" w:rsidTr="007A7F36">
        <w:trPr>
          <w:trHeight w:val="4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01 5 01 02200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01 5 01 02200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01 5 01 42200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2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01 5 01 42200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171 300,00  </w:t>
            </w:r>
          </w:p>
        </w:tc>
      </w:tr>
      <w:tr w:rsidR="007A7F36" w:rsidRPr="007A7F36" w:rsidTr="007A7F36">
        <w:trPr>
          <w:trHeight w:val="2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171 300,00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147 400,00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147 400,00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3 297 700,00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3 297 700,00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01 5 01 76190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01 5 01 76190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36 800,00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36 800,00  </w:t>
            </w:r>
          </w:p>
        </w:tc>
      </w:tr>
      <w:tr w:rsidR="007A7F36" w:rsidRPr="007A7F36" w:rsidTr="007A7F36">
        <w:trPr>
          <w:trHeight w:val="5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824 600,00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824 600,00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29 051 143,00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22 539 505,00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29 051 143,00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22 539 505,00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17 333 443,00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16 311 775,00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16 233 705,00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16 679 943,00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15 658 275,00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15 580 205,00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01 1 03 02210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2 131 805,00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01 1 03 02210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2 131 805,00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01 1 03 53031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1 484 300,00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01 1 03 53031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1 484 300,00  </w:t>
            </w:r>
          </w:p>
        </w:tc>
      </w:tr>
      <w:tr w:rsidR="007A7F36" w:rsidRPr="007A7F36" w:rsidTr="007A7F36">
        <w:trPr>
          <w:trHeight w:val="27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11 589 100,00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01 1 03 70040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11 589 100,00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01 1 03 70500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01 1 03 70570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01 1 03 70570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01 1 03 70630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01 1 03 70630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01 1 03 71410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01 1 03 71410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01 1 03 72080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01 1 03 72080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S2080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S2080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</w:tr>
      <w:tr w:rsidR="007A7F36" w:rsidRPr="007A7F36" w:rsidTr="007A7F36">
        <w:trPr>
          <w:trHeight w:val="2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638 500,00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638 500,00  </w:t>
            </w:r>
          </w:p>
        </w:tc>
      </w:tr>
      <w:tr w:rsidR="007A7F36" w:rsidRPr="007A7F36" w:rsidTr="007A7F36">
        <w:trPr>
          <w:trHeight w:val="4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70020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</w:tr>
      <w:tr w:rsidR="007A7F36" w:rsidRPr="007A7F36" w:rsidTr="007A7F36">
        <w:trPr>
          <w:trHeight w:val="2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70020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</w:tr>
      <w:tr w:rsidR="007A7F36" w:rsidRPr="007A7F36" w:rsidTr="007A7F36">
        <w:trPr>
          <w:trHeight w:val="3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71370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</w:tr>
      <w:tr w:rsidR="007A7F36" w:rsidRPr="007A7F36" w:rsidTr="007A7F3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71370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</w:tr>
      <w:tr w:rsidR="007A7F36" w:rsidRPr="007A7F36" w:rsidTr="007A7F36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Е4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Е4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</w:tr>
      <w:tr w:rsidR="007A7F36" w:rsidRPr="007A7F36" w:rsidTr="007A7F36">
        <w:trPr>
          <w:trHeight w:val="4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Е4 71380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</w:tr>
      <w:tr w:rsidR="007A7F36" w:rsidRPr="007A7F36" w:rsidTr="007A7F36">
        <w:trPr>
          <w:trHeight w:val="3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Е4 71380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11 717 700,00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6 305 800,00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11 717 700,00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6 305 800,00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01 5 01 02210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01 5 01 02210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01 5 01 42210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01 5 01 42210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279 700,00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279 700,00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223 700,00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223 700,00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3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L3041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1 307 500,00  </w:t>
            </w: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L3041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1 307 500,00  </w:t>
            </w: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</w:tr>
      <w:tr w:rsidR="007A7F36" w:rsidRPr="007A7F36" w:rsidTr="007A7F36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4 394 300,00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3 499 800,00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3 406 200,00  </w:t>
            </w:r>
          </w:p>
        </w:tc>
      </w:tr>
      <w:tr w:rsidR="007A7F36" w:rsidRPr="007A7F36" w:rsidTr="007A7F36">
        <w:trPr>
          <w:trHeight w:val="4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01 2 01 06230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402 700,00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01 2 01 06230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402 700,00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01 2 01 96230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353 600,00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01 2 01 96230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353 600,00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3 638 000,00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2 649 900,00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Ремонты организациями, реализующие программы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02 1 03 42230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02 1 03 42230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3 488 000,00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2 649 900,00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3 488 000,00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2 649 900,00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02 3 02 02230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2 649 900,00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02 3 02 02230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2 649 900,00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02 3 02 71410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02 3 02 71410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5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334 350,00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334 350,00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331 350,00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01 4 01 00000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01 4 01 02350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01 4 01 02350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03 0 02 00000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03 0 02 02210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03 0 02 02210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</w:tr>
      <w:tr w:rsidR="007A7F36" w:rsidRPr="007A7F36" w:rsidTr="007A7F36">
        <w:trPr>
          <w:trHeight w:val="6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05 0 03 00000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05 0 03 02400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05 0 03 02400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26 350,00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24 2 02 99990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24 2 02 99990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24 2 03 00000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24 2 03 99990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24 2 03 99990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24 2 05 00000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24 2 05 99990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24 2 05 99990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4 250,00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24 3 02 99990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24 3 02 99990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24 3 05 00000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24 3 05 99990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24 3 05 99990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24 4 00 00000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24 4 02 00000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24 4 02 99990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24 4 02 99990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26 0 00 00000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26 0 02 00000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26 0 02 02350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26 0 02 02350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3 802 500,00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3 652 500,00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3 652 500,00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3 625 500,00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3 775 500,00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3 625 500,00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spacing w:after="240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01 5 02 02350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01 5 02 02350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08 0 01  99990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08 0 01  99990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08 0 02  99990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08 0 02  99990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17 3 05 00000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17 3 05 99990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17 3 05 99990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40 628 705,09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23 970 245,56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34 970 105,09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19 394 245,56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34 965 105,09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19 394 245,56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11 633 205,09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1 031 727,24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02 1 01 02400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02 1 01 02400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02 1 02 02400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02 1 02 02400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02 1 02 02420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02 1 02 02420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785 159,00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L4670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L4670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L5191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L5191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10 603 560,53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А1 55130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10 572 830,00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А1 55130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10 572 830,00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А1 55192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А1 55192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208 268,24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А2 55195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А2 55195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А2 55196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А2 55196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23 331 900,00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18 362 518,32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23 331 900,00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18 362 518,32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15 036 200,00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13 721 818,32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15 036 200,00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13 721 818,32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02 3 02  02420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4 640 700,00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02 3 02  02420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4 640 700,00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02 3 02 71410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02 3 02 71410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18 0 00 00000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18 0 02 00000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18 0 02 02400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18 0 02 02400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4 576 000,00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4 576 000,00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4 576 000,00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5 658 600,00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4 576 000,00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02 3 02 02350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4 576 000,00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02 3 02 02350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4 576 000,00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02 3 02 71410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02 3 02 71410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7 240 800,00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6 708 600,00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6 645 500,00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1 788 000,00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1 788 000,00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99 0 00 11010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1 788 000,00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99 0 00 11010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1 788 000,00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22 0 00 00000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22 3 00 00000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1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22 3 01 00000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10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22 3 01 99990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22 3 01 99990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4 990 800,00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4 807 500,00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4 807 500,00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3 523 900,00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3 523 900,00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3 523 900,00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01 5 01 70130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3 325 200,00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01 5 01 70130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1 783 100,00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01 5 01 70130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1 542 100,00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1 283 600,00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N0821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1 283 600,00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N0821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1 283 600,00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5 564 547,13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2 036 400,00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5 564 547,13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2 036 400,00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5 564 547,13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2 036 400,00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2 798 047,13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58 000,00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54 500,00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04 1 01 02280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04 1 01 02820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04 1 01 22280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04 1 01 22820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04 1 02 02820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04 1 02 02820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Р5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10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Р5 52281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Р5 52281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2 766 500,00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</w:tr>
      <w:tr w:rsidR="007A7F36" w:rsidRPr="007A7F36" w:rsidTr="007A7F36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04 3 02 02820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04 3 02 02820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04 3 02 72300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S2300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color w:val="FF0000"/>
                <w:sz w:val="28"/>
                <w:szCs w:val="28"/>
              </w:rPr>
            </w:pPr>
            <w:r w:rsidRPr="007A7F36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color w:val="FF0000"/>
                <w:sz w:val="28"/>
                <w:szCs w:val="28"/>
              </w:rPr>
            </w:pPr>
            <w:r w:rsidRPr="007A7F36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17 1 00 00000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17 1 01 00000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17 1 01 99990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17 1 01 99990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color w:val="FF0000"/>
                <w:sz w:val="28"/>
                <w:szCs w:val="28"/>
              </w:rPr>
            </w:pPr>
            <w:r w:rsidRPr="007A7F36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7 591 200,00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color w:val="FF0000"/>
                <w:sz w:val="28"/>
                <w:szCs w:val="28"/>
              </w:rPr>
            </w:pPr>
            <w:r w:rsidRPr="007A7F36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7 591 200,00  </w:t>
            </w:r>
          </w:p>
        </w:tc>
      </w:tr>
      <w:tr w:rsidR="007A7F36" w:rsidRPr="007A7F36" w:rsidTr="007A7F36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17 0 00 00000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7 591 200,00  </w:t>
            </w:r>
          </w:p>
        </w:tc>
      </w:tr>
      <w:tr w:rsidR="007A7F36" w:rsidRPr="007A7F36" w:rsidTr="007A7F36">
        <w:trPr>
          <w:trHeight w:val="8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17 2 00 00000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7 591 200,00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7 591 200,00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7 591 200,00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7A7F36" w:rsidRPr="007A7F36" w:rsidTr="007A7F36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4 400 000,00  </w:t>
            </w:r>
          </w:p>
        </w:tc>
      </w:tr>
      <w:tr w:rsidR="007A7F36" w:rsidRPr="007A7F36" w:rsidTr="007A7F36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169 140 378,11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117 821 097,56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118 503 780,56</w:t>
            </w:r>
          </w:p>
        </w:tc>
      </w:tr>
    </w:tbl>
    <w:p w:rsidR="007A7F36" w:rsidRDefault="007A7F36" w:rsidP="00E43972">
      <w:pPr>
        <w:tabs>
          <w:tab w:val="left" w:pos="1830"/>
        </w:tabs>
        <w:rPr>
          <w:lang w:val="en-US"/>
        </w:rPr>
      </w:pPr>
    </w:p>
    <w:p w:rsidR="007A7F36" w:rsidRDefault="007A7F36" w:rsidP="00E43972">
      <w:pPr>
        <w:tabs>
          <w:tab w:val="left" w:pos="1830"/>
        </w:tabs>
        <w:rPr>
          <w:lang w:val="en-US"/>
        </w:rPr>
      </w:pPr>
    </w:p>
    <w:p w:rsidR="007A7F36" w:rsidRDefault="007A7F36" w:rsidP="00E43972">
      <w:pPr>
        <w:tabs>
          <w:tab w:val="left" w:pos="1830"/>
        </w:tabs>
        <w:rPr>
          <w:lang w:val="en-US"/>
        </w:rPr>
      </w:pPr>
    </w:p>
    <w:p w:rsidR="007A7F36" w:rsidRDefault="007A7F36" w:rsidP="00E43972">
      <w:pPr>
        <w:tabs>
          <w:tab w:val="left" w:pos="1830"/>
        </w:tabs>
        <w:rPr>
          <w:lang w:val="en-US"/>
        </w:rPr>
      </w:pPr>
    </w:p>
    <w:p w:rsidR="007A7F36" w:rsidRDefault="007A7F36" w:rsidP="00E43972">
      <w:pPr>
        <w:tabs>
          <w:tab w:val="left" w:pos="1830"/>
        </w:tabs>
        <w:rPr>
          <w:lang w:val="en-US"/>
        </w:rPr>
      </w:pPr>
    </w:p>
    <w:tbl>
      <w:tblPr>
        <w:tblW w:w="15876" w:type="dxa"/>
        <w:tblInd w:w="250" w:type="dxa"/>
        <w:tblLook w:val="04A0"/>
      </w:tblPr>
      <w:tblGrid>
        <w:gridCol w:w="3827"/>
        <w:gridCol w:w="1298"/>
        <w:gridCol w:w="535"/>
        <w:gridCol w:w="294"/>
        <w:gridCol w:w="296"/>
        <w:gridCol w:w="636"/>
        <w:gridCol w:w="1140"/>
        <w:gridCol w:w="610"/>
        <w:gridCol w:w="590"/>
        <w:gridCol w:w="697"/>
        <w:gridCol w:w="1984"/>
        <w:gridCol w:w="1985"/>
        <w:gridCol w:w="1984"/>
      </w:tblGrid>
      <w:tr w:rsidR="007A7F36" w:rsidRPr="007A7F36" w:rsidTr="007A7F36">
        <w:trPr>
          <w:trHeight w:val="27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1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</w:pPr>
            <w:r w:rsidRPr="007A7F36">
              <w:t>Приложение 10</w:t>
            </w:r>
          </w:p>
          <w:p w:rsidR="007A7F36" w:rsidRPr="007A7F36" w:rsidRDefault="007A7F36" w:rsidP="007A7F36">
            <w:pPr>
              <w:jc w:val="right"/>
            </w:pPr>
            <w:r w:rsidRPr="007A7F36">
              <w:t>к решению Думы Поддорского муниципального района  "О бюджете Поддорского муниципального района на 2022 год и на плановый период 2023 и 2024 годов""</w:t>
            </w:r>
          </w:p>
        </w:tc>
      </w:tr>
      <w:tr w:rsidR="007A7F36" w:rsidRPr="007A7F36" w:rsidTr="007A7F36">
        <w:trPr>
          <w:trHeight w:val="923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1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right"/>
            </w:pPr>
          </w:p>
        </w:tc>
      </w:tr>
      <w:tr w:rsidR="007A7F36" w:rsidRPr="007A7F36" w:rsidTr="007A7F36">
        <w:trPr>
          <w:trHeight w:val="323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</w:p>
        </w:tc>
      </w:tr>
      <w:tr w:rsidR="007A7F36" w:rsidRPr="007A7F36" w:rsidTr="007A7F36">
        <w:trPr>
          <w:trHeight w:val="12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2022 год и на плановый период 2023 и 2024 годов</w:t>
            </w:r>
          </w:p>
        </w:tc>
      </w:tr>
      <w:tr w:rsidR="007A7F36" w:rsidRPr="007A7F36" w:rsidTr="007A7F36">
        <w:trPr>
          <w:trHeight w:val="420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рублей</w:t>
            </w:r>
          </w:p>
        </w:tc>
      </w:tr>
      <w:tr w:rsidR="007A7F36" w:rsidRPr="007A7F36" w:rsidTr="007A7F36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7A7F36" w:rsidRPr="007A7F36" w:rsidTr="007A7F36">
        <w:trPr>
          <w:trHeight w:val="578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51 596 743,00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40 754 975,00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40 712 605,00  </w:t>
            </w:r>
          </w:p>
        </w:tc>
      </w:tr>
      <w:tr w:rsidR="007A7F36" w:rsidRPr="007A7F36" w:rsidTr="007A7F36">
        <w:trPr>
          <w:trHeight w:val="638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27 203 243,00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26 173 675,00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26 095 605,00  </w:t>
            </w:r>
          </w:p>
        </w:tc>
      </w:tr>
      <w:tr w:rsidR="007A7F36" w:rsidRPr="007A7F36" w:rsidTr="007A7F36">
        <w:trPr>
          <w:trHeight w:val="278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26 549 743,00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25 520 175,00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25 442 105,00  </w:t>
            </w:r>
          </w:p>
        </w:tc>
      </w:tr>
      <w:tr w:rsidR="007A7F36" w:rsidRPr="007A7F36" w:rsidTr="007A7F36">
        <w:trPr>
          <w:trHeight w:val="278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01 1 03 02200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3 876 100,00  </w:t>
            </w:r>
          </w:p>
        </w:tc>
      </w:tr>
      <w:tr w:rsidR="007A7F36" w:rsidRPr="007A7F36" w:rsidTr="007A7F36">
        <w:trPr>
          <w:trHeight w:val="278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01 1 03 02200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3 876 100,00  </w:t>
            </w:r>
          </w:p>
        </w:tc>
      </w:tr>
      <w:tr w:rsidR="007A7F36" w:rsidRPr="007A7F36" w:rsidTr="007A7F36">
        <w:trPr>
          <w:trHeight w:val="278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01 1 03 02200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3 876 100,00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01 1 03 02200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3 876 100,00  </w:t>
            </w:r>
          </w:p>
        </w:tc>
      </w:tr>
      <w:tr w:rsidR="007A7F36" w:rsidRPr="007A7F36" w:rsidTr="009021B6">
        <w:trPr>
          <w:trHeight w:val="36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2 131 805,00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2 131 805,00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2 131 805,00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01 1 03 02210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3 125 343,00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2 131 805,00  </w:t>
            </w:r>
          </w:p>
        </w:tc>
      </w:tr>
      <w:tr w:rsidR="007A7F36" w:rsidRPr="007A7F36" w:rsidTr="009021B6">
        <w:trPr>
          <w:trHeight w:val="75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01 1 03 53031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1 484 300,00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01 1 03 53031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1 484 300,00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01 1 03 53031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1 484 300,00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01 1 03 53031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1 484 300,00  </w:t>
            </w:r>
          </w:p>
        </w:tc>
      </w:tr>
      <w:tr w:rsidR="007A7F36" w:rsidRPr="007A7F36" w:rsidTr="009021B6">
        <w:trPr>
          <w:trHeight w:val="189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01 1 03 70040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17 575 900,00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17 574 900,00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01 1 03 70040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17 575 900,00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17 574 900,00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01 1 03 70040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5 986 800,00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5 985 800,00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01 1 03 70040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5 986 800,00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5 985 800,00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01 1 03 70040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11 589 100,00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01 1 03 70040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11 589 100,00  </w:t>
            </w:r>
          </w:p>
        </w:tc>
      </w:tr>
      <w:tr w:rsidR="007A7F36" w:rsidRPr="007A7F36" w:rsidTr="009021B6">
        <w:trPr>
          <w:trHeight w:val="7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117 500,00  </w:t>
            </w:r>
          </w:p>
        </w:tc>
      </w:tr>
      <w:tr w:rsidR="007A7F36" w:rsidRPr="007A7F36" w:rsidTr="009021B6">
        <w:trPr>
          <w:trHeight w:val="8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01 1 03 70570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01 1 03 70570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01 1 03 70570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01 1 03 70570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47 300,00  </w:t>
            </w:r>
          </w:p>
        </w:tc>
      </w:tr>
      <w:tr w:rsidR="007A7F36" w:rsidRPr="007A7F36" w:rsidTr="009021B6">
        <w:trPr>
          <w:trHeight w:val="69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01 1 03 70630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205 300,00  </w:t>
            </w:r>
          </w:p>
        </w:tc>
      </w:tr>
      <w:tr w:rsidR="007A7F36" w:rsidRPr="007A7F36" w:rsidTr="009021B6">
        <w:trPr>
          <w:trHeight w:val="66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6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01 1 03 72080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01 1 03 72080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01 1 03 72080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01 1 03 72080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4 400,00  </w:t>
            </w:r>
          </w:p>
        </w:tc>
      </w:tr>
      <w:tr w:rsidR="007A7F36" w:rsidRPr="007A7F36" w:rsidTr="009021B6">
        <w:trPr>
          <w:trHeight w:val="6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S2080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S2080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S2080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03 S2080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638 500,00  </w:t>
            </w:r>
          </w:p>
        </w:tc>
      </w:tr>
      <w:tr w:rsidR="007A7F36" w:rsidRPr="007A7F36" w:rsidTr="009021B6">
        <w:trPr>
          <w:trHeight w:val="80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638 500,00  </w:t>
            </w:r>
          </w:p>
        </w:tc>
      </w:tr>
      <w:tr w:rsidR="007A7F36" w:rsidRPr="007A7F36" w:rsidTr="009021B6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70020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70020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70020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538 500,00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71370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71370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71370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Е1 71370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</w:tr>
      <w:tr w:rsidR="007A7F36" w:rsidRPr="007A7F36" w:rsidTr="009021B6">
        <w:trPr>
          <w:trHeight w:val="82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Е4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</w:tr>
      <w:tr w:rsidR="007A7F36" w:rsidRPr="007A7F36" w:rsidTr="009021B6">
        <w:trPr>
          <w:trHeight w:val="6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Е4 71380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Е4 71380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Е4 71380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1 Е4 71380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</w:tr>
      <w:tr w:rsidR="007A7F36" w:rsidRPr="007A7F36" w:rsidTr="009021B6">
        <w:trPr>
          <w:trHeight w:val="7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</w:tr>
      <w:tr w:rsidR="007A7F36" w:rsidRPr="007A7F36" w:rsidTr="009021B6">
        <w:trPr>
          <w:trHeight w:val="66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756 300,00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01 2 01 06230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402 700,00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01 2 01 06230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402 700,00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01 2 01 06230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402 700,00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01 2 01 06230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402 700,00  </w:t>
            </w:r>
          </w:p>
        </w:tc>
      </w:tr>
      <w:tr w:rsidR="007A7F36" w:rsidRPr="007A7F36" w:rsidTr="009021B6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01 2 01 96230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353 600,00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01 2 01 96230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353 600,00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01 2 01 96230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353 600,00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01 2 01 96230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353 600,00  </w:t>
            </w:r>
          </w:p>
        </w:tc>
      </w:tr>
      <w:tr w:rsidR="007A7F36" w:rsidRPr="007A7F36" w:rsidTr="009021B6">
        <w:trPr>
          <w:trHeight w:val="64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01 4 00 00000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01 4 01 00000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01 4 01 02350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01 4 01 02350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01 4 01 02350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01 4 01 02350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8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23 587 200,00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13 775 000,00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13 810 700,00  </w:t>
            </w:r>
          </w:p>
        </w:tc>
      </w:tr>
      <w:tr w:rsidR="007A7F36" w:rsidRPr="007A7F36" w:rsidTr="009021B6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19 994 100,00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10 181 900,00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10 217 600,00  </w:t>
            </w:r>
          </w:p>
        </w:tc>
      </w:tr>
      <w:tr w:rsidR="007A7F36" w:rsidRPr="007A7F36" w:rsidTr="009021B6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6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01 5 01 02210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01 5 01 42200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01 5 01 42200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01 5 01 42200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01 5 01 42200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01 5 01 42210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01 5 01 42210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01 5 01 42210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01 5 01 42210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181 700,00  </w:t>
            </w:r>
          </w:p>
        </w:tc>
      </w:tr>
      <w:tr w:rsidR="007A7F36" w:rsidRPr="007A7F36" w:rsidTr="009021B6">
        <w:trPr>
          <w:trHeight w:val="69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483 400,00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171 300,00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171 300,00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279 700,00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279 700,00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01 5 01 70060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</w:tr>
      <w:tr w:rsidR="007A7F36" w:rsidRPr="007A7F36" w:rsidTr="009021B6">
        <w:trPr>
          <w:trHeight w:val="48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3 325 200,00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3 325 200,00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1 783 100,00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01 5 01 70130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1 542 100,00  </w:t>
            </w:r>
          </w:p>
        </w:tc>
      </w:tr>
      <w:tr w:rsidR="007A7F36" w:rsidRPr="007A7F36" w:rsidTr="009021B6">
        <w:trPr>
          <w:trHeight w:val="82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371 100,00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371 100,00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147 400,00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147 400,00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223 700,00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223 700,00  </w:t>
            </w:r>
          </w:p>
        </w:tc>
      </w:tr>
      <w:tr w:rsidR="007A7F36" w:rsidRPr="007A7F36" w:rsidTr="009021B6">
        <w:trPr>
          <w:trHeight w:val="46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7 248 700,00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7 248 700,00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3 297 700,00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3 297 700,00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6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01 5 01 72380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4 261 300,00  </w:t>
            </w:r>
          </w:p>
        </w:tc>
      </w:tr>
      <w:tr w:rsidR="007A7F36" w:rsidRPr="007A7F36" w:rsidTr="009021B6">
        <w:trPr>
          <w:trHeight w:val="8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01 5 01 76190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01 5 01 76190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01 5 01 76190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01 5 01 76190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L3041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1 307 500,00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L3041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1 307 500,00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L3041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1 307 500,00  </w:t>
            </w: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L3041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1 307 500,00  </w:t>
            </w: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96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92 800,00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92 800,00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36 800,00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36 800,00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56 000,00  </w:t>
            </w:r>
          </w:p>
        </w:tc>
      </w:tr>
      <w:tr w:rsidR="007A7F36" w:rsidRPr="007A7F36" w:rsidTr="009021B6">
        <w:trPr>
          <w:trHeight w:val="6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824 600,00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824 600,00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67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01 S2380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177 600,00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</w:tr>
      <w:tr w:rsidR="007A7F36" w:rsidRPr="007A7F36" w:rsidTr="009021B6">
        <w:trPr>
          <w:trHeight w:val="37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01 5 02 02350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01 5 02 02350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01 5 02 02350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01 5 02 02350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3 593 100,00  </w:t>
            </w:r>
          </w:p>
        </w:tc>
      </w:tr>
      <w:tr w:rsidR="007A7F36" w:rsidRPr="007A7F36" w:rsidTr="009021B6">
        <w:trPr>
          <w:trHeight w:val="51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44 271 705,09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27 533 872,56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26 630 145,56  </w:t>
            </w:r>
          </w:p>
        </w:tc>
      </w:tr>
      <w:tr w:rsidR="007A7F36" w:rsidRPr="007A7F36" w:rsidTr="009021B6">
        <w:trPr>
          <w:trHeight w:val="64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11 783 205,09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1 031 727,24  </w:t>
            </w:r>
          </w:p>
        </w:tc>
      </w:tr>
      <w:tr w:rsidR="007A7F36" w:rsidRPr="007A7F36" w:rsidTr="009021B6">
        <w:trPr>
          <w:trHeight w:val="63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02 1 01 02400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02 1 01 02400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02 1 01 02400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02 1 01 02400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26 217,32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28 300,00  </w:t>
            </w:r>
          </w:p>
        </w:tc>
      </w:tr>
      <w:tr w:rsidR="007A7F36" w:rsidRPr="007A7F36" w:rsidTr="009021B6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02 1 02 02400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02 1 02 02400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02 1 02 02400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02 1 02 02400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Библиотеки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02 1 02 02420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02 1 02 02420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02 1 02 02420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02 1 02 02420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81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935 159,00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785 159,00  </w:t>
            </w:r>
          </w:p>
        </w:tc>
      </w:tr>
      <w:tr w:rsidR="007A7F36" w:rsidRPr="007A7F36" w:rsidTr="009021B6">
        <w:trPr>
          <w:trHeight w:val="40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Ремонты организациями, реализующие программы дополнительного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02 1 03 42230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3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02 1 03 42230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8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02 1 03 42230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02 1 03 42230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97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L4670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L4670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L4670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L4670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764 300,00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63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L5191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L5191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L5191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 бюджетным учреждениям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03 L5191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20 859,00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10 603 560,53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А1 55130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10 572 830,00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А1 55130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10 572 830,00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А1 55130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10 572 830,00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А1 55130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10 572 830,00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7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А1 55192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А1 55192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А1 55192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А1 55192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30 730,53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4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208 268,24  </w:t>
            </w:r>
          </w:p>
        </w:tc>
      </w:tr>
      <w:tr w:rsidR="007A7F36" w:rsidRPr="007A7F36" w:rsidTr="009021B6">
        <w:trPr>
          <w:trHeight w:val="43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А2 55195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А2 55195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А2 55195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А2 55195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5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А2 55196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А2 55196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А2 55196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1 А2 55196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104 134,12  </w:t>
            </w: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322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97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02 2 00 00000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02 2 01 00000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02 2 01 02400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02 2 01 02400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02 2 01 02400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02 2 01 02400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9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32 478 500,00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25 588 418,32  </w:t>
            </w:r>
          </w:p>
        </w:tc>
      </w:tr>
      <w:tr w:rsidR="007A7F36" w:rsidRPr="007A7F36" w:rsidTr="009021B6">
        <w:trPr>
          <w:trHeight w:val="58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32 478 500,00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25 588 418,32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2 649 900,00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2 649 900,00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2 649 900,00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02 3 02 02230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3 260 500,00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2 649 900,00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4 576 000,00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4 576 000,00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4 576 000,00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5 630 400,00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4 576 000,00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15 036 200,00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13 721 818,32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15 036 200,00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13 721 818,32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15 036 200,00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13 721 818,32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15 036 200,00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13 721 818,32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Библиотеки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02 3 02  02420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4 640 700,00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02 3 02  02420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4 640 700,00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02 3 02  02420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4 640 700,00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02 3 02  02420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4 640 700,00  </w:t>
            </w:r>
          </w:p>
        </w:tc>
      </w:tr>
      <w:tr w:rsidR="007A7F36" w:rsidRPr="007A7F36" w:rsidTr="009021B6">
        <w:trPr>
          <w:trHeight w:val="70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5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7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6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45 400,00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51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2 233 400,00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558 300,00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 3 02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6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</w:tr>
      <w:tr w:rsidR="007A7F36" w:rsidRPr="007A7F36" w:rsidTr="009021B6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03 0 02 00000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</w:tr>
      <w:tr w:rsidR="007A7F36" w:rsidRPr="007A7F36" w:rsidTr="009021B6">
        <w:trPr>
          <w:trHeight w:val="4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03 0 02 02210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03 0 02 02210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03 0 02 02210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03 0 02 02210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250 000,00  </w:t>
            </w:r>
          </w:p>
        </w:tc>
      </w:tr>
      <w:tr w:rsidR="007A7F36" w:rsidRPr="007A7F36" w:rsidTr="009021B6">
        <w:trPr>
          <w:trHeight w:val="43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5 564 547,13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2 036 400,00  </w:t>
            </w:r>
          </w:p>
        </w:tc>
      </w:tr>
      <w:tr w:rsidR="007A7F36" w:rsidRPr="007A7F36" w:rsidTr="009021B6">
        <w:trPr>
          <w:trHeight w:val="7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2 798 047,13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58 000,00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54 500,00  </w:t>
            </w:r>
          </w:p>
        </w:tc>
      </w:tr>
      <w:tr w:rsidR="007A7F36" w:rsidRPr="007A7F36" w:rsidTr="009021B6">
        <w:trPr>
          <w:trHeight w:val="36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04 1 01 02820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</w:tr>
      <w:tr w:rsidR="007A7F36" w:rsidRPr="007A7F36" w:rsidTr="009021B6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04 1 01 02820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</w:tr>
      <w:tr w:rsidR="007A7F36" w:rsidRPr="007A7F36" w:rsidTr="009021B6">
        <w:trPr>
          <w:trHeight w:val="32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04 1 01 02820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</w:tr>
      <w:tr w:rsidR="007A7F36" w:rsidRPr="007A7F36" w:rsidTr="009021B6">
        <w:trPr>
          <w:trHeight w:val="34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04 1 01 02820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40 000,00  </w:t>
            </w:r>
          </w:p>
        </w:tc>
      </w:tr>
      <w:tr w:rsidR="007A7F36" w:rsidRPr="007A7F36" w:rsidTr="009021B6">
        <w:trPr>
          <w:trHeight w:val="34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04 1 01 22820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</w:tr>
      <w:tr w:rsidR="007A7F36" w:rsidRPr="007A7F36" w:rsidTr="009021B6">
        <w:trPr>
          <w:trHeight w:val="34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04 1 01 22820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</w:tr>
      <w:tr w:rsidR="007A7F36" w:rsidRPr="007A7F36" w:rsidTr="009021B6">
        <w:trPr>
          <w:trHeight w:val="34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04 1 01 22820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</w:tr>
      <w:tr w:rsidR="007A7F36" w:rsidRPr="007A7F36" w:rsidTr="009021B6">
        <w:trPr>
          <w:trHeight w:val="34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04 1 01 22820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14 500,00  </w:t>
            </w:r>
          </w:p>
        </w:tc>
      </w:tr>
      <w:tr w:rsidR="007A7F36" w:rsidRPr="007A7F36" w:rsidTr="009021B6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Оснащение спортивных мероприятий 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</w:tr>
      <w:tr w:rsidR="007A7F36" w:rsidRPr="007A7F36" w:rsidTr="009021B6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04 1 02 02820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</w:tr>
      <w:tr w:rsidR="007A7F36" w:rsidRPr="007A7F36" w:rsidTr="009021B6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04 1 02 02820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</w:tr>
      <w:tr w:rsidR="007A7F36" w:rsidRPr="007A7F36" w:rsidTr="009021B6">
        <w:trPr>
          <w:trHeight w:val="4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04 1 02 02820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</w:tr>
      <w:tr w:rsidR="007A7F36" w:rsidRPr="007A7F36" w:rsidTr="009021B6">
        <w:trPr>
          <w:trHeight w:val="3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04 1 02 22820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3 500,00  </w:t>
            </w:r>
          </w:p>
        </w:tc>
      </w:tr>
      <w:tr w:rsidR="007A7F36" w:rsidRPr="007A7F36" w:rsidTr="009021B6">
        <w:trPr>
          <w:trHeight w:val="46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Р5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114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Р5 52281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Р5 52281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1 Р5 52281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83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 Р5 52281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83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383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</w:p>
        </w:tc>
      </w:tr>
      <w:tr w:rsidR="007A7F36" w:rsidRPr="007A7F36" w:rsidTr="009021B6">
        <w:trPr>
          <w:trHeight w:val="85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2 766 500,00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2 766 500,00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04 3 02 02820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04 3 02 02820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04 3 02 02820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04 3 02 02820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1 978 400,00  </w:t>
            </w:r>
          </w:p>
        </w:tc>
      </w:tr>
      <w:tr w:rsidR="007A7F36" w:rsidRPr="007A7F36" w:rsidTr="009021B6">
        <w:trPr>
          <w:trHeight w:val="48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66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 3 02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9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05 0 03 00000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05 0 03 02400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05 0 03 02400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05 0 03 02400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05 0 03 02400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63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</w:tr>
      <w:tr w:rsidR="007A7F36" w:rsidRPr="007A7F36" w:rsidTr="009021B6">
        <w:trPr>
          <w:trHeight w:val="81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06 0 02 00000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</w:tr>
      <w:tr w:rsidR="007A7F36" w:rsidRPr="007A7F36" w:rsidTr="009021B6">
        <w:trPr>
          <w:trHeight w:val="4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06 0 02 99990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06 0 02 99990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06 0 02 99990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06 0 02 99990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8 000,00  </w:t>
            </w:r>
          </w:p>
        </w:tc>
      </w:tr>
      <w:tr w:rsidR="007A7F36" w:rsidRPr="007A7F36" w:rsidTr="009021B6">
        <w:trPr>
          <w:trHeight w:val="51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07 0 02 00000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46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07 0 02 99990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07 0 02 99990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07 0 02 99990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07 0 02 99990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17 000,00  </w:t>
            </w:r>
          </w:p>
        </w:tc>
      </w:tr>
      <w:tr w:rsidR="007A7F36" w:rsidRPr="007A7F36" w:rsidTr="009021B6">
        <w:trPr>
          <w:trHeight w:val="34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08 0 01  00000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9021B6">
        <w:trPr>
          <w:trHeight w:val="43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08 0 01  99990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08 0 01  99990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08 0 01  99990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08 0 01  99990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</w:tr>
      <w:tr w:rsidR="007A7F36" w:rsidRPr="007A7F36" w:rsidTr="009021B6">
        <w:trPr>
          <w:trHeight w:val="52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08 0 02  99990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08 0 02  99990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08 0 02  99990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08 0 02  99990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16 000,00  </w:t>
            </w:r>
          </w:p>
        </w:tc>
      </w:tr>
      <w:tr w:rsidR="007A7F36" w:rsidRPr="007A7F36" w:rsidTr="009021B6">
        <w:trPr>
          <w:trHeight w:val="70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50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09 0 05 00000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62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09 0 05 99990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09 0 05 99990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09 0 05 99990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09 0 05 99990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52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10 0  00 00000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4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10 0  03 00000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3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10 0  03 99990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10 0  03 99990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10 0  03 99990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10 0  03 99990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6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43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11 0 01 00000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52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74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567 100,00  </w:t>
            </w:r>
          </w:p>
        </w:tc>
      </w:tr>
      <w:tr w:rsidR="007A7F36" w:rsidRPr="007A7F36" w:rsidTr="009021B6">
        <w:trPr>
          <w:trHeight w:val="123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80 000,00  </w:t>
            </w:r>
          </w:p>
        </w:tc>
      </w:tr>
      <w:tr w:rsidR="007A7F36" w:rsidRPr="007A7F36" w:rsidTr="009021B6">
        <w:trPr>
          <w:trHeight w:val="34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104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67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106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93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12 1 03 00000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</w:tr>
      <w:tr w:rsidR="007A7F36" w:rsidRPr="007A7F36" w:rsidTr="009021B6">
        <w:trPr>
          <w:trHeight w:val="84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12 1 03 99990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12 1 03 99990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12 1 03 99990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12 1 03 99990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60 000,00  </w:t>
            </w:r>
          </w:p>
        </w:tc>
      </w:tr>
      <w:tr w:rsidR="007A7F36" w:rsidRPr="007A7F36" w:rsidTr="009021B6">
        <w:trPr>
          <w:trHeight w:val="10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</w:tr>
      <w:tr w:rsidR="007A7F36" w:rsidRPr="007A7F36" w:rsidTr="009021B6">
        <w:trPr>
          <w:trHeight w:val="3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Создание безопасных и комфортных условий для функционирования муниципального имущества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</w:tr>
      <w:tr w:rsidR="007A7F36" w:rsidRPr="007A7F36" w:rsidTr="009021B6">
        <w:trPr>
          <w:trHeight w:val="10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</w:tr>
      <w:tr w:rsidR="007A7F36" w:rsidRPr="007A7F36" w:rsidTr="009021B6">
        <w:trPr>
          <w:trHeight w:val="51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487 100,00  </w:t>
            </w:r>
          </w:p>
        </w:tc>
      </w:tr>
      <w:tr w:rsidR="007A7F36" w:rsidRPr="007A7F36" w:rsidTr="009021B6">
        <w:trPr>
          <w:trHeight w:val="14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01 S2370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01 S2370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01 S2370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4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2 01 S2370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3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63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13 0 01 00000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5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64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4 791 680,00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</w:tr>
      <w:tr w:rsidR="007A7F36" w:rsidRPr="007A7F36" w:rsidTr="009021B6">
        <w:trPr>
          <w:trHeight w:val="46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500 000,00  </w:t>
            </w:r>
          </w:p>
        </w:tc>
      </w:tr>
      <w:tr w:rsidR="007A7F36" w:rsidRPr="007A7F36" w:rsidTr="009021B6">
        <w:trPr>
          <w:trHeight w:val="48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4 291 680,00  </w:t>
            </w:r>
          </w:p>
        </w:tc>
      </w:tr>
      <w:tr w:rsidR="007A7F36" w:rsidRPr="007A7F36" w:rsidTr="009021B6">
        <w:trPr>
          <w:trHeight w:val="48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15 0 02 64010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8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15 0 02 64010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15 0 02 64010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7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15 0 02 64010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15 0 02 71510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881 000,00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15 0 02 71510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881 000,00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15 0 02 71510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881 000,00  </w:t>
            </w:r>
          </w:p>
        </w:tc>
      </w:tr>
      <w:tr w:rsidR="007A7F36" w:rsidRPr="007A7F36" w:rsidTr="009021B6">
        <w:trPr>
          <w:trHeight w:val="50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15 0 02 71510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881 000,00  </w:t>
            </w:r>
          </w:p>
        </w:tc>
      </w:tr>
      <w:tr w:rsidR="007A7F36" w:rsidRPr="007A7F36" w:rsidTr="009021B6">
        <w:trPr>
          <w:trHeight w:val="6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3 360 680,00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3 360 680,00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3 360 680,00  </w:t>
            </w:r>
          </w:p>
        </w:tc>
      </w:tr>
      <w:tr w:rsidR="007A7F36" w:rsidRPr="007A7F36" w:rsidTr="009021B6">
        <w:trPr>
          <w:trHeight w:val="43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3 360 680,00  </w:t>
            </w:r>
          </w:p>
        </w:tc>
      </w:tr>
      <w:tr w:rsidR="007A7F36" w:rsidRPr="007A7F36" w:rsidTr="009021B6">
        <w:trPr>
          <w:trHeight w:val="6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S1510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S1510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S1510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46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15 0 02 S1510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76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5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9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16 0 01 60270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16 0 01 60270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8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16 0 01 60270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5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16 0 01 60270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3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75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6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16 0 01 99990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10 819 870,00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7 775 100,00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7 825 370,00  </w:t>
            </w:r>
          </w:p>
        </w:tc>
      </w:tr>
      <w:tr w:rsidR="007A7F36" w:rsidRPr="007A7F36" w:rsidTr="009021B6">
        <w:trPr>
          <w:trHeight w:val="8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17 1 00 00000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17 1 01 00000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10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17 1 01 99990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36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17 1 01 99990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17 1 01 99990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36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17 1 01 99990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7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10 799 870,00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7 805 370,00  </w:t>
            </w:r>
          </w:p>
        </w:tc>
      </w:tr>
      <w:tr w:rsidR="007A7F36" w:rsidRPr="007A7F36" w:rsidTr="009021B6">
        <w:trPr>
          <w:trHeight w:val="43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10 799 870,00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7 805 370,00  </w:t>
            </w:r>
          </w:p>
        </w:tc>
      </w:tr>
      <w:tr w:rsidR="007A7F36" w:rsidRPr="007A7F36" w:rsidTr="009021B6">
        <w:trPr>
          <w:trHeight w:val="43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17 2 01 51180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203 070,00  </w:t>
            </w:r>
          </w:p>
        </w:tc>
      </w:tr>
      <w:tr w:rsidR="007A7F36" w:rsidRPr="007A7F36" w:rsidTr="009021B6">
        <w:trPr>
          <w:trHeight w:val="43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17 2 01 51180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203 070,00  </w:t>
            </w:r>
          </w:p>
        </w:tc>
      </w:tr>
      <w:tr w:rsidR="007A7F36" w:rsidRPr="007A7F36" w:rsidTr="009021B6">
        <w:trPr>
          <w:trHeight w:val="43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17 2 01 51180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203 070,00  </w:t>
            </w:r>
          </w:p>
        </w:tc>
      </w:tr>
      <w:tr w:rsidR="007A7F36" w:rsidRPr="007A7F36" w:rsidTr="009021B6">
        <w:trPr>
          <w:trHeight w:val="43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Субвенция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17 2 01 51180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203 070,00  </w:t>
            </w:r>
          </w:p>
        </w:tc>
      </w:tr>
      <w:tr w:rsidR="007A7F36" w:rsidRPr="007A7F36" w:rsidTr="009021B6">
        <w:trPr>
          <w:trHeight w:val="63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15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4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95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17 2 01 60270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17 2 01 60270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54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17 2 01 60270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17 2 01 60270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7 591 200,00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7 591 200,00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7 591 200,00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7 591 200,00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</w:tr>
      <w:tr w:rsidR="007A7F36" w:rsidRPr="007A7F36" w:rsidTr="009021B6">
        <w:trPr>
          <w:trHeight w:val="43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Субвенция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10 100,00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17 2 01 70650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17 2 01 70650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9021B6">
        <w:trPr>
          <w:trHeight w:val="49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17 2 01 70650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Субвенция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17 2 01 70650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9021B6">
        <w:trPr>
          <w:trHeight w:val="8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17 3 00 00000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64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17 3 05 00000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84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17 3 05 99990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17 3 05 99990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17 3 05 99990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17 3 05 99990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49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18 0 00 00000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18 0 02 00000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18 0 02 02400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18 0 02 02400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Культура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18 0 02 02400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18 0 02 02400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56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19  0 00 00000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46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19  0 05 00000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19 0 05 99990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19 0 05 99990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19 0 05 99990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19 0 05 99990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81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22 0 00 00000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85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22 3 00 00000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15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22 3 01 00000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105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22 3 01 99990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22 3 01 99990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3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22 3 01 99990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32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22 3 01 99990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5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26 350,00  </w:t>
            </w:r>
          </w:p>
        </w:tc>
      </w:tr>
      <w:tr w:rsidR="007A7F36" w:rsidRPr="007A7F36" w:rsidTr="009021B6">
        <w:trPr>
          <w:trHeight w:val="88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</w:tr>
      <w:tr w:rsidR="007A7F36" w:rsidRPr="007A7F36" w:rsidTr="009021B6">
        <w:trPr>
          <w:trHeight w:val="93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</w:tr>
      <w:tr w:rsidR="007A7F36" w:rsidRPr="007A7F36" w:rsidTr="009021B6">
        <w:trPr>
          <w:trHeight w:val="37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24 2 03 00000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9021B6">
        <w:trPr>
          <w:trHeight w:val="66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24 2 03 99990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24 2 03 99990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24 2 03 99990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24 2 03 99990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</w:tr>
      <w:tr w:rsidR="007A7F36" w:rsidRPr="007A7F36" w:rsidTr="009021B6">
        <w:trPr>
          <w:trHeight w:val="54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24 2 05 00000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</w:tr>
      <w:tr w:rsidR="007A7F36" w:rsidRPr="007A7F36" w:rsidTr="009021B6">
        <w:trPr>
          <w:trHeight w:val="8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24 2 05 99990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12 000,00  </w:t>
            </w:r>
          </w:p>
        </w:tc>
      </w:tr>
      <w:tr w:rsidR="007A7F36" w:rsidRPr="007A7F36" w:rsidTr="009021B6">
        <w:trPr>
          <w:trHeight w:val="70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4 250,00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</w:tr>
      <w:tr w:rsidR="007A7F36" w:rsidRPr="007A7F36" w:rsidTr="009021B6">
        <w:trPr>
          <w:trHeight w:val="88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500,00  </w:t>
            </w:r>
          </w:p>
        </w:tc>
      </w:tr>
      <w:tr w:rsidR="007A7F36" w:rsidRPr="007A7F36" w:rsidTr="009021B6">
        <w:trPr>
          <w:trHeight w:val="49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24 3 05 00000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</w:tr>
      <w:tr w:rsidR="007A7F36" w:rsidRPr="007A7F36" w:rsidTr="009021B6">
        <w:trPr>
          <w:trHeight w:val="9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24 3 05 99990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3 750,00  </w:t>
            </w:r>
          </w:p>
        </w:tc>
      </w:tr>
      <w:tr w:rsidR="007A7F36" w:rsidRPr="007A7F36" w:rsidTr="009021B6">
        <w:trPr>
          <w:trHeight w:val="76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24 4 00 00000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</w:tr>
      <w:tr w:rsidR="007A7F36" w:rsidRPr="007A7F36" w:rsidTr="009021B6">
        <w:trPr>
          <w:trHeight w:val="63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24 4 02 00000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</w:tr>
      <w:tr w:rsidR="007A7F36" w:rsidRPr="007A7F36" w:rsidTr="009021B6">
        <w:trPr>
          <w:trHeight w:val="79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24 4 02 99990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24 4 02 99990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24 4 02 99990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24 4 02 99990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7 100,00  </w:t>
            </w:r>
          </w:p>
        </w:tc>
      </w:tr>
      <w:tr w:rsidR="007A7F36" w:rsidRPr="007A7F36" w:rsidTr="009021B6">
        <w:trPr>
          <w:trHeight w:val="3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25 0 00 00000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55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25 0 01 00000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3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25 0 01 99990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25 0 01 99990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25 0 01 99990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25 0 01 99990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62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"Формирование законопослушного поведения участников дорожного движения на территории Поддорского муниципального района на 2020-2025 годы"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26 0 00 00000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26 0 02 00000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26 0 02 02350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26 0 02 02350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26 0 02 02350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26 0 02 02350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51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27  0 00 00000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27  0 01 00000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27  0 01 99990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27  0 01 99990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27  0 01 99990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27  0 01 99990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90 0 00 01000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90 0 00 01000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</w:tr>
      <w:tr w:rsidR="007A7F36" w:rsidRPr="007A7F36" w:rsidTr="009021B6">
        <w:trPr>
          <w:trHeight w:val="52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90 0 00 01000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</w:tr>
      <w:tr w:rsidR="007A7F36" w:rsidRPr="007A7F36" w:rsidTr="009021B6">
        <w:trPr>
          <w:trHeight w:val="37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90 0 00 01000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1 508 100,00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1 234 900,00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</w:tr>
      <w:tr w:rsidR="007A7F36" w:rsidRPr="007A7F36" w:rsidTr="009021B6">
        <w:trPr>
          <w:trHeight w:val="4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355 100,00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27 800,00  </w:t>
            </w:r>
          </w:p>
        </w:tc>
      </w:tr>
      <w:tr w:rsidR="007A7F36" w:rsidRPr="007A7F36" w:rsidTr="009021B6">
        <w:trPr>
          <w:trHeight w:val="39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91 1 00 60020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91 1 00 60020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6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91 1 00 60020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91 1 00 60020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8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91 1 00 60020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91 2 00 00000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91 2 00 01000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91 2 00 01000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91 2 00 01000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469 100,00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91 2 00 01000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421 900,00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91 2 00 01000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47 200,00  </w:t>
            </w:r>
          </w:p>
        </w:tc>
      </w:tr>
      <w:tr w:rsidR="007A7F36" w:rsidRPr="007A7F36" w:rsidTr="009021B6">
        <w:trPr>
          <w:trHeight w:val="44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92 0 00 00000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22 017 050,00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17 901 850,00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17 373 650,00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16 022 850,00  </w:t>
            </w:r>
          </w:p>
        </w:tc>
      </w:tr>
      <w:tr w:rsidR="007A7F36" w:rsidRPr="007A7F36" w:rsidTr="009021B6">
        <w:trPr>
          <w:trHeight w:val="28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16 022 850,00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19 660 050,00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16 022 850,00  </w:t>
            </w:r>
          </w:p>
        </w:tc>
      </w:tr>
      <w:tr w:rsidR="007A7F36" w:rsidRPr="007A7F36" w:rsidTr="009021B6">
        <w:trPr>
          <w:trHeight w:val="22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18 795 483,20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15 276 550,00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678 900,00  </w:t>
            </w:r>
          </w:p>
        </w:tc>
      </w:tr>
      <w:tr w:rsidR="007A7F36" w:rsidRPr="007A7F36" w:rsidTr="009021B6">
        <w:trPr>
          <w:trHeight w:val="28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1 066,80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4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92 0 00 01000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67 400,00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92 0 00 59300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301 100,00  </w:t>
            </w:r>
          </w:p>
        </w:tc>
      </w:tr>
      <w:tr w:rsidR="007A7F36" w:rsidRPr="007A7F36" w:rsidTr="009021B6">
        <w:trPr>
          <w:trHeight w:val="24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92 0 00 59300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301 100,00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92 0 00 59300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301 100,00  </w:t>
            </w:r>
          </w:p>
        </w:tc>
      </w:tr>
      <w:tr w:rsidR="007A7F36" w:rsidRPr="007A7F36" w:rsidTr="009021B6">
        <w:trPr>
          <w:trHeight w:val="32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92 0 00 59300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257 500,00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92 0 00 59300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43 600,00  </w:t>
            </w:r>
          </w:p>
        </w:tc>
      </w:tr>
      <w:tr w:rsidR="007A7F36" w:rsidRPr="007A7F36" w:rsidTr="009021B6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Формирование архивных фондов поселений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92 0 00 60010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1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92 0 00 60010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5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92 0 00 60010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92 0 00 60010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6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92 0 00 70280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1 048 200,00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92 0 00 70280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1 049 700,00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92 0 00 70280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1 049 700,00  </w:t>
            </w:r>
          </w:p>
        </w:tc>
      </w:tr>
      <w:tr w:rsidR="007A7F36" w:rsidRPr="007A7F36" w:rsidTr="009021B6">
        <w:trPr>
          <w:trHeight w:val="31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92 0 00 70280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1 019 600,00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92 0 00 70280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28 600,00  </w:t>
            </w:r>
          </w:p>
        </w:tc>
      </w:tr>
      <w:tr w:rsidR="007A7F36" w:rsidRPr="007A7F36" w:rsidTr="009021B6">
        <w:trPr>
          <w:trHeight w:val="55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92 0 00 70650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92 0 00 70650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92 0 00 70650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</w:tr>
      <w:tr w:rsidR="007A7F36" w:rsidRPr="007A7F36" w:rsidTr="009021B6">
        <w:trPr>
          <w:trHeight w:val="52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92 0 00 70650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1 500,00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796 200,00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796 200,00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796 200,00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92 0 00 72300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796 200,00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8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92 0 00 S2300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199 100,00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both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93 0 00 00000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1 800,00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both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93 0 00 51200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93 0 00 51200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93 0 00 51200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93 0 00 51200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1 800,00  </w:t>
            </w:r>
          </w:p>
        </w:tc>
      </w:tr>
      <w:tr w:rsidR="007A7F36" w:rsidRPr="007A7F36" w:rsidTr="009021B6">
        <w:trPr>
          <w:trHeight w:val="46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both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96 0 00 00000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8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jc w:val="both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96 0 00 03010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1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96 0 00 03010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96 0 00 03010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96 0 00 03010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50 000,00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97 0 00 00000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17 143 963,70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</w:tr>
      <w:tr w:rsidR="007A7F36" w:rsidRPr="007A7F36" w:rsidTr="009021B6">
        <w:trPr>
          <w:trHeight w:val="51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17 143 963,70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4 683 200,00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4 683 200,00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234 800,00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132 000,00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102 800,00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Транспорт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4 448 400,00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F3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12 460 763,70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F3 67483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12 086 940,79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F3 67483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12 086 940,79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F3 67483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12 086 940,79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F3 67483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12 086 940,79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45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F3 67484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373 822,91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F3 67484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373 822,91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F3 67484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373 822,91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97 1 F3 67484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373 822,91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7 735 980,00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6 774 950,00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 xml:space="preserve">6 645 380,00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99 0 00 03030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2 888 900,00  </w:t>
            </w:r>
          </w:p>
        </w:tc>
      </w:tr>
      <w:tr w:rsidR="007A7F36" w:rsidRPr="007A7F36" w:rsidTr="009021B6">
        <w:trPr>
          <w:trHeight w:val="36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99 0 00 03030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2 888 900,00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99 0 00 03030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2 888 900,00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99 0 00 03030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2 117 000,00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99 0 00 03030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771 900,00  </w:t>
            </w:r>
          </w:p>
        </w:tc>
      </w:tr>
      <w:tr w:rsidR="007A7F36" w:rsidRPr="007A7F36" w:rsidTr="009021B6">
        <w:trPr>
          <w:trHeight w:val="51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99 0 00 11010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1 788 000,00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99 0 00 11010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1 788 000,00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99 0 00 11010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1 788 000,00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99 0 00 11010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1 788 000,00  </w:t>
            </w:r>
          </w:p>
        </w:tc>
      </w:tr>
      <w:tr w:rsidR="007A7F36" w:rsidRPr="007A7F36" w:rsidTr="009021B6">
        <w:trPr>
          <w:trHeight w:val="39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99 0 00 51180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253 830,00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99 0 00 51180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253 830,00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99 0 00 51180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253 830,00  </w:t>
            </w:r>
          </w:p>
        </w:tc>
      </w:tr>
      <w:tr w:rsidR="007A7F36" w:rsidRPr="007A7F36" w:rsidTr="009021B6">
        <w:trPr>
          <w:trHeight w:val="46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99 0 00 51180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244 800,00  </w:t>
            </w:r>
          </w:p>
        </w:tc>
      </w:tr>
      <w:tr w:rsidR="007A7F36" w:rsidRPr="007A7F36" w:rsidTr="009021B6">
        <w:trPr>
          <w:trHeight w:val="7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99 0 00 51180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9 030,00  </w:t>
            </w:r>
          </w:p>
        </w:tc>
      </w:tr>
      <w:tr w:rsidR="007A7F36" w:rsidRPr="007A7F36" w:rsidTr="009021B6">
        <w:trPr>
          <w:trHeight w:val="64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14 600,00  </w:t>
            </w:r>
          </w:p>
        </w:tc>
      </w:tr>
      <w:tr w:rsidR="007A7F36" w:rsidRPr="007A7F36" w:rsidTr="009021B6">
        <w:trPr>
          <w:trHeight w:val="69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36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99 0 00 71410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</w:tr>
      <w:tr w:rsidR="007A7F36" w:rsidRPr="007A7F36" w:rsidTr="009021B6">
        <w:trPr>
          <w:trHeight w:val="27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416 450,00  </w:t>
            </w:r>
          </w:p>
        </w:tc>
      </w:tr>
      <w:tr w:rsidR="007A7F36" w:rsidRPr="007A7F36" w:rsidTr="009021B6">
        <w:trPr>
          <w:trHeight w:val="22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8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4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10 000,00  </w:t>
            </w:r>
          </w:p>
        </w:tc>
      </w:tr>
      <w:tr w:rsidR="007A7F36" w:rsidRPr="007A7F36" w:rsidTr="009021B6">
        <w:trPr>
          <w:trHeight w:val="21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</w:tr>
      <w:tr w:rsidR="007A7F36" w:rsidRPr="007A7F36" w:rsidTr="009021B6">
        <w:trPr>
          <w:trHeight w:val="21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</w:tr>
      <w:tr w:rsidR="007A7F36" w:rsidRPr="007A7F36" w:rsidTr="009021B6">
        <w:trPr>
          <w:trHeight w:val="4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406 450,00  </w:t>
            </w:r>
          </w:p>
        </w:tc>
      </w:tr>
      <w:tr w:rsidR="007A7F36" w:rsidRPr="007A7F36" w:rsidTr="009021B6">
        <w:trPr>
          <w:trHeight w:val="63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N0821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1 283 600,00  </w:t>
            </w:r>
          </w:p>
        </w:tc>
      </w:tr>
      <w:tr w:rsidR="007A7F36" w:rsidRPr="007A7F36" w:rsidTr="009021B6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N0821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1 283 600,00  </w:t>
            </w:r>
          </w:p>
        </w:tc>
      </w:tr>
      <w:tr w:rsidR="007A7F36" w:rsidRPr="007A7F36" w:rsidTr="009021B6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N0821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1 283 600,00  </w:t>
            </w:r>
          </w:p>
        </w:tc>
      </w:tr>
      <w:tr w:rsidR="007A7F36" w:rsidRPr="007A7F36" w:rsidTr="009021B6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99 0 00 N0821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1 283 600,00  </w:t>
            </w:r>
          </w:p>
        </w:tc>
      </w:tr>
      <w:tr w:rsidR="007A7F36" w:rsidRPr="007A7F36" w:rsidTr="009021B6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center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 xml:space="preserve">4 400 000,00  </w:t>
            </w:r>
          </w:p>
        </w:tc>
      </w:tr>
      <w:tr w:rsidR="007A7F36" w:rsidRPr="007A7F36" w:rsidTr="009021B6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rPr>
                <w:sz w:val="28"/>
                <w:szCs w:val="28"/>
              </w:rPr>
            </w:pPr>
            <w:r w:rsidRPr="007A7F36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169 140 378,11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117 821 097,56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36" w:rsidRPr="007A7F36" w:rsidRDefault="007A7F36" w:rsidP="007A7F36">
            <w:pPr>
              <w:jc w:val="right"/>
              <w:rPr>
                <w:b/>
                <w:bCs/>
                <w:sz w:val="28"/>
                <w:szCs w:val="28"/>
              </w:rPr>
            </w:pPr>
            <w:r w:rsidRPr="007A7F36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7A7F36" w:rsidRDefault="007A7F36" w:rsidP="00E43972">
      <w:pPr>
        <w:tabs>
          <w:tab w:val="left" w:pos="1830"/>
        </w:tabs>
        <w:rPr>
          <w:lang w:val="en-US"/>
        </w:rPr>
      </w:pPr>
    </w:p>
    <w:p w:rsidR="007A7F36" w:rsidRDefault="007A7F36" w:rsidP="00E43972">
      <w:pPr>
        <w:tabs>
          <w:tab w:val="left" w:pos="1830"/>
        </w:tabs>
        <w:rPr>
          <w:lang w:val="en-US"/>
        </w:rPr>
      </w:pPr>
    </w:p>
    <w:p w:rsidR="007A7F36" w:rsidRDefault="007A7F36" w:rsidP="00E43972">
      <w:pPr>
        <w:tabs>
          <w:tab w:val="left" w:pos="1830"/>
        </w:tabs>
        <w:rPr>
          <w:lang w:val="en-US"/>
        </w:rPr>
      </w:pPr>
    </w:p>
    <w:p w:rsidR="007A7F36" w:rsidRDefault="007A7F36" w:rsidP="00E43972">
      <w:pPr>
        <w:tabs>
          <w:tab w:val="left" w:pos="1830"/>
        </w:tabs>
        <w:rPr>
          <w:lang w:val="en-US"/>
        </w:rPr>
      </w:pPr>
    </w:p>
    <w:p w:rsidR="007A7F36" w:rsidRDefault="007A7F3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tbl>
      <w:tblPr>
        <w:tblW w:w="16099" w:type="dxa"/>
        <w:tblInd w:w="96" w:type="dxa"/>
        <w:tblLook w:val="04A0"/>
      </w:tblPr>
      <w:tblGrid>
        <w:gridCol w:w="2436"/>
        <w:gridCol w:w="670"/>
        <w:gridCol w:w="512"/>
        <w:gridCol w:w="559"/>
        <w:gridCol w:w="1040"/>
        <w:gridCol w:w="636"/>
        <w:gridCol w:w="255"/>
        <w:gridCol w:w="708"/>
        <w:gridCol w:w="337"/>
        <w:gridCol w:w="230"/>
        <w:gridCol w:w="567"/>
        <w:gridCol w:w="423"/>
        <w:gridCol w:w="1704"/>
        <w:gridCol w:w="636"/>
        <w:gridCol w:w="1842"/>
        <w:gridCol w:w="1701"/>
        <w:gridCol w:w="1843"/>
      </w:tblGrid>
      <w:tr w:rsidR="009021B6" w:rsidRPr="009021B6" w:rsidTr="009021B6">
        <w:trPr>
          <w:trHeight w:val="26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10882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9021B6">
            <w:pPr>
              <w:jc w:val="right"/>
            </w:pPr>
            <w:r w:rsidRPr="009021B6">
              <w:t>Приложение 11</w:t>
            </w:r>
          </w:p>
          <w:p w:rsidR="009021B6" w:rsidRPr="009021B6" w:rsidRDefault="009021B6" w:rsidP="009021B6">
            <w:pPr>
              <w:jc w:val="right"/>
            </w:pPr>
            <w:r w:rsidRPr="009021B6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9021B6" w:rsidRPr="009021B6" w:rsidTr="009021B6">
        <w:trPr>
          <w:trHeight w:val="69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10882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9021B6">
            <w:pPr>
              <w:jc w:val="right"/>
            </w:pPr>
          </w:p>
        </w:tc>
      </w:tr>
      <w:tr w:rsidR="009021B6" w:rsidRPr="009021B6" w:rsidTr="009021B6">
        <w:trPr>
          <w:trHeight w:val="21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7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</w:tr>
      <w:tr w:rsidR="009021B6" w:rsidRPr="009021B6" w:rsidTr="009021B6">
        <w:trPr>
          <w:trHeight w:val="435"/>
        </w:trPr>
        <w:tc>
          <w:tcPr>
            <w:tcW w:w="160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Распределение бюджетных ассигнований, направляемых на государственную поддержку семьи и детей, предусмотренных по подразделу «Охрана семьи и детства» раздела «Социальная политика» классификации расходов бюджета муниципального района, на 2022 год и на плановый период 2023 и 2024 годов</w:t>
            </w:r>
          </w:p>
        </w:tc>
      </w:tr>
      <w:tr w:rsidR="009021B6" w:rsidRPr="009021B6" w:rsidTr="009021B6">
        <w:trPr>
          <w:trHeight w:val="204"/>
        </w:trPr>
        <w:tc>
          <w:tcPr>
            <w:tcW w:w="6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рублей</w:t>
            </w:r>
          </w:p>
        </w:tc>
      </w:tr>
      <w:tr w:rsidR="009021B6" w:rsidRPr="009021B6" w:rsidTr="009021B6">
        <w:trPr>
          <w:trHeight w:val="372"/>
        </w:trPr>
        <w:tc>
          <w:tcPr>
            <w:tcW w:w="6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Пр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ЦСТ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2024</w:t>
            </w:r>
          </w:p>
        </w:tc>
      </w:tr>
      <w:tr w:rsidR="009021B6" w:rsidRPr="009021B6" w:rsidTr="009021B6">
        <w:trPr>
          <w:trHeight w:val="312"/>
        </w:trPr>
        <w:tc>
          <w:tcPr>
            <w:tcW w:w="6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1 283 600,00  </w:t>
            </w:r>
          </w:p>
        </w:tc>
      </w:tr>
      <w:tr w:rsidR="009021B6" w:rsidRPr="009021B6" w:rsidTr="009021B6">
        <w:trPr>
          <w:trHeight w:val="312"/>
        </w:trPr>
        <w:tc>
          <w:tcPr>
            <w:tcW w:w="6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1 283 600,00  </w:t>
            </w:r>
          </w:p>
        </w:tc>
      </w:tr>
      <w:tr w:rsidR="009021B6" w:rsidRPr="009021B6" w:rsidTr="009021B6">
        <w:trPr>
          <w:trHeight w:val="264"/>
        </w:trPr>
        <w:tc>
          <w:tcPr>
            <w:tcW w:w="6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1 283 600,00  </w:t>
            </w:r>
          </w:p>
        </w:tc>
      </w:tr>
      <w:tr w:rsidR="009021B6" w:rsidRPr="009021B6" w:rsidTr="009021B6">
        <w:trPr>
          <w:trHeight w:val="264"/>
        </w:trPr>
        <w:tc>
          <w:tcPr>
            <w:tcW w:w="6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99 0 00 0000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1 283 600,00  </w:t>
            </w:r>
          </w:p>
        </w:tc>
      </w:tr>
      <w:tr w:rsidR="009021B6" w:rsidRPr="009021B6" w:rsidTr="009021B6">
        <w:trPr>
          <w:trHeight w:val="264"/>
        </w:trPr>
        <w:tc>
          <w:tcPr>
            <w:tcW w:w="6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99 0 00 N0821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1 283 600,00  </w:t>
            </w:r>
          </w:p>
        </w:tc>
      </w:tr>
      <w:tr w:rsidR="009021B6" w:rsidRPr="009021B6" w:rsidTr="009021B6">
        <w:trPr>
          <w:trHeight w:val="264"/>
        </w:trPr>
        <w:tc>
          <w:tcPr>
            <w:tcW w:w="6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99 0 00 N0821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1 466 900,00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1 283 600,00  </w:t>
            </w:r>
          </w:p>
        </w:tc>
      </w:tr>
      <w:tr w:rsidR="009021B6" w:rsidRPr="009021B6" w:rsidTr="009021B6">
        <w:trPr>
          <w:trHeight w:val="285"/>
        </w:trPr>
        <w:tc>
          <w:tcPr>
            <w:tcW w:w="6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</w:tr>
      <w:tr w:rsidR="009021B6" w:rsidRPr="009021B6" w:rsidTr="009021B6">
        <w:trPr>
          <w:trHeight w:val="264"/>
        </w:trPr>
        <w:tc>
          <w:tcPr>
            <w:tcW w:w="6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</w:tr>
      <w:tr w:rsidR="009021B6" w:rsidRPr="009021B6" w:rsidTr="009021B6">
        <w:trPr>
          <w:trHeight w:val="264"/>
        </w:trPr>
        <w:tc>
          <w:tcPr>
            <w:tcW w:w="6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</w:tr>
      <w:tr w:rsidR="009021B6" w:rsidRPr="009021B6" w:rsidTr="009021B6">
        <w:trPr>
          <w:trHeight w:val="660"/>
        </w:trPr>
        <w:tc>
          <w:tcPr>
            <w:tcW w:w="6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</w:tr>
      <w:tr w:rsidR="009021B6" w:rsidRPr="009021B6" w:rsidTr="009021B6">
        <w:trPr>
          <w:trHeight w:val="1050"/>
        </w:trPr>
        <w:tc>
          <w:tcPr>
            <w:tcW w:w="6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</w:tr>
      <w:tr w:rsidR="009021B6" w:rsidRPr="009021B6" w:rsidTr="009021B6">
        <w:trPr>
          <w:trHeight w:val="384"/>
        </w:trPr>
        <w:tc>
          <w:tcPr>
            <w:tcW w:w="6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01 5 01 00000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3 523 900,00  </w:t>
            </w:r>
          </w:p>
        </w:tc>
      </w:tr>
      <w:tr w:rsidR="009021B6" w:rsidRPr="009021B6" w:rsidTr="009021B6">
        <w:trPr>
          <w:trHeight w:val="648"/>
        </w:trPr>
        <w:tc>
          <w:tcPr>
            <w:tcW w:w="6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01 5 01 70010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181 700,00  </w:t>
            </w:r>
          </w:p>
        </w:tc>
      </w:tr>
      <w:tr w:rsidR="009021B6" w:rsidRPr="009021B6" w:rsidTr="009021B6">
        <w:trPr>
          <w:trHeight w:val="279"/>
        </w:trPr>
        <w:tc>
          <w:tcPr>
            <w:tcW w:w="6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01 5 01 70010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181 700,00  </w:t>
            </w:r>
          </w:p>
        </w:tc>
      </w:tr>
      <w:tr w:rsidR="009021B6" w:rsidRPr="009021B6" w:rsidTr="009021B6">
        <w:trPr>
          <w:trHeight w:val="690"/>
        </w:trPr>
        <w:tc>
          <w:tcPr>
            <w:tcW w:w="6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17 000,00  </w:t>
            </w:r>
          </w:p>
        </w:tc>
      </w:tr>
      <w:tr w:rsidR="009021B6" w:rsidRPr="009021B6" w:rsidTr="009021B6">
        <w:trPr>
          <w:trHeight w:val="279"/>
        </w:trPr>
        <w:tc>
          <w:tcPr>
            <w:tcW w:w="6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01 5 01 70060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17 000,00  </w:t>
            </w:r>
          </w:p>
        </w:tc>
      </w:tr>
      <w:tr w:rsidR="009021B6" w:rsidRPr="009021B6" w:rsidTr="009021B6">
        <w:trPr>
          <w:trHeight w:val="432"/>
        </w:trPr>
        <w:tc>
          <w:tcPr>
            <w:tcW w:w="6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3 325 200,00  </w:t>
            </w:r>
          </w:p>
        </w:tc>
      </w:tr>
      <w:tr w:rsidR="009021B6" w:rsidRPr="009021B6" w:rsidTr="009021B6">
        <w:trPr>
          <w:trHeight w:val="228"/>
        </w:trPr>
        <w:tc>
          <w:tcPr>
            <w:tcW w:w="6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1 783 100,00  </w:t>
            </w:r>
          </w:p>
        </w:tc>
      </w:tr>
      <w:tr w:rsidR="009021B6" w:rsidRPr="009021B6" w:rsidTr="009021B6">
        <w:trPr>
          <w:trHeight w:val="204"/>
        </w:trPr>
        <w:tc>
          <w:tcPr>
            <w:tcW w:w="6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01 5 01 70130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1 542 100,00  </w:t>
            </w:r>
          </w:p>
        </w:tc>
      </w:tr>
      <w:tr w:rsidR="009021B6" w:rsidRPr="009021B6" w:rsidTr="009021B6">
        <w:trPr>
          <w:trHeight w:val="264"/>
        </w:trPr>
        <w:tc>
          <w:tcPr>
            <w:tcW w:w="6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4 990 800,00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4 807 500,00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4 807 500,00</w:t>
            </w:r>
          </w:p>
        </w:tc>
      </w:tr>
    </w:tbl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7A7F36" w:rsidRDefault="007A7F36" w:rsidP="00E43972">
      <w:pPr>
        <w:tabs>
          <w:tab w:val="left" w:pos="1830"/>
        </w:tabs>
        <w:rPr>
          <w:lang w:val="en-US"/>
        </w:rPr>
      </w:pPr>
    </w:p>
    <w:p w:rsidR="007A7F36" w:rsidRDefault="007A7F3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tbl>
      <w:tblPr>
        <w:tblW w:w="16030" w:type="dxa"/>
        <w:tblInd w:w="96" w:type="dxa"/>
        <w:tblLook w:val="04A0"/>
      </w:tblPr>
      <w:tblGrid>
        <w:gridCol w:w="3230"/>
        <w:gridCol w:w="1180"/>
        <w:gridCol w:w="560"/>
        <w:gridCol w:w="620"/>
        <w:gridCol w:w="1400"/>
        <w:gridCol w:w="677"/>
        <w:gridCol w:w="483"/>
        <w:gridCol w:w="1360"/>
        <w:gridCol w:w="544"/>
        <w:gridCol w:w="590"/>
        <w:gridCol w:w="1842"/>
        <w:gridCol w:w="1701"/>
        <w:gridCol w:w="1843"/>
      </w:tblGrid>
      <w:tr w:rsidR="009021B6" w:rsidRPr="009021B6" w:rsidTr="00233E29">
        <w:trPr>
          <w:trHeight w:val="264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9021B6">
            <w:pPr>
              <w:jc w:val="right"/>
            </w:pPr>
            <w:r w:rsidRPr="009021B6">
              <w:t>Приложение 12</w:t>
            </w:r>
          </w:p>
          <w:p w:rsidR="009021B6" w:rsidRPr="009021B6" w:rsidRDefault="009021B6" w:rsidP="009021B6">
            <w:pPr>
              <w:jc w:val="right"/>
            </w:pPr>
            <w:r w:rsidRPr="009021B6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9021B6" w:rsidRPr="009021B6" w:rsidTr="00233E29">
        <w:trPr>
          <w:trHeight w:val="768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0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9021B6">
            <w:pPr>
              <w:jc w:val="right"/>
            </w:pPr>
          </w:p>
        </w:tc>
      </w:tr>
      <w:tr w:rsidR="009021B6" w:rsidRPr="009021B6" w:rsidTr="009021B6">
        <w:trPr>
          <w:trHeight w:val="264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</w:p>
        </w:tc>
      </w:tr>
      <w:tr w:rsidR="009021B6" w:rsidRPr="009021B6" w:rsidTr="009021B6">
        <w:trPr>
          <w:trHeight w:val="240"/>
        </w:trPr>
        <w:tc>
          <w:tcPr>
            <w:tcW w:w="16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Объем межбюджетных трансфертов, предоставляемых бюджетам поселений на 2022 год и на плановый период 2023 и 2024 годов</w:t>
            </w:r>
          </w:p>
        </w:tc>
      </w:tr>
      <w:tr w:rsidR="009021B6" w:rsidRPr="009021B6" w:rsidTr="009021B6">
        <w:trPr>
          <w:trHeight w:val="204"/>
        </w:trPr>
        <w:tc>
          <w:tcPr>
            <w:tcW w:w="7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рублей</w:t>
            </w:r>
          </w:p>
        </w:tc>
      </w:tr>
      <w:tr w:rsidR="009021B6" w:rsidRPr="009021B6" w:rsidTr="009021B6">
        <w:trPr>
          <w:trHeight w:val="26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9021B6" w:rsidRPr="009021B6" w:rsidTr="009021B6">
        <w:trPr>
          <w:trHeight w:val="264"/>
        </w:trPr>
        <w:tc>
          <w:tcPr>
            <w:tcW w:w="7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Дотации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7 591 200,00  </w:t>
            </w:r>
          </w:p>
        </w:tc>
      </w:tr>
      <w:tr w:rsidR="009021B6" w:rsidRPr="009021B6" w:rsidTr="009021B6">
        <w:trPr>
          <w:trHeight w:val="264"/>
        </w:trPr>
        <w:tc>
          <w:tcPr>
            <w:tcW w:w="7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7 591 200,00  </w:t>
            </w:r>
          </w:p>
        </w:tc>
      </w:tr>
      <w:tr w:rsidR="009021B6" w:rsidRPr="009021B6" w:rsidTr="009021B6">
        <w:trPr>
          <w:trHeight w:val="396"/>
        </w:trPr>
        <w:tc>
          <w:tcPr>
            <w:tcW w:w="7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7 591 200,00  </w:t>
            </w:r>
          </w:p>
        </w:tc>
      </w:tr>
      <w:tr w:rsidR="009021B6" w:rsidRPr="009021B6" w:rsidTr="009021B6">
        <w:trPr>
          <w:trHeight w:val="264"/>
        </w:trPr>
        <w:tc>
          <w:tcPr>
            <w:tcW w:w="7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7 591 200,00  </w:t>
            </w:r>
          </w:p>
        </w:tc>
      </w:tr>
      <w:tr w:rsidR="009021B6" w:rsidRPr="009021B6" w:rsidTr="009021B6">
        <w:trPr>
          <w:trHeight w:val="264"/>
        </w:trPr>
        <w:tc>
          <w:tcPr>
            <w:tcW w:w="7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Субвенция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201 370,00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207 500,00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214 170,00  </w:t>
            </w:r>
          </w:p>
        </w:tc>
      </w:tr>
      <w:tr w:rsidR="009021B6" w:rsidRPr="009021B6" w:rsidTr="009021B6">
        <w:trPr>
          <w:trHeight w:val="396"/>
        </w:trPr>
        <w:tc>
          <w:tcPr>
            <w:tcW w:w="7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203 070,00  </w:t>
            </w:r>
          </w:p>
        </w:tc>
      </w:tr>
      <w:tr w:rsidR="009021B6" w:rsidRPr="009021B6" w:rsidTr="009021B6">
        <w:trPr>
          <w:trHeight w:val="264"/>
        </w:trPr>
        <w:tc>
          <w:tcPr>
            <w:tcW w:w="7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203 070,00  </w:t>
            </w:r>
          </w:p>
        </w:tc>
      </w:tr>
      <w:tr w:rsidR="009021B6" w:rsidRPr="009021B6" w:rsidTr="009021B6">
        <w:trPr>
          <w:trHeight w:val="264"/>
        </w:trPr>
        <w:tc>
          <w:tcPr>
            <w:tcW w:w="7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203 070,00  </w:t>
            </w:r>
          </w:p>
        </w:tc>
      </w:tr>
      <w:tr w:rsidR="009021B6" w:rsidRPr="009021B6" w:rsidTr="009021B6">
        <w:trPr>
          <w:trHeight w:val="396"/>
        </w:trPr>
        <w:tc>
          <w:tcPr>
            <w:tcW w:w="7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10 100,00  </w:t>
            </w:r>
          </w:p>
        </w:tc>
      </w:tr>
      <w:tr w:rsidR="009021B6" w:rsidRPr="009021B6" w:rsidTr="009021B6">
        <w:trPr>
          <w:trHeight w:val="264"/>
        </w:trPr>
        <w:tc>
          <w:tcPr>
            <w:tcW w:w="7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10 100,00  </w:t>
            </w:r>
          </w:p>
        </w:tc>
      </w:tr>
      <w:tr w:rsidR="009021B6" w:rsidRPr="009021B6" w:rsidTr="00476A48">
        <w:trPr>
          <w:trHeight w:val="624"/>
        </w:trPr>
        <w:tc>
          <w:tcPr>
            <w:tcW w:w="7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10 100,00  </w:t>
            </w:r>
          </w:p>
        </w:tc>
      </w:tr>
      <w:tr w:rsidR="009021B6" w:rsidRPr="009021B6" w:rsidTr="00476A48">
        <w:trPr>
          <w:trHeight w:val="780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1 000,00  </w:t>
            </w:r>
          </w:p>
        </w:tc>
      </w:tr>
      <w:tr w:rsidR="009021B6" w:rsidRPr="009021B6" w:rsidTr="00476A48">
        <w:trPr>
          <w:trHeight w:val="26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1 000,00  </w:t>
            </w:r>
          </w:p>
        </w:tc>
      </w:tr>
      <w:tr w:rsidR="009021B6" w:rsidRPr="009021B6" w:rsidTr="00476A48">
        <w:trPr>
          <w:trHeight w:val="62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1 000,00  </w:t>
            </w:r>
          </w:p>
        </w:tc>
      </w:tr>
      <w:tr w:rsidR="009021B6" w:rsidRPr="009021B6" w:rsidTr="00476A48">
        <w:trPr>
          <w:trHeight w:val="26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3 142 300,00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780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26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26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588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26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62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1356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26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62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1356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26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26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280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26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26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 xml:space="preserve">0,00  </w:t>
            </w:r>
          </w:p>
        </w:tc>
      </w:tr>
      <w:tr w:rsidR="009021B6" w:rsidRPr="009021B6" w:rsidTr="00476A48">
        <w:trPr>
          <w:trHeight w:val="264"/>
        </w:trPr>
        <w:tc>
          <w:tcPr>
            <w:tcW w:w="7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sz w:val="28"/>
                <w:szCs w:val="28"/>
              </w:rPr>
            </w:pPr>
            <w:r w:rsidRPr="009021B6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13 799 870,00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7 755 100,00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b/>
                <w:bCs/>
                <w:sz w:val="28"/>
                <w:szCs w:val="28"/>
              </w:rPr>
            </w:pPr>
            <w:r w:rsidRPr="009021B6">
              <w:rPr>
                <w:b/>
                <w:bCs/>
                <w:sz w:val="28"/>
                <w:szCs w:val="28"/>
              </w:rPr>
              <w:t>7 805 370,00</w:t>
            </w:r>
          </w:p>
        </w:tc>
      </w:tr>
    </w:tbl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p w:rsidR="009021B6" w:rsidRDefault="009021B6" w:rsidP="009021B6">
      <w:pPr>
        <w:tabs>
          <w:tab w:val="left" w:pos="1830"/>
        </w:tabs>
        <w:ind w:firstLine="708"/>
        <w:rPr>
          <w:lang w:val="en-US"/>
        </w:rPr>
        <w:sectPr w:rsidR="009021B6" w:rsidSect="005F4C9C">
          <w:pgSz w:w="16838" w:h="11906" w:orient="landscape" w:code="9"/>
          <w:pgMar w:top="1701" w:right="397" w:bottom="567" w:left="249" w:header="284" w:footer="567" w:gutter="0"/>
          <w:cols w:space="708"/>
          <w:docGrid w:linePitch="360"/>
        </w:sectPr>
      </w:pPr>
    </w:p>
    <w:p w:rsidR="009021B6" w:rsidRDefault="009021B6" w:rsidP="009021B6">
      <w:pPr>
        <w:tabs>
          <w:tab w:val="left" w:pos="1830"/>
        </w:tabs>
        <w:ind w:firstLine="708"/>
        <w:rPr>
          <w:lang w:val="en-US"/>
        </w:rPr>
      </w:pPr>
    </w:p>
    <w:p w:rsidR="009021B6" w:rsidRDefault="009021B6" w:rsidP="00E43972">
      <w:pPr>
        <w:tabs>
          <w:tab w:val="left" w:pos="1830"/>
        </w:tabs>
        <w:rPr>
          <w:lang w:val="en-US"/>
        </w:rPr>
      </w:pPr>
    </w:p>
    <w:tbl>
      <w:tblPr>
        <w:tblW w:w="8500" w:type="dxa"/>
        <w:tblInd w:w="96" w:type="dxa"/>
        <w:tblLook w:val="04A0"/>
      </w:tblPr>
      <w:tblGrid>
        <w:gridCol w:w="5520"/>
        <w:gridCol w:w="2980"/>
      </w:tblGrid>
      <w:tr w:rsidR="009021B6" w:rsidRPr="00C12D34" w:rsidTr="005856E6">
        <w:trPr>
          <w:trHeight w:val="264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C12D34" w:rsidRDefault="009021B6" w:rsidP="005856E6">
            <w:pPr>
              <w:rPr>
                <w:rFonts w:ascii="Arial CYR" w:hAnsi="Arial CYR" w:cs="Arial CY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r w:rsidRPr="009021B6">
              <w:t>Приложение 13</w:t>
            </w:r>
          </w:p>
        </w:tc>
      </w:tr>
      <w:tr w:rsidR="009021B6" w:rsidRPr="00C12D34" w:rsidTr="005856E6">
        <w:trPr>
          <w:trHeight w:val="159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C12D34" w:rsidRDefault="009021B6" w:rsidP="005856E6">
            <w:pPr>
              <w:rPr>
                <w:rFonts w:ascii="Arial CYR" w:hAnsi="Arial CYR" w:cs="Arial CY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1B6" w:rsidRPr="009021B6" w:rsidRDefault="009021B6" w:rsidP="005856E6">
            <w:r w:rsidRPr="009021B6">
              <w:t>к  решению Думы Поддорского муниципального района "О бюджете Поддорского муниципального  района на 2022 год и на плановый период 2023 и 2024 годов"</w:t>
            </w:r>
            <w:r w:rsidRPr="009021B6">
              <w:br/>
            </w:r>
          </w:p>
        </w:tc>
      </w:tr>
      <w:tr w:rsidR="009021B6" w:rsidRPr="00C12D34" w:rsidTr="005856E6">
        <w:trPr>
          <w:trHeight w:val="36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C12D34" w:rsidRDefault="009021B6" w:rsidP="005856E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C12D34" w:rsidRDefault="009021B6" w:rsidP="005856E6">
            <w:pPr>
              <w:jc w:val="right"/>
              <w:rPr>
                <w:rFonts w:ascii="Times New Roman CYR" w:hAnsi="Times New Roman CYR" w:cs="Times New Roman CYR"/>
              </w:rPr>
            </w:pPr>
            <w:r w:rsidRPr="00C12D34">
              <w:rPr>
                <w:rFonts w:ascii="Times New Roman CYR" w:hAnsi="Times New Roman CYR" w:cs="Times New Roman CYR"/>
              </w:rPr>
              <w:t>Таблица 5</w:t>
            </w:r>
            <w:r w:rsidRPr="00DD7DEF">
              <w:rPr>
                <w:rFonts w:ascii="Times New Roman CYR" w:hAnsi="Times New Roman CYR" w:cs="Times New Roman CYR"/>
              </w:rPr>
              <w:t xml:space="preserve"> Раздела III</w:t>
            </w:r>
          </w:p>
        </w:tc>
      </w:tr>
      <w:tr w:rsidR="009021B6" w:rsidRPr="00C12D34" w:rsidTr="00E16E3B">
        <w:trPr>
          <w:trHeight w:val="1695"/>
        </w:trPr>
        <w:tc>
          <w:tcPr>
            <w:tcW w:w="8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21B6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Распределение иных межбюджетных трансфертов </w:t>
            </w:r>
          </w:p>
          <w:p w:rsidR="009021B6" w:rsidRPr="009021B6" w:rsidRDefault="009021B6" w:rsidP="005856E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21B6">
              <w:rPr>
                <w:rFonts w:ascii="Times New Roman CYR" w:hAnsi="Times New Roman CYR" w:cs="Times New Roman CYR"/>
                <w:sz w:val="28"/>
                <w:szCs w:val="28"/>
              </w:rPr>
              <w:t>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</w:tr>
      <w:tr w:rsidR="009021B6" w:rsidRPr="00C12D34" w:rsidTr="005856E6">
        <w:trPr>
          <w:trHeight w:val="36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21B6">
              <w:rPr>
                <w:rFonts w:ascii="Times New Roman CYR" w:hAnsi="Times New Roman CYR" w:cs="Times New Roman CYR"/>
                <w:sz w:val="28"/>
                <w:szCs w:val="28"/>
              </w:rPr>
              <w:t>0409  15 0 02 64010  540</w:t>
            </w:r>
          </w:p>
        </w:tc>
      </w:tr>
      <w:tr w:rsidR="009021B6" w:rsidRPr="00C12D34" w:rsidTr="005856E6">
        <w:trPr>
          <w:trHeight w:val="36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C12D34" w:rsidRDefault="009021B6" w:rsidP="005856E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C12D34" w:rsidRDefault="009021B6" w:rsidP="005856E6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12D34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9021B6" w:rsidRPr="00C12D34" w:rsidTr="005856E6">
        <w:trPr>
          <w:trHeight w:val="322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B6" w:rsidRPr="009021B6" w:rsidRDefault="009021B6" w:rsidP="005856E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21B6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поселений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B6" w:rsidRPr="009021B6" w:rsidRDefault="009021B6" w:rsidP="005856E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21B6">
              <w:rPr>
                <w:rFonts w:ascii="Times New Roman CYR" w:hAnsi="Times New Roman CYR" w:cs="Times New Roman CYR"/>
                <w:sz w:val="28"/>
                <w:szCs w:val="28"/>
              </w:rPr>
              <w:t>сумма</w:t>
            </w:r>
          </w:p>
        </w:tc>
      </w:tr>
      <w:tr w:rsidR="009021B6" w:rsidRPr="00C12D34" w:rsidTr="005856E6">
        <w:trPr>
          <w:trHeight w:val="322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6" w:rsidRPr="009021B6" w:rsidRDefault="009021B6" w:rsidP="005856E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6" w:rsidRPr="009021B6" w:rsidRDefault="009021B6" w:rsidP="005856E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021B6" w:rsidRPr="00C12D34" w:rsidTr="005856E6">
        <w:trPr>
          <w:trHeight w:val="360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B6" w:rsidRPr="009021B6" w:rsidRDefault="009021B6" w:rsidP="005856E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B6" w:rsidRPr="009021B6" w:rsidRDefault="009021B6" w:rsidP="005856E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21B6">
              <w:rPr>
                <w:rFonts w:ascii="Times New Roman CYR" w:hAnsi="Times New Roman CYR" w:cs="Times New Roman CYR"/>
                <w:sz w:val="28"/>
                <w:szCs w:val="28"/>
              </w:rPr>
              <w:t>2022 год</w:t>
            </w:r>
          </w:p>
        </w:tc>
      </w:tr>
      <w:tr w:rsidR="009021B6" w:rsidRPr="00C12D34" w:rsidTr="005856E6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21B6">
              <w:rPr>
                <w:rFonts w:ascii="Times New Roman CYR" w:hAnsi="Times New Roman CYR" w:cs="Times New Roman CYR"/>
                <w:sz w:val="28"/>
                <w:szCs w:val="28"/>
              </w:rPr>
              <w:t>Поддорское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21B6">
              <w:rPr>
                <w:rFonts w:ascii="Times New Roman CYR" w:hAnsi="Times New Roman CYR" w:cs="Times New Roman CYR"/>
                <w:sz w:val="28"/>
                <w:szCs w:val="28"/>
              </w:rPr>
              <w:t>3 000 000,0</w:t>
            </w:r>
          </w:p>
        </w:tc>
      </w:tr>
      <w:tr w:rsidR="009021B6" w:rsidRPr="00C12D34" w:rsidTr="005856E6">
        <w:trPr>
          <w:trHeight w:val="34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021B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B6" w:rsidRPr="009021B6" w:rsidRDefault="009021B6" w:rsidP="005856E6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021B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3 000 000,0</w:t>
            </w:r>
          </w:p>
        </w:tc>
      </w:tr>
      <w:tr w:rsidR="009021B6" w:rsidRPr="00C12D34" w:rsidTr="005856E6">
        <w:trPr>
          <w:trHeight w:val="264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C12D34" w:rsidRDefault="009021B6" w:rsidP="005856E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6" w:rsidRPr="00C12D34" w:rsidRDefault="009021B6" w:rsidP="005856E6">
            <w:pPr>
              <w:rPr>
                <w:rFonts w:ascii="Arial CYR" w:hAnsi="Arial CYR" w:cs="Arial CYR"/>
              </w:rPr>
            </w:pPr>
          </w:p>
        </w:tc>
      </w:tr>
      <w:tr w:rsidR="009021B6" w:rsidRPr="00C12D34" w:rsidTr="005856E6">
        <w:trPr>
          <w:trHeight w:val="2130"/>
        </w:trPr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6" w:rsidRPr="009021B6" w:rsidRDefault="009021B6" w:rsidP="009021B6">
            <w:pPr>
              <w:jc w:val="both"/>
              <w:rPr>
                <w:sz w:val="20"/>
                <w:szCs w:val="20"/>
              </w:rPr>
            </w:pPr>
            <w:r w:rsidRPr="00C12D34"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 w:rsidRPr="009021B6">
              <w:rPr>
                <w:sz w:val="20"/>
                <w:szCs w:val="20"/>
              </w:rPr>
              <w:t>Примечание: распределение иных межбюджетных трансфертов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на основании решения Думы Поддорского муниципального района от 27.08.2015 №745 "Об утверждении Порядка предоставления иных межбюджетных трансфертов из муниципального дорожного фонда Поддорского муниципального района для покрытия расходов поселений, входящих в состав Поддорского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поселений"</w:t>
            </w:r>
          </w:p>
        </w:tc>
      </w:tr>
    </w:tbl>
    <w:p w:rsidR="009021B6" w:rsidRPr="009021B6" w:rsidRDefault="009021B6" w:rsidP="00E43972">
      <w:pPr>
        <w:tabs>
          <w:tab w:val="left" w:pos="1830"/>
        </w:tabs>
      </w:pPr>
    </w:p>
    <w:sectPr w:rsidR="009021B6" w:rsidRPr="009021B6" w:rsidSect="009021B6">
      <w:pgSz w:w="11906" w:h="16838" w:code="9"/>
      <w:pgMar w:top="397" w:right="567" w:bottom="249" w:left="170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7B" w:rsidRDefault="0082587B" w:rsidP="00225827">
      <w:r>
        <w:separator/>
      </w:r>
    </w:p>
  </w:endnote>
  <w:endnote w:type="continuationSeparator" w:id="1">
    <w:p w:rsidR="0082587B" w:rsidRDefault="0082587B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7B" w:rsidRDefault="0082587B" w:rsidP="00225827">
      <w:r>
        <w:separator/>
      </w:r>
    </w:p>
  </w:footnote>
  <w:footnote w:type="continuationSeparator" w:id="1">
    <w:p w:rsidR="0082587B" w:rsidRDefault="0082587B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36" w:rsidRDefault="0060417B">
    <w:pPr>
      <w:pStyle w:val="ac"/>
      <w:jc w:val="center"/>
    </w:pPr>
    <w:fldSimple w:instr=" PAGE   \* MERGEFORMAT ">
      <w:r w:rsidR="001F749D">
        <w:rPr>
          <w:noProof/>
        </w:rPr>
        <w:t>16</w:t>
      </w:r>
    </w:fldSimple>
  </w:p>
  <w:p w:rsidR="007A7F36" w:rsidRDefault="007A7F3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36" w:rsidRDefault="0060417B">
    <w:pPr>
      <w:pStyle w:val="ac"/>
      <w:jc w:val="center"/>
    </w:pPr>
    <w:fldSimple w:instr=" PAGE   \* MERGEFORMAT ">
      <w:r w:rsidR="001F749D">
        <w:rPr>
          <w:noProof/>
        </w:rPr>
        <w:t>1</w:t>
      </w:r>
    </w:fldSimple>
  </w:p>
  <w:p w:rsidR="007A7F36" w:rsidRDefault="007A7F3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6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2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9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0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20"/>
    <w:lvlOverride w:ilvl="0">
      <w:startOverride w:val="3"/>
    </w:lvlOverride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5"/>
  </w:num>
  <w:num w:numId="12">
    <w:abstractNumId w:val="11"/>
  </w:num>
  <w:num w:numId="13">
    <w:abstractNumId w:val="6"/>
  </w:num>
  <w:num w:numId="14">
    <w:abstractNumId w:val="18"/>
  </w:num>
  <w:num w:numId="15">
    <w:abstractNumId w:val="4"/>
  </w:num>
  <w:num w:numId="16">
    <w:abstractNumId w:val="22"/>
  </w:num>
  <w:num w:numId="17">
    <w:abstractNumId w:val="9"/>
  </w:num>
  <w:num w:numId="18">
    <w:abstractNumId w:val="12"/>
  </w:num>
  <w:num w:numId="19">
    <w:abstractNumId w:val="21"/>
  </w:num>
  <w:num w:numId="20">
    <w:abstractNumId w:val="0"/>
  </w:num>
  <w:num w:numId="21">
    <w:abstractNumId w:val="10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263C"/>
    <w:rsid w:val="00054A8D"/>
    <w:rsid w:val="00056796"/>
    <w:rsid w:val="00065C99"/>
    <w:rsid w:val="00070F9D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C18D5"/>
    <w:rsid w:val="001C4424"/>
    <w:rsid w:val="001D1D56"/>
    <w:rsid w:val="001D2C10"/>
    <w:rsid w:val="001E049D"/>
    <w:rsid w:val="001E3772"/>
    <w:rsid w:val="001F3296"/>
    <w:rsid w:val="001F6832"/>
    <w:rsid w:val="001F749D"/>
    <w:rsid w:val="00206AA2"/>
    <w:rsid w:val="00206C0E"/>
    <w:rsid w:val="00214229"/>
    <w:rsid w:val="0021461F"/>
    <w:rsid w:val="00216A01"/>
    <w:rsid w:val="00222191"/>
    <w:rsid w:val="0022418D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5115"/>
    <w:rsid w:val="0031234F"/>
    <w:rsid w:val="003134C7"/>
    <w:rsid w:val="0031752D"/>
    <w:rsid w:val="00317653"/>
    <w:rsid w:val="00322510"/>
    <w:rsid w:val="00336969"/>
    <w:rsid w:val="00347FF1"/>
    <w:rsid w:val="00351B2A"/>
    <w:rsid w:val="00354ACB"/>
    <w:rsid w:val="00360B4E"/>
    <w:rsid w:val="003617EC"/>
    <w:rsid w:val="00366E46"/>
    <w:rsid w:val="0038064B"/>
    <w:rsid w:val="003848DE"/>
    <w:rsid w:val="00394161"/>
    <w:rsid w:val="00395705"/>
    <w:rsid w:val="00397A27"/>
    <w:rsid w:val="003A6338"/>
    <w:rsid w:val="003B1B73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76A48"/>
    <w:rsid w:val="00484379"/>
    <w:rsid w:val="00486AB7"/>
    <w:rsid w:val="004901C0"/>
    <w:rsid w:val="00497686"/>
    <w:rsid w:val="004A1EE3"/>
    <w:rsid w:val="004A6087"/>
    <w:rsid w:val="004A6C02"/>
    <w:rsid w:val="004B25FA"/>
    <w:rsid w:val="004B6786"/>
    <w:rsid w:val="004B7350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62FD"/>
    <w:rsid w:val="004F7463"/>
    <w:rsid w:val="005034DC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50954"/>
    <w:rsid w:val="00553926"/>
    <w:rsid w:val="00555823"/>
    <w:rsid w:val="00560176"/>
    <w:rsid w:val="00560372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365E"/>
    <w:rsid w:val="005C3285"/>
    <w:rsid w:val="005C525D"/>
    <w:rsid w:val="005C6480"/>
    <w:rsid w:val="005D0AB4"/>
    <w:rsid w:val="005D3D1A"/>
    <w:rsid w:val="005E1B06"/>
    <w:rsid w:val="005E4A3E"/>
    <w:rsid w:val="005F0BD7"/>
    <w:rsid w:val="005F15E0"/>
    <w:rsid w:val="005F255A"/>
    <w:rsid w:val="005F4C9C"/>
    <w:rsid w:val="00600A9E"/>
    <w:rsid w:val="006011EE"/>
    <w:rsid w:val="00603F4A"/>
    <w:rsid w:val="0060417B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74C7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61BE1"/>
    <w:rsid w:val="007712F0"/>
    <w:rsid w:val="007816B7"/>
    <w:rsid w:val="00787E3C"/>
    <w:rsid w:val="0079406C"/>
    <w:rsid w:val="007A7F36"/>
    <w:rsid w:val="007B4A28"/>
    <w:rsid w:val="007B6471"/>
    <w:rsid w:val="007C0B19"/>
    <w:rsid w:val="007C119D"/>
    <w:rsid w:val="007C153E"/>
    <w:rsid w:val="007E1C63"/>
    <w:rsid w:val="007E2B34"/>
    <w:rsid w:val="007F135C"/>
    <w:rsid w:val="008022D1"/>
    <w:rsid w:val="00805526"/>
    <w:rsid w:val="00812BBB"/>
    <w:rsid w:val="00813F8F"/>
    <w:rsid w:val="00816F05"/>
    <w:rsid w:val="00820234"/>
    <w:rsid w:val="008229D5"/>
    <w:rsid w:val="00822DE0"/>
    <w:rsid w:val="00824946"/>
    <w:rsid w:val="0082587B"/>
    <w:rsid w:val="00835926"/>
    <w:rsid w:val="00840E8D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5D3F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21B6"/>
    <w:rsid w:val="00904578"/>
    <w:rsid w:val="009144C8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6190"/>
    <w:rsid w:val="009729FC"/>
    <w:rsid w:val="00981B1E"/>
    <w:rsid w:val="0098239A"/>
    <w:rsid w:val="00985FDE"/>
    <w:rsid w:val="0098654E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6116"/>
    <w:rsid w:val="00B07682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20AC"/>
    <w:rsid w:val="00B538C5"/>
    <w:rsid w:val="00B57B09"/>
    <w:rsid w:val="00B60D2D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4632"/>
    <w:rsid w:val="00D45A5C"/>
    <w:rsid w:val="00D45EFF"/>
    <w:rsid w:val="00D45F70"/>
    <w:rsid w:val="00D46AD4"/>
    <w:rsid w:val="00D54ADE"/>
    <w:rsid w:val="00D56901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131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3972"/>
    <w:rsid w:val="00E50473"/>
    <w:rsid w:val="00E52522"/>
    <w:rsid w:val="00E54D77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43AE7"/>
    <w:rsid w:val="00F50E58"/>
    <w:rsid w:val="00F55334"/>
    <w:rsid w:val="00F63ABC"/>
    <w:rsid w:val="00F64A67"/>
    <w:rsid w:val="00F64E85"/>
    <w:rsid w:val="00F70F24"/>
    <w:rsid w:val="00F7176A"/>
    <w:rsid w:val="00F719AA"/>
    <w:rsid w:val="00F74E27"/>
    <w:rsid w:val="00F8334D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A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3A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3AE7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43AE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43AE7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43AE7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F43AE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F43AE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942715"/>
    <w:rPr>
      <w:lang w:eastAsia="zh-CN"/>
    </w:rPr>
  </w:style>
  <w:style w:type="character" w:styleId="af5">
    <w:name w:val="Hyperlink"/>
    <w:basedOn w:val="a0"/>
    <w:uiPriority w:val="99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basedOn w:val="a"/>
    <w:uiPriority w:val="99"/>
    <w:unhideWhenUsed/>
    <w:rsid w:val="004621B9"/>
    <w:pPr>
      <w:spacing w:before="100" w:beforeAutospacing="1" w:after="100" w:afterAutospacing="1"/>
    </w:pPr>
  </w:style>
  <w:style w:type="character" w:styleId="aff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0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0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D5A3-4208-44D6-AB79-E01A980E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44270</Words>
  <Characters>252340</Characters>
  <Application>Microsoft Office Word</Application>
  <DocSecurity>0</DocSecurity>
  <Lines>2102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296018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2021-07-15T13:12:00Z</cp:lastPrinted>
  <dcterms:created xsi:type="dcterms:W3CDTF">2022-02-24T11:53:00Z</dcterms:created>
  <dcterms:modified xsi:type="dcterms:W3CDTF">2022-02-24T12:10:00Z</dcterms:modified>
</cp:coreProperties>
</file>