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2C3EEA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9A03CB">
        <w:rPr>
          <w:sz w:val="28"/>
          <w:szCs w:val="28"/>
        </w:rPr>
        <w:t>4</w:t>
      </w:r>
      <w:r w:rsidR="00762A5A">
        <w:rPr>
          <w:sz w:val="28"/>
          <w:szCs w:val="28"/>
        </w:rPr>
        <w:t>2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44"/>
      </w:tblGrid>
      <w:tr w:rsidR="007F135C" w:rsidRPr="00D704F3" w:rsidTr="00581DB9">
        <w:trPr>
          <w:cantSplit/>
          <w:trHeight w:val="4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2A5A" w:rsidRPr="00762A5A" w:rsidRDefault="00762A5A" w:rsidP="00762A5A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762A5A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762A5A">
              <w:rPr>
                <w:b/>
                <w:color w:val="000000"/>
                <w:spacing w:val="-2"/>
                <w:sz w:val="28"/>
                <w:szCs w:val="28"/>
              </w:rPr>
              <w:t>Поддорского муниципального района от</w:t>
            </w:r>
          </w:p>
          <w:p w:rsidR="00206C0E" w:rsidRPr="00FA5897" w:rsidRDefault="00762A5A" w:rsidP="00762A5A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762A5A">
              <w:rPr>
                <w:b/>
                <w:color w:val="000000"/>
                <w:spacing w:val="-2"/>
                <w:sz w:val="28"/>
                <w:szCs w:val="28"/>
              </w:rPr>
              <w:t xml:space="preserve"> 15.12.2021 № 94 «</w:t>
            </w:r>
            <w:r w:rsidRPr="00762A5A">
              <w:rPr>
                <w:b/>
                <w:sz w:val="28"/>
                <w:szCs w:val="28"/>
              </w:rPr>
              <w:t>О бюджете Поддорского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2A5A">
              <w:rPr>
                <w:b/>
                <w:sz w:val="28"/>
                <w:szCs w:val="28"/>
              </w:rPr>
              <w:t xml:space="preserve"> муниципального района на 2022 год и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2A5A">
              <w:rPr>
                <w:b/>
                <w:sz w:val="28"/>
                <w:szCs w:val="28"/>
              </w:rPr>
              <w:t xml:space="preserve"> плановый период 2023 и 2024 годов</w:t>
            </w:r>
            <w:r w:rsidRPr="00762A5A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D51A65" w:rsidRPr="00B067A3" w:rsidRDefault="00D51A65" w:rsidP="00D51A6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D51A65" w:rsidRPr="00D51A65" w:rsidRDefault="00D51A65" w:rsidP="00D51A65">
      <w:pPr>
        <w:shd w:val="clear" w:color="auto" w:fill="FFFFFF"/>
        <w:spacing w:before="5"/>
        <w:ind w:left="82"/>
        <w:jc w:val="both"/>
        <w:rPr>
          <w:b/>
          <w:color w:val="000000"/>
          <w:spacing w:val="-2"/>
          <w:sz w:val="28"/>
          <w:szCs w:val="28"/>
        </w:rPr>
      </w:pPr>
      <w:r w:rsidRPr="00D51A65">
        <w:rPr>
          <w:b/>
          <w:color w:val="000000"/>
          <w:spacing w:val="-2"/>
          <w:sz w:val="28"/>
          <w:szCs w:val="28"/>
        </w:rPr>
        <w:t xml:space="preserve">РЕШИЛА:       </w:t>
      </w:r>
    </w:p>
    <w:p w:rsidR="004E2A8B" w:rsidRDefault="004E2A8B" w:rsidP="004E2A8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</w:t>
      </w:r>
      <w:r w:rsidRPr="00B067A3">
        <w:rPr>
          <w:sz w:val="28"/>
          <w:szCs w:val="28"/>
        </w:rPr>
        <w:t>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4E2A8B" w:rsidRPr="00934FFC" w:rsidRDefault="004E2A8B" w:rsidP="004E2A8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</w:t>
      </w:r>
      <w:r w:rsidRPr="00934FFC">
        <w:rPr>
          <w:sz w:val="28"/>
          <w:szCs w:val="28"/>
        </w:rPr>
        <w:t>й</w:t>
      </w:r>
      <w:r w:rsidRPr="00934FFC">
        <w:rPr>
          <w:sz w:val="28"/>
          <w:szCs w:val="28"/>
        </w:rPr>
        <w:t>она) на 2022 год:</w:t>
      </w:r>
    </w:p>
    <w:p w:rsidR="004E2A8B" w:rsidRPr="00934FFC" w:rsidRDefault="004E2A8B" w:rsidP="004E2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1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038</w:t>
      </w:r>
      <w:r w:rsidRPr="00934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934F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E2A8B" w:rsidRPr="00934FFC" w:rsidRDefault="004E2A8B" w:rsidP="004E2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203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934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934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34FF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E2A8B" w:rsidRDefault="004E2A8B" w:rsidP="004E2A8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3) прогнозируемый дефицит бюджета муниципального района  </w:t>
      </w:r>
      <w:r>
        <w:rPr>
          <w:rFonts w:ascii="Times New Roman" w:hAnsi="Times New Roman" w:cs="Times New Roman"/>
          <w:spacing w:val="-2"/>
          <w:sz w:val="28"/>
          <w:szCs w:val="28"/>
        </w:rPr>
        <w:t>7 556 369,74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лей».</w:t>
      </w:r>
    </w:p>
    <w:p w:rsidR="004E2A8B" w:rsidRDefault="004E2A8B" w:rsidP="004E2A8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1.2.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 цифру «1</w:t>
      </w:r>
      <w:r>
        <w:rPr>
          <w:rFonts w:ascii="Times New Roman" w:hAnsi="Times New Roman" w:cs="Times New Roman"/>
          <w:spacing w:val="-2"/>
          <w:sz w:val="28"/>
          <w:szCs w:val="28"/>
        </w:rPr>
        <w:t>48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100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662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40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«1</w:t>
      </w:r>
      <w:r>
        <w:rPr>
          <w:rFonts w:ascii="Times New Roman" w:hAnsi="Times New Roman" w:cs="Times New Roman"/>
          <w:spacing w:val="-2"/>
          <w:sz w:val="28"/>
          <w:szCs w:val="28"/>
        </w:rPr>
        <w:t>64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116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258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54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4E2A8B" w:rsidRDefault="004E2A8B" w:rsidP="004E2A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0,12,13,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E2A8B" w:rsidRPr="00206F72" w:rsidRDefault="004E2A8B" w:rsidP="004E2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района».</w:t>
      </w:r>
    </w:p>
    <w:p w:rsidR="004E2A8B" w:rsidRPr="00BD1F0F" w:rsidRDefault="004E2A8B" w:rsidP="004E2A8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C51A95" w:rsidRDefault="00C51A95" w:rsidP="00C51A95">
      <w:pPr>
        <w:autoSpaceDE w:val="0"/>
        <w:autoSpaceDN w:val="0"/>
        <w:adjustRightInd w:val="0"/>
        <w:ind w:firstLine="540"/>
        <w:jc w:val="both"/>
      </w:pPr>
    </w:p>
    <w:p w:rsidR="009A03CB" w:rsidRDefault="009A03CB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D51A65" w:rsidRDefault="00D51A65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47094F" w:rsidRDefault="0047094F" w:rsidP="0047094F">
      <w:pPr>
        <w:rPr>
          <w:sz w:val="14"/>
          <w:szCs w:val="14"/>
        </w:rPr>
        <w:sectPr w:rsidR="0047094F" w:rsidSect="00D51A65">
          <w:headerReference w:type="default" r:id="rId9"/>
          <w:headerReference w:type="first" r:id="rId10"/>
          <w:pgSz w:w="11906" w:h="16838" w:code="9"/>
          <w:pgMar w:top="238" w:right="567" w:bottom="510" w:left="1701" w:header="227" w:footer="567" w:gutter="0"/>
          <w:pgNumType w:start="1"/>
          <w:cols w:space="708"/>
          <w:titlePg/>
          <w:docGrid w:linePitch="360"/>
        </w:sectPr>
      </w:pPr>
    </w:p>
    <w:tbl>
      <w:tblPr>
        <w:tblW w:w="15750" w:type="dxa"/>
        <w:tblInd w:w="93" w:type="dxa"/>
        <w:tblLook w:val="04A0"/>
      </w:tblPr>
      <w:tblGrid>
        <w:gridCol w:w="4126"/>
        <w:gridCol w:w="2268"/>
        <w:gridCol w:w="3119"/>
        <w:gridCol w:w="2126"/>
        <w:gridCol w:w="1984"/>
        <w:gridCol w:w="2127"/>
      </w:tblGrid>
      <w:tr w:rsidR="004E2A8B" w:rsidRPr="004E2A8B" w:rsidTr="004E2A8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162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</w:pPr>
            <w:r w:rsidRPr="004E2A8B">
              <w:t>Приложение 1</w:t>
            </w:r>
          </w:p>
          <w:p w:rsidR="004E2A8B" w:rsidRPr="004E2A8B" w:rsidRDefault="004E2A8B" w:rsidP="004E2A8B">
            <w:pPr>
              <w:jc w:val="right"/>
            </w:pPr>
            <w:r w:rsidRPr="004E2A8B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4E2A8B" w:rsidRPr="004E2A8B" w:rsidTr="004E2A8B">
        <w:trPr>
          <w:trHeight w:val="39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162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right"/>
            </w:pPr>
          </w:p>
        </w:tc>
      </w:tr>
      <w:tr w:rsidR="004E2A8B" w:rsidRPr="004E2A8B" w:rsidTr="004E2A8B">
        <w:trPr>
          <w:trHeight w:val="600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sz w:val="28"/>
                <w:szCs w:val="28"/>
              </w:rPr>
            </w:pPr>
            <w:r w:rsidRPr="004E2A8B">
              <w:rPr>
                <w:b/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4E2A8B" w:rsidRPr="004E2A8B" w:rsidTr="004E2A8B">
        <w:trPr>
          <w:trHeight w:val="27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рублей</w:t>
            </w:r>
          </w:p>
        </w:tc>
      </w:tr>
      <w:tr w:rsidR="004E2A8B" w:rsidRPr="004E2A8B" w:rsidTr="004E2A8B">
        <w:trPr>
          <w:trHeight w:val="255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КОД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2024</w:t>
            </w:r>
          </w:p>
        </w:tc>
      </w:tr>
      <w:tr w:rsidR="004E2A8B" w:rsidRPr="004E2A8B" w:rsidTr="004E2A8B">
        <w:trPr>
          <w:trHeight w:val="22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</w:t>
            </w:r>
          </w:p>
        </w:tc>
      </w:tr>
      <w:tr w:rsidR="004E2A8B" w:rsidRPr="004E2A8B" w:rsidTr="004E2A8B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ДОХОДЫ,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color w:val="000000"/>
                <w:sz w:val="28"/>
                <w:szCs w:val="28"/>
              </w:rPr>
            </w:pPr>
            <w:r w:rsidRPr="004E2A8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195 788 038,44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117 821 097,56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118 503 780,56  </w:t>
            </w:r>
          </w:p>
        </w:tc>
      </w:tr>
      <w:tr w:rsidR="004E2A8B" w:rsidRPr="004E2A8B" w:rsidTr="004E2A8B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color w:val="000000"/>
                <w:sz w:val="28"/>
                <w:szCs w:val="28"/>
              </w:rPr>
            </w:pPr>
            <w:r w:rsidRPr="004E2A8B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31 574 580,00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33 169 520,00  </w:t>
            </w:r>
          </w:p>
        </w:tc>
      </w:tr>
      <w:tr w:rsidR="004E2A8B" w:rsidRPr="004E2A8B" w:rsidTr="004E2A8B">
        <w:trPr>
          <w:trHeight w:val="25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164 213 458,44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85 704 717,56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85 334 260,56</w:t>
            </w:r>
          </w:p>
        </w:tc>
      </w:tr>
      <w:tr w:rsidR="004E2A8B" w:rsidRPr="004E2A8B" w:rsidTr="004E2A8B">
        <w:trPr>
          <w:trHeight w:val="48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164 116 258,54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85 704 717,56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85 334 260,56</w:t>
            </w:r>
          </w:p>
        </w:tc>
      </w:tr>
      <w:tr w:rsidR="004E2A8B" w:rsidRPr="004E2A8B" w:rsidTr="004E2A8B">
        <w:trPr>
          <w:trHeight w:val="79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163 727 358,54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85 704 717,56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85 334 260,56</w:t>
            </w:r>
          </w:p>
        </w:tc>
      </w:tr>
      <w:tr w:rsidR="004E2A8B" w:rsidRPr="004E2A8B" w:rsidTr="004E2A8B">
        <w:trPr>
          <w:trHeight w:val="469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63 656 500,00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43 166 300,00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42 769 000,00</w:t>
            </w:r>
          </w:p>
        </w:tc>
      </w:tr>
      <w:tr w:rsidR="004E2A8B" w:rsidRPr="004E2A8B" w:rsidTr="004E2A8B">
        <w:trPr>
          <w:trHeight w:val="55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2 02 15001 05 0000 150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63 656 500,00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43 166 300,00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42 769 000,00</w:t>
            </w:r>
          </w:p>
        </w:tc>
      </w:tr>
      <w:tr w:rsidR="004E2A8B" w:rsidRPr="004E2A8B" w:rsidTr="004E2A8B">
        <w:trPr>
          <w:trHeight w:val="492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49 863 333,60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3 468 517,56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3 503 860,56</w:t>
            </w:r>
          </w:p>
        </w:tc>
      </w:tr>
      <w:tr w:rsidR="004E2A8B" w:rsidRPr="004E2A8B" w:rsidTr="004E2A8B">
        <w:trPr>
          <w:trHeight w:val="49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4E2A8B">
              <w:rPr>
                <w:sz w:val="28"/>
                <w:szCs w:val="28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\ </w:t>
            </w:r>
            <w:r w:rsidRPr="004E2A8B">
              <w:rPr>
                <w:sz w:val="28"/>
                <w:szCs w:val="28"/>
              </w:rPr>
              <w:br/>
              <w:t>2 02 20299 00 0000 150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19 746 569,35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49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</w:t>
            </w:r>
            <w:r w:rsidRPr="004E2A8B">
              <w:rPr>
                <w:sz w:val="28"/>
                <w:szCs w:val="28"/>
              </w:rPr>
              <w:br/>
              <w:t>2 02 20299 05 0000 150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19 746 569,35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49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br/>
              <w:t xml:space="preserve"> </w:t>
            </w:r>
            <w:r w:rsidRPr="004E2A8B">
              <w:rPr>
                <w:sz w:val="28"/>
                <w:szCs w:val="28"/>
              </w:rPr>
              <w:br/>
              <w:t>2 02 20302 00 0000 150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610 718,63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49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</w:t>
            </w:r>
            <w:r w:rsidRPr="004E2A8B">
              <w:rPr>
                <w:sz w:val="28"/>
                <w:szCs w:val="28"/>
              </w:rPr>
              <w:br/>
              <w:t>2 02 20302 05 0000 150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610 718,63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79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2 02 25228 00 0000 150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2 712 646,66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49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r w:rsidRPr="004E2A8B">
              <w:rPr>
                <w:sz w:val="28"/>
                <w:szCs w:val="28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2 02 25228 05 0000 150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2 712 646,66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49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2 02 25304 00 0000 150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1 330 263,00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1 259 082,00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1 294 425,00</w:t>
            </w:r>
          </w:p>
        </w:tc>
      </w:tr>
      <w:tr w:rsidR="004E2A8B" w:rsidRPr="004E2A8B" w:rsidTr="004E2A8B">
        <w:trPr>
          <w:trHeight w:val="97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2 02 25304 05 0000 150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1 330 263,00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1 259 082,00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1 294 425,00</w:t>
            </w:r>
          </w:p>
        </w:tc>
      </w:tr>
      <w:tr w:rsidR="004E2A8B" w:rsidRPr="004E2A8B" w:rsidTr="004E2A8B">
        <w:trPr>
          <w:trHeight w:val="97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2 02 25467 00 0000 150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726 100,00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726 100,00</w:t>
            </w:r>
          </w:p>
        </w:tc>
      </w:tr>
      <w:tr w:rsidR="004E2A8B" w:rsidRPr="004E2A8B" w:rsidTr="004E2A8B">
        <w:trPr>
          <w:trHeight w:val="97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2 02 25467 05 0000 150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726 100,00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726 100,00</w:t>
            </w:r>
          </w:p>
        </w:tc>
      </w:tr>
      <w:tr w:rsidR="004E2A8B" w:rsidRPr="004E2A8B" w:rsidTr="004E2A8B">
        <w:trPr>
          <w:trHeight w:val="46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2 02 25513 00 0000 150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10 295 900,00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4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2 02 25513 05 0000 150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8 635 600,00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4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2 02 25513 05 0000 150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1 660 300,00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52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235 864,76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226 835,56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226 835,56</w:t>
            </w:r>
          </w:p>
        </w:tc>
      </w:tr>
      <w:tr w:rsidR="004E2A8B" w:rsidRPr="004E2A8B" w:rsidTr="004E2A8B">
        <w:trPr>
          <w:trHeight w:val="57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103 092,78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103 092,78</w:t>
            </w:r>
          </w:p>
        </w:tc>
      </w:tr>
      <w:tr w:rsidR="004E2A8B" w:rsidRPr="004E2A8B" w:rsidTr="004E2A8B">
        <w:trPr>
          <w:trHeight w:val="58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103 092,78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103 092,78</w:t>
            </w:r>
          </w:p>
        </w:tc>
      </w:tr>
      <w:tr w:rsidR="004E2A8B" w:rsidRPr="004E2A8B" w:rsidTr="004E2A8B">
        <w:trPr>
          <w:trHeight w:val="6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29 679,20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20 650,00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20 650,00</w:t>
            </w:r>
          </w:p>
        </w:tc>
      </w:tr>
      <w:tr w:rsidR="004E2A8B" w:rsidRPr="004E2A8B" w:rsidTr="004E2A8B">
        <w:trPr>
          <w:trHeight w:val="36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14 205 271,20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1 256 500,00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1 256 500,00</w:t>
            </w:r>
          </w:p>
        </w:tc>
      </w:tr>
      <w:tr w:rsidR="004E2A8B" w:rsidRPr="004E2A8B" w:rsidTr="004E2A8B">
        <w:trPr>
          <w:trHeight w:val="48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2 02 29999 05 7151 150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1 321 000,00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881 000,00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881 000,00</w:t>
            </w:r>
          </w:p>
        </w:tc>
      </w:tr>
      <w:tr w:rsidR="004E2A8B" w:rsidRPr="004E2A8B" w:rsidTr="004E2A8B">
        <w:trPr>
          <w:trHeight w:val="1069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2 02 29999 05 7208 150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4 400,00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4 400,00</w:t>
            </w:r>
          </w:p>
        </w:tc>
      </w:tr>
      <w:tr w:rsidR="004E2A8B" w:rsidRPr="004E2A8B" w:rsidTr="004E2A8B">
        <w:trPr>
          <w:trHeight w:val="1523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2 02 29999 05 7212 150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371 100,00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371 100,00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371 100,00</w:t>
            </w:r>
          </w:p>
        </w:tc>
      </w:tr>
      <w:tr w:rsidR="004E2A8B" w:rsidRPr="004E2A8B" w:rsidTr="004E2A8B">
        <w:trPr>
          <w:trHeight w:val="76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2 02 29999 05 7230 150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10 908 800,00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219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2019-2024 годы»"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2 02 29999 05 7237 150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879 971,20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97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2 02 29999 05 7705 150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48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39 616 000,00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34 693 600,00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34 685 100,00</w:t>
            </w:r>
          </w:p>
        </w:tc>
      </w:tr>
      <w:tr w:rsidR="004E2A8B" w:rsidRPr="004E2A8B" w:rsidTr="004E2A8B">
        <w:trPr>
          <w:trHeight w:val="117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2 02 30021 05 0000 150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205 300,00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205 300,00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205 300,00</w:t>
            </w:r>
          </w:p>
        </w:tc>
      </w:tr>
      <w:tr w:rsidR="004E2A8B" w:rsidRPr="004E2A8B" w:rsidTr="004E2A8B">
        <w:trPr>
          <w:trHeight w:val="46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31 488 500,00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27 401 600,00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27 445 200,00</w:t>
            </w:r>
          </w:p>
        </w:tc>
      </w:tr>
      <w:tr w:rsidR="004E2A8B" w:rsidRPr="004E2A8B" w:rsidTr="004E2A8B">
        <w:trPr>
          <w:trHeight w:val="103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2 02 30024 05 7002 150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538 500,00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538 500,00</w:t>
            </w:r>
          </w:p>
        </w:tc>
      </w:tr>
      <w:tr w:rsidR="004E2A8B" w:rsidRPr="004E2A8B" w:rsidTr="004E2A8B">
        <w:trPr>
          <w:trHeight w:val="46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</w:t>
            </w:r>
            <w:r w:rsidRPr="004E2A8B">
              <w:rPr>
                <w:sz w:val="28"/>
                <w:szCs w:val="28"/>
              </w:rPr>
              <w:lastRenderedPageBreak/>
              <w:t>образовательных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2 02 30024 05 7004 150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18 357 100,00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17 574 900,00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17 574 900,00</w:t>
            </w:r>
          </w:p>
        </w:tc>
      </w:tr>
      <w:tr w:rsidR="004E2A8B" w:rsidRPr="004E2A8B" w:rsidTr="004E2A8B">
        <w:trPr>
          <w:trHeight w:val="9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2 02 30024 05 7006 150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500 400,00  </w:t>
            </w:r>
          </w:p>
        </w:tc>
      </w:tr>
      <w:tr w:rsidR="004E2A8B" w:rsidRPr="004E2A8B" w:rsidTr="004E2A8B">
        <w:trPr>
          <w:trHeight w:val="97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2 02 30024 05 7010 150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10 456 200,00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7 547 600,00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7 591 200,00</w:t>
            </w:r>
          </w:p>
        </w:tc>
      </w:tr>
      <w:tr w:rsidR="004E2A8B" w:rsidRPr="004E2A8B" w:rsidTr="004E2A8B">
        <w:trPr>
          <w:trHeight w:val="81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2 02 30024 05 7028 150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1 340 500,00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1 058 300,00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1 058 300,00</w:t>
            </w:r>
          </w:p>
        </w:tc>
      </w:tr>
      <w:tr w:rsidR="004E2A8B" w:rsidRPr="004E2A8B" w:rsidTr="004E2A8B">
        <w:trPr>
          <w:trHeight w:val="12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2 02 30024 05 7050 150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117 500,00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117 500,00</w:t>
            </w:r>
          </w:p>
        </w:tc>
      </w:tr>
      <w:tr w:rsidR="004E2A8B" w:rsidRPr="004E2A8B" w:rsidTr="004E2A8B">
        <w:trPr>
          <w:trHeight w:val="14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2 02 30024 05 7057 150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47 300,00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47 300,00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47 300,00</w:t>
            </w:r>
          </w:p>
        </w:tc>
      </w:tr>
      <w:tr w:rsidR="004E2A8B" w:rsidRPr="004E2A8B" w:rsidTr="004E2A8B">
        <w:trPr>
          <w:trHeight w:val="15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2 02 30024 05 7065 150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2 500,00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2 500,00</w:t>
            </w:r>
          </w:p>
        </w:tc>
      </w:tr>
      <w:tr w:rsidR="004E2A8B" w:rsidRPr="004E2A8B" w:rsidTr="004E2A8B">
        <w:trPr>
          <w:trHeight w:val="141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Субвенции бюджетам муниципальных районов,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 на 2022 год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2 02 30024 05 7066 150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10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2 02 30024 05 7072 150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14 600,00</w:t>
            </w:r>
          </w:p>
        </w:tc>
      </w:tr>
      <w:tr w:rsidR="004E2A8B" w:rsidRPr="004E2A8B" w:rsidTr="004E2A8B">
        <w:trPr>
          <w:trHeight w:val="75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2 02 30027 05 0000 150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3 325 200,00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3 325 200,00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3 325 200,00</w:t>
            </w:r>
          </w:p>
        </w:tc>
      </w:tr>
      <w:tr w:rsidR="004E2A8B" w:rsidRPr="004E2A8B" w:rsidTr="004E2A8B">
        <w:trPr>
          <w:trHeight w:val="12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2 02 30029 05 0000 150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181 700,00  </w:t>
            </w:r>
          </w:p>
        </w:tc>
      </w:tr>
      <w:tr w:rsidR="004E2A8B" w:rsidRPr="004E2A8B" w:rsidTr="004E2A8B">
        <w:trPr>
          <w:trHeight w:val="972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2 02 35082 05 0000 150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1 283 600,00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1 283 600,00</w:t>
            </w:r>
          </w:p>
        </w:tc>
      </w:tr>
      <w:tr w:rsidR="004E2A8B" w:rsidRPr="004E2A8B" w:rsidTr="004E2A8B">
        <w:trPr>
          <w:trHeight w:val="81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2 02 35118 05 0000 150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428 100,00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441 900,00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456 900,00</w:t>
            </w:r>
          </w:p>
        </w:tc>
      </w:tr>
      <w:tr w:rsidR="004E2A8B" w:rsidRPr="004E2A8B" w:rsidTr="004E2A8B">
        <w:trPr>
          <w:trHeight w:val="983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</w:t>
            </w:r>
            <w:r w:rsidRPr="004E2A8B">
              <w:rPr>
                <w:sz w:val="28"/>
                <w:szCs w:val="28"/>
              </w:rPr>
              <w:lastRenderedPageBreak/>
              <w:t>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1 800,00</w:t>
            </w:r>
          </w:p>
        </w:tc>
      </w:tr>
      <w:tr w:rsidR="004E2A8B" w:rsidRPr="004E2A8B" w:rsidTr="004E2A8B">
        <w:trPr>
          <w:trHeight w:val="983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2 02 35303 05 0000 150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1 562 400,00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1 562 400,00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1 484 300,00</w:t>
            </w:r>
          </w:p>
        </w:tc>
      </w:tr>
      <w:tr w:rsidR="004E2A8B" w:rsidRPr="004E2A8B" w:rsidTr="004E2A8B">
        <w:trPr>
          <w:trHeight w:val="97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2 02 35930 05 0000 150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289 900,00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301 100,00</w:t>
            </w:r>
          </w:p>
        </w:tc>
      </w:tr>
      <w:tr w:rsidR="004E2A8B" w:rsidRPr="004E2A8B" w:rsidTr="004E2A8B">
        <w:trPr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10 980 424,94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4 376 300,00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4 376 300,00</w:t>
            </w:r>
          </w:p>
        </w:tc>
      </w:tr>
      <w:tr w:rsidR="004E2A8B" w:rsidRPr="004E2A8B" w:rsidTr="004E2A8B">
        <w:trPr>
          <w:trHeight w:val="96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40014 05 0000 15\0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388 900,00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12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2 02 49999 05 7137 150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100 000,00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100 000,00</w:t>
            </w:r>
          </w:p>
        </w:tc>
      </w:tr>
      <w:tr w:rsidR="004E2A8B" w:rsidRPr="004E2A8B" w:rsidTr="004E2A8B">
        <w:trPr>
          <w:trHeight w:val="129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2 02 49999 05 7138 150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15 000,00</w:t>
            </w:r>
          </w:p>
        </w:tc>
      </w:tr>
      <w:tr w:rsidR="004E2A8B" w:rsidRPr="004E2A8B" w:rsidTr="004E2A8B">
        <w:trPr>
          <w:trHeight w:val="103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2 02 49999 05 7141 150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951 500,00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103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Иные межбюджетные трансферты  бюджетам муниципальных районов, муниципальных округов Новгородской области  на организацию бесплатной перевозки обучающихся общеобразовательных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2 02 49999 05 7238 150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4 261 300,00  </w:t>
            </w:r>
          </w:p>
        </w:tc>
      </w:tr>
      <w:tr w:rsidR="004E2A8B" w:rsidRPr="004E2A8B" w:rsidTr="004E2A8B">
        <w:trPr>
          <w:trHeight w:val="18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2 02 49999 05 7619 150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12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городских поселений и городского округа на финансовое обеспечение затрат по созданию и </w:t>
            </w:r>
            <w:r w:rsidRPr="004E2A8B">
              <w:rPr>
                <w:sz w:val="28"/>
                <w:szCs w:val="28"/>
              </w:rPr>
              <w:lastRenderedPageBreak/>
              <w:t xml:space="preserve">(или) содержанию мест (площадок) накопления твердых коммунальных отходов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2 02 49999 05 7621 150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100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2 02 49999 05 7622 150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100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социально-экономического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2 02 49999 05 7703 150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36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2 07 00000 00 0000 000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36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2 07 00000 05 0000 150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48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2 07 05030 05 0000 150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623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2 19 00000 00 0000 000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709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2 19 00000 05 0000 150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  <w:tr w:rsidR="004E2A8B" w:rsidRPr="004E2A8B" w:rsidTr="004E2A8B">
        <w:trPr>
          <w:trHeight w:val="81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2 19 60010 05 0000 150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</w:tr>
    </w:tbl>
    <w:p w:rsidR="004E2A8B" w:rsidRDefault="004E2A8B" w:rsidP="00FA5897"/>
    <w:p w:rsidR="004E2A8B" w:rsidRPr="004E2A8B" w:rsidRDefault="004E2A8B" w:rsidP="004E2A8B"/>
    <w:p w:rsidR="004E2A8B" w:rsidRPr="004E2A8B" w:rsidRDefault="004E2A8B" w:rsidP="004E2A8B"/>
    <w:p w:rsidR="004E2A8B" w:rsidRPr="004E2A8B" w:rsidRDefault="004E2A8B" w:rsidP="004E2A8B"/>
    <w:p w:rsidR="004E2A8B" w:rsidRDefault="004E2A8B" w:rsidP="004E2A8B"/>
    <w:p w:rsidR="004E2A8B" w:rsidRDefault="004E2A8B" w:rsidP="004E2A8B"/>
    <w:p w:rsidR="004E2A8B" w:rsidRDefault="004E2A8B">
      <w:r>
        <w:br w:type="page"/>
      </w:r>
    </w:p>
    <w:tbl>
      <w:tblPr>
        <w:tblW w:w="15750" w:type="dxa"/>
        <w:tblInd w:w="93" w:type="dxa"/>
        <w:tblLook w:val="04A0"/>
      </w:tblPr>
      <w:tblGrid>
        <w:gridCol w:w="3276"/>
        <w:gridCol w:w="1984"/>
        <w:gridCol w:w="356"/>
        <w:gridCol w:w="1480"/>
        <w:gridCol w:w="1400"/>
        <w:gridCol w:w="875"/>
        <w:gridCol w:w="1984"/>
        <w:gridCol w:w="2268"/>
        <w:gridCol w:w="2127"/>
      </w:tblGrid>
      <w:tr w:rsidR="004E2A8B" w:rsidRPr="004E2A8B" w:rsidTr="004E2A8B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01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color w:val="000000"/>
              </w:rPr>
            </w:pPr>
            <w:r w:rsidRPr="004E2A8B">
              <w:rPr>
                <w:color w:val="000000"/>
              </w:rPr>
              <w:t>Приложение 2</w:t>
            </w:r>
          </w:p>
          <w:p w:rsidR="004E2A8B" w:rsidRPr="004E2A8B" w:rsidRDefault="004E2A8B" w:rsidP="004E2A8B">
            <w:pPr>
              <w:jc w:val="right"/>
              <w:rPr>
                <w:color w:val="000000"/>
              </w:rPr>
            </w:pPr>
            <w:r w:rsidRPr="004E2A8B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4E2A8B" w:rsidRPr="004E2A8B" w:rsidTr="004E2A8B">
        <w:trPr>
          <w:trHeight w:val="53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01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right"/>
            </w:pPr>
          </w:p>
        </w:tc>
      </w:tr>
      <w:tr w:rsidR="004E2A8B" w:rsidRPr="004E2A8B" w:rsidTr="004E2A8B">
        <w:trPr>
          <w:trHeight w:val="1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color w:val="000000"/>
                <w:sz w:val="28"/>
                <w:szCs w:val="28"/>
              </w:rPr>
            </w:pPr>
          </w:p>
        </w:tc>
      </w:tr>
      <w:tr w:rsidR="004E2A8B" w:rsidRPr="004E2A8B" w:rsidTr="004E2A8B">
        <w:trPr>
          <w:trHeight w:val="285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4E2A8B" w:rsidRPr="004E2A8B" w:rsidTr="004E2A8B">
        <w:trPr>
          <w:trHeight w:val="289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 рублях</w:t>
            </w:r>
          </w:p>
        </w:tc>
      </w:tr>
      <w:tr w:rsidR="004E2A8B" w:rsidRPr="004E2A8B" w:rsidTr="004E2A8B">
        <w:trPr>
          <w:trHeight w:val="69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2024</w:t>
            </w:r>
          </w:p>
        </w:tc>
      </w:tr>
      <w:tr w:rsidR="004E2A8B" w:rsidRPr="004E2A8B" w:rsidTr="004E2A8B">
        <w:trPr>
          <w:trHeight w:val="218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E2A8B" w:rsidRPr="004E2A8B" w:rsidTr="004E2A8B">
        <w:trPr>
          <w:trHeight w:val="25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7 556 369,74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2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31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4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4E2A8B" w:rsidRPr="004E2A8B" w:rsidTr="004E2A8B">
        <w:trPr>
          <w:trHeight w:val="4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3 373 800,00  </w:t>
            </w:r>
          </w:p>
        </w:tc>
      </w:tr>
      <w:tr w:rsidR="004E2A8B" w:rsidRPr="004E2A8B" w:rsidTr="004E2A8B">
        <w:trPr>
          <w:trHeight w:val="4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3 373 800,00  </w:t>
            </w:r>
          </w:p>
        </w:tc>
      </w:tr>
      <w:tr w:rsidR="004E2A8B" w:rsidRPr="004E2A8B" w:rsidTr="004E2A8B">
        <w:trPr>
          <w:trHeight w:val="4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-2 173 800,00  </w:t>
            </w:r>
          </w:p>
        </w:tc>
      </w:tr>
      <w:tr w:rsidR="004E2A8B" w:rsidRPr="004E2A8B" w:rsidTr="004E2A8B">
        <w:trPr>
          <w:trHeight w:val="4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Погашение бюджетами муниципальных районов кредитов от кредитных организаций в валюте Российской </w:t>
            </w:r>
            <w:r w:rsidRPr="004E2A8B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000 01 02 00 00 05 0000 810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-2 173 800,00  </w:t>
            </w:r>
          </w:p>
        </w:tc>
      </w:tr>
      <w:tr w:rsidR="004E2A8B" w:rsidRPr="004E2A8B" w:rsidTr="004E2A8B">
        <w:trPr>
          <w:trHeight w:val="51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4E2A8B" w:rsidRPr="004E2A8B" w:rsidTr="004E2A8B">
        <w:trPr>
          <w:trHeight w:val="5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4E2A8B" w:rsidRPr="004E2A8B" w:rsidTr="004E2A8B">
        <w:trPr>
          <w:trHeight w:val="5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7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25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69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6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78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4E2A8B">
              <w:rPr>
                <w:b/>
                <w:bCs/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-1 200 000,00  </w:t>
            </w:r>
          </w:p>
        </w:tc>
      </w:tr>
      <w:tr w:rsidR="004E2A8B" w:rsidRPr="004E2A8B" w:rsidTr="004E2A8B">
        <w:trPr>
          <w:trHeight w:val="6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-1 200 000,00  </w:t>
            </w:r>
          </w:p>
        </w:tc>
      </w:tr>
      <w:tr w:rsidR="004E2A8B" w:rsidRPr="004E2A8B" w:rsidTr="004E2A8B">
        <w:trPr>
          <w:trHeight w:val="229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4E2A8B">
        <w:trPr>
          <w:trHeight w:val="70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45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-1 200 000,00  </w:t>
            </w:r>
          </w:p>
        </w:tc>
      </w:tr>
      <w:tr w:rsidR="004E2A8B" w:rsidRPr="004E2A8B" w:rsidTr="004E2A8B">
        <w:trPr>
          <w:trHeight w:val="49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50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45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6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Российской Федерации из бюджетов </w:t>
            </w:r>
            <w:r w:rsidRPr="004E2A8B">
              <w:rPr>
                <w:b/>
                <w:bCs/>
                <w:sz w:val="28"/>
                <w:szCs w:val="28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lastRenderedPageBreak/>
              <w:t>000 01 06 05 02 05 0000 640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49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50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63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409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7 556 369,74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4E2A8B">
        <w:trPr>
          <w:trHeight w:val="37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7 556 369,74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</w:tbl>
    <w:p w:rsidR="004E2A8B" w:rsidRDefault="004E2A8B" w:rsidP="004E2A8B">
      <w:pPr>
        <w:ind w:firstLine="708"/>
      </w:pPr>
    </w:p>
    <w:p w:rsidR="004E2A8B" w:rsidRPr="004E2A8B" w:rsidRDefault="004E2A8B" w:rsidP="004E2A8B"/>
    <w:p w:rsidR="004E2A8B" w:rsidRDefault="004E2A8B" w:rsidP="004E2A8B"/>
    <w:p w:rsidR="004E2A8B" w:rsidRDefault="004E2A8B" w:rsidP="004E2A8B">
      <w:pPr>
        <w:tabs>
          <w:tab w:val="left" w:pos="1170"/>
        </w:tabs>
      </w:pPr>
      <w:r>
        <w:tab/>
      </w:r>
    </w:p>
    <w:p w:rsidR="004E2A8B" w:rsidRDefault="004E2A8B">
      <w:r>
        <w:br w:type="page"/>
      </w:r>
    </w:p>
    <w:tbl>
      <w:tblPr>
        <w:tblW w:w="15891" w:type="dxa"/>
        <w:tblInd w:w="93" w:type="dxa"/>
        <w:tblLook w:val="04A0"/>
      </w:tblPr>
      <w:tblGrid>
        <w:gridCol w:w="3125"/>
        <w:gridCol w:w="670"/>
        <w:gridCol w:w="512"/>
        <w:gridCol w:w="559"/>
        <w:gridCol w:w="252"/>
        <w:gridCol w:w="709"/>
        <w:gridCol w:w="303"/>
        <w:gridCol w:w="264"/>
        <w:gridCol w:w="372"/>
        <w:gridCol w:w="195"/>
        <w:gridCol w:w="1065"/>
        <w:gridCol w:w="1061"/>
        <w:gridCol w:w="119"/>
        <w:gridCol w:w="590"/>
        <w:gridCol w:w="2126"/>
        <w:gridCol w:w="1985"/>
        <w:gridCol w:w="1984"/>
      </w:tblGrid>
      <w:tr w:rsidR="004E2A8B" w:rsidRPr="004E2A8B" w:rsidTr="004E2A8B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976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</w:pPr>
            <w:r w:rsidRPr="004E2A8B">
              <w:t>Приложение 8</w:t>
            </w:r>
          </w:p>
          <w:p w:rsidR="004E2A8B" w:rsidRPr="004E2A8B" w:rsidRDefault="004E2A8B" w:rsidP="004E2A8B">
            <w:pPr>
              <w:jc w:val="right"/>
            </w:pPr>
            <w:r w:rsidRPr="004E2A8B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4E2A8B" w:rsidRPr="004E2A8B" w:rsidTr="00293D37">
        <w:trPr>
          <w:trHeight w:val="53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976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right"/>
            </w:pPr>
          </w:p>
        </w:tc>
      </w:tr>
      <w:tr w:rsidR="004E2A8B" w:rsidRPr="004E2A8B" w:rsidTr="004E2A8B">
        <w:trPr>
          <w:trHeight w:val="21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6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</w:tr>
      <w:tr w:rsidR="004E2A8B" w:rsidRPr="004E2A8B" w:rsidTr="004E2A8B">
        <w:trPr>
          <w:trHeight w:val="240"/>
        </w:trPr>
        <w:tc>
          <w:tcPr>
            <w:tcW w:w="158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293D37" w:rsidRDefault="004E2A8B" w:rsidP="004E2A8B">
            <w:pPr>
              <w:jc w:val="center"/>
              <w:rPr>
                <w:b/>
                <w:sz w:val="28"/>
                <w:szCs w:val="28"/>
              </w:rPr>
            </w:pPr>
            <w:r w:rsidRPr="00293D37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4E2A8B" w:rsidRPr="004E2A8B" w:rsidTr="00293D37">
        <w:trPr>
          <w:trHeight w:val="20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рублей</w:t>
            </w:r>
          </w:p>
        </w:tc>
      </w:tr>
      <w:tr w:rsidR="004E2A8B" w:rsidRPr="004E2A8B" w:rsidTr="00293D37">
        <w:trPr>
          <w:trHeight w:val="3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2024</w:t>
            </w:r>
          </w:p>
        </w:tc>
      </w:tr>
      <w:tr w:rsidR="004E2A8B" w:rsidRPr="004E2A8B" w:rsidTr="00293D37">
        <w:trPr>
          <w:trHeight w:val="31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70 975 634,73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35 802 260,00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26 945 043,62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19 186 350,00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1 508 100,00  </w:t>
            </w:r>
          </w:p>
        </w:tc>
      </w:tr>
      <w:tr w:rsidR="004E2A8B" w:rsidRPr="004E2A8B" w:rsidTr="00293D37">
        <w:trPr>
          <w:trHeight w:val="64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22 247 250,00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17 072 550,00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Руководство и управление в сфере установленных функций органов  </w:t>
            </w:r>
            <w:r w:rsidRPr="004E2A8B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22 247 250,00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17 072 550,00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19 841 050,00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16 022 850,00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15 276 550,00  </w:t>
            </w:r>
          </w:p>
        </w:tc>
      </w:tr>
      <w:tr w:rsidR="004E2A8B" w:rsidRPr="004E2A8B" w:rsidTr="00293D37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977 100,00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678 900,00  </w:t>
            </w:r>
          </w:p>
        </w:tc>
      </w:tr>
      <w:tr w:rsidR="004E2A8B" w:rsidRPr="004E2A8B" w:rsidTr="00293D37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67 400,00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1 048 200,00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1 301 800,00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1 019 600,00  </w:t>
            </w:r>
          </w:p>
        </w:tc>
      </w:tr>
      <w:tr w:rsidR="004E2A8B" w:rsidRPr="004E2A8B" w:rsidTr="00293D37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28 600,00  </w:t>
            </w:r>
          </w:p>
        </w:tc>
      </w:tr>
      <w:tr w:rsidR="004E2A8B" w:rsidRPr="004E2A8B" w:rsidTr="00293D37">
        <w:trPr>
          <w:trHeight w:val="8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both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both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3 101 693,62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553 900,00  </w:t>
            </w:r>
          </w:p>
        </w:tc>
      </w:tr>
      <w:tr w:rsidR="004E2A8B" w:rsidRPr="004E2A8B" w:rsidTr="00293D37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</w:tr>
      <w:tr w:rsidR="004E2A8B" w:rsidRPr="004E2A8B" w:rsidTr="00293D37">
        <w:trPr>
          <w:trHeight w:val="9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</w:t>
            </w:r>
            <w:r w:rsidRPr="004E2A8B">
              <w:rPr>
                <w:sz w:val="28"/>
                <w:szCs w:val="28"/>
              </w:rPr>
              <w:lastRenderedPageBreak/>
              <w:t>экстремизму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</w:tr>
      <w:tr w:rsidR="004E2A8B" w:rsidRPr="004E2A8B" w:rsidTr="00293D37">
        <w:trPr>
          <w:trHeight w:val="5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муниципальная программа Поддорского муниципального района "Противодействие коррупции в Поддорском муниципальном районе на </w:t>
            </w:r>
            <w:r w:rsidRPr="004E2A8B">
              <w:rPr>
                <w:sz w:val="28"/>
                <w:szCs w:val="28"/>
              </w:rPr>
              <w:lastRenderedPageBreak/>
              <w:t>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301 100,00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301 100,00  </w:t>
            </w:r>
          </w:p>
        </w:tc>
      </w:tr>
      <w:tr w:rsidR="004E2A8B" w:rsidRPr="004E2A8B" w:rsidTr="00293D37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257 500,00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43 600,00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2 770 693,62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234 800,00  </w:t>
            </w:r>
          </w:p>
        </w:tc>
      </w:tr>
      <w:tr w:rsidR="004E2A8B" w:rsidRPr="004E2A8B" w:rsidTr="00293D37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2 770 693,62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234 800,00  </w:t>
            </w:r>
          </w:p>
        </w:tc>
      </w:tr>
      <w:tr w:rsidR="004E2A8B" w:rsidRPr="004E2A8B" w:rsidTr="00293D37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2 770 693,62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234 800,00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2 667 893,62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132 000,00  </w:t>
            </w:r>
          </w:p>
        </w:tc>
      </w:tr>
      <w:tr w:rsidR="004E2A8B" w:rsidRPr="004E2A8B" w:rsidTr="00293D37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102 800,00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253 830,00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253 830,00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253 830,00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253 830,00  </w:t>
            </w:r>
          </w:p>
        </w:tc>
      </w:tr>
      <w:tr w:rsidR="004E2A8B" w:rsidRPr="004E2A8B" w:rsidTr="00293D37">
        <w:trPr>
          <w:trHeight w:val="2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244 800,00  </w:t>
            </w:r>
          </w:p>
        </w:tc>
      </w:tr>
      <w:tr w:rsidR="004E2A8B" w:rsidRPr="004E2A8B" w:rsidTr="00293D37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9 030,00  </w:t>
            </w:r>
          </w:p>
        </w:tc>
      </w:tr>
      <w:tr w:rsidR="004E2A8B" w:rsidRPr="004E2A8B" w:rsidTr="00293D37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2 888 900,00  </w:t>
            </w:r>
          </w:p>
        </w:tc>
      </w:tr>
      <w:tr w:rsidR="004E2A8B" w:rsidRPr="004E2A8B" w:rsidTr="00293D37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4E2A8B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2 888 900,00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2 888 900,00  </w:t>
            </w:r>
          </w:p>
        </w:tc>
      </w:tr>
      <w:tr w:rsidR="004E2A8B" w:rsidRPr="004E2A8B" w:rsidTr="00293D37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2 888 900,00  </w:t>
            </w:r>
          </w:p>
        </w:tc>
      </w:tr>
      <w:tr w:rsidR="004E2A8B" w:rsidRPr="004E2A8B" w:rsidTr="00293D37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2 117 000,00  </w:t>
            </w:r>
          </w:p>
        </w:tc>
      </w:tr>
      <w:tr w:rsidR="004E2A8B" w:rsidRPr="004E2A8B" w:rsidTr="00293D37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771 900,00  </w:t>
            </w:r>
          </w:p>
        </w:tc>
      </w:tr>
      <w:tr w:rsidR="004E2A8B" w:rsidRPr="004E2A8B" w:rsidTr="00293D37">
        <w:trPr>
          <w:trHeight w:val="6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7 946 969,19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9 404 680,00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24 600,00  </w:t>
            </w:r>
          </w:p>
        </w:tc>
      </w:tr>
      <w:tr w:rsidR="004E2A8B" w:rsidRPr="004E2A8B" w:rsidTr="00293D37">
        <w:trPr>
          <w:trHeight w:val="5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Реализация прочих мероприятий </w:t>
            </w:r>
            <w:r w:rsidRPr="004E2A8B">
              <w:rPr>
                <w:sz w:val="28"/>
                <w:szCs w:val="28"/>
              </w:rPr>
              <w:lastRenderedPageBreak/>
              <w:t>программы «Развитие агропромышленного комплекса Поддорского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5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63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4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14 600,00  </w:t>
            </w:r>
          </w:p>
        </w:tc>
      </w:tr>
      <w:tr w:rsidR="004E2A8B" w:rsidRPr="004E2A8B" w:rsidTr="00293D37">
        <w:trPr>
          <w:trHeight w:val="7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14 600,00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4E2A8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14 600,00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4 448 400,00  </w:t>
            </w:r>
          </w:p>
        </w:tc>
      </w:tr>
      <w:tr w:rsidR="004E2A8B" w:rsidRPr="004E2A8B" w:rsidTr="00293D37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4 791 680,00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4 791 680,00  </w:t>
            </w:r>
          </w:p>
        </w:tc>
      </w:tr>
      <w:tr w:rsidR="004E2A8B" w:rsidRPr="004E2A8B" w:rsidTr="00293D37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500 000,00  </w:t>
            </w:r>
          </w:p>
        </w:tc>
      </w:tr>
      <w:tr w:rsidR="004E2A8B" w:rsidRPr="004E2A8B" w:rsidTr="00293D37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E2A8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4 291 680,00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881 000,00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881 000,00  </w:t>
            </w:r>
          </w:p>
        </w:tc>
      </w:tr>
      <w:tr w:rsidR="004E2A8B" w:rsidRPr="004E2A8B" w:rsidTr="00293D37">
        <w:trPr>
          <w:trHeight w:val="7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3 360 680,00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3 360 680,00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5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4E2A8B">
              <w:rPr>
                <w:sz w:val="28"/>
                <w:szCs w:val="28"/>
              </w:rPr>
              <w:lastRenderedPageBreak/>
              <w:t>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</w:t>
            </w:r>
            <w:r w:rsidRPr="004E2A8B">
              <w:rPr>
                <w:sz w:val="28"/>
                <w:szCs w:val="28"/>
              </w:rPr>
              <w:lastRenderedPageBreak/>
              <w:t>муниципального района 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140 000,00  </w:t>
            </w:r>
          </w:p>
        </w:tc>
      </w:tr>
      <w:tr w:rsidR="004E2A8B" w:rsidRPr="004E2A8B" w:rsidTr="00293D37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8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7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80 000,00  </w:t>
            </w:r>
          </w:p>
        </w:tc>
      </w:tr>
      <w:tr w:rsidR="004E2A8B" w:rsidRPr="004E2A8B" w:rsidTr="00293D37">
        <w:trPr>
          <w:trHeight w:val="11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80 000,00  </w:t>
            </w:r>
          </w:p>
        </w:tc>
      </w:tr>
      <w:tr w:rsidR="004E2A8B" w:rsidRPr="004E2A8B" w:rsidTr="00293D37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10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5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9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E2A8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8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60 000,00  </w:t>
            </w:r>
          </w:p>
        </w:tc>
      </w:tr>
      <w:tr w:rsidR="004E2A8B" w:rsidRPr="004E2A8B" w:rsidTr="00293D37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60 000,00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60 000,00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      </w:r>
            <w:r w:rsidRPr="004E2A8B">
              <w:rPr>
                <w:sz w:val="28"/>
                <w:szCs w:val="28"/>
              </w:rPr>
              <w:lastRenderedPageBreak/>
              <w:t>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7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7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«Развитие и укрепление системы защиты прав потребителей в Поддорском районе, обеспечение координации деятельности  всех участков по достижению цели </w:t>
            </w:r>
            <w:r w:rsidRPr="004E2A8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25 036 627,58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893 550,00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22 969 556,38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22 563 106,38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22 563 106,38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7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</w:t>
            </w:r>
            <w:r w:rsidRPr="004E2A8B">
              <w:rPr>
                <w:sz w:val="28"/>
                <w:szCs w:val="28"/>
              </w:rPr>
              <w:lastRenderedPageBreak/>
              <w:t>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21 886 213,20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18 360 254,47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676 893,18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567 842,91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406 450,00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</w:tr>
      <w:tr w:rsidR="004E2A8B" w:rsidRPr="004E2A8B" w:rsidTr="00293D37">
        <w:trPr>
          <w:trHeight w:val="8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системы </w:t>
            </w:r>
            <w:r w:rsidRPr="004E2A8B">
              <w:rPr>
                <w:sz w:val="28"/>
                <w:szCs w:val="28"/>
              </w:rPr>
              <w:lastRenderedPageBreak/>
              <w:t>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</w:tr>
      <w:tr w:rsidR="004E2A8B" w:rsidRPr="004E2A8B" w:rsidTr="00293D37">
        <w:trPr>
          <w:trHeight w:val="12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879 971,20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E2A8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879 971,20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10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</w:tr>
      <w:tr w:rsidR="004E2A8B" w:rsidRPr="004E2A8B" w:rsidTr="00293D37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487 100,00  </w:t>
            </w:r>
          </w:p>
        </w:tc>
      </w:tr>
      <w:tr w:rsidR="004E2A8B" w:rsidRPr="004E2A8B" w:rsidTr="00293D37">
        <w:trPr>
          <w:trHeight w:val="152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</w:t>
            </w:r>
            <w:r w:rsidRPr="004E2A8B">
              <w:rPr>
                <w:sz w:val="28"/>
                <w:szCs w:val="28"/>
              </w:rPr>
              <w:lastRenderedPageBreak/>
              <w:t>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123 350,00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53 350,00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26 350,00  </w:t>
            </w:r>
          </w:p>
        </w:tc>
      </w:tr>
      <w:tr w:rsidR="004E2A8B" w:rsidRPr="004E2A8B" w:rsidTr="00293D37">
        <w:trPr>
          <w:trHeight w:val="62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26 350,00  </w:t>
            </w:r>
          </w:p>
        </w:tc>
      </w:tr>
      <w:tr w:rsidR="004E2A8B" w:rsidRPr="004E2A8B" w:rsidTr="00293D37">
        <w:trPr>
          <w:trHeight w:val="7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</w:tr>
      <w:tr w:rsidR="004E2A8B" w:rsidRPr="004E2A8B" w:rsidTr="00293D37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</w:tr>
      <w:tr w:rsidR="004E2A8B" w:rsidRPr="004E2A8B" w:rsidTr="00293D37">
        <w:trPr>
          <w:trHeight w:val="9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</w:tr>
      <w:tr w:rsidR="004E2A8B" w:rsidRPr="004E2A8B" w:rsidTr="00293D37">
        <w:trPr>
          <w:trHeight w:val="8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</w:t>
            </w:r>
            <w:r w:rsidRPr="004E2A8B">
              <w:rPr>
                <w:sz w:val="28"/>
                <w:szCs w:val="28"/>
              </w:rPr>
              <w:lastRenderedPageBreak/>
              <w:t>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</w:tr>
      <w:tr w:rsidR="004E2A8B" w:rsidRPr="004E2A8B" w:rsidTr="00293D37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12 000,00  </w:t>
            </w:r>
          </w:p>
        </w:tc>
      </w:tr>
      <w:tr w:rsidR="004E2A8B" w:rsidRPr="004E2A8B" w:rsidTr="00293D37">
        <w:trPr>
          <w:trHeight w:val="7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12 000,00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</w:t>
            </w:r>
            <w:r w:rsidRPr="004E2A8B">
              <w:rPr>
                <w:sz w:val="28"/>
                <w:szCs w:val="28"/>
              </w:rPr>
              <w:lastRenderedPageBreak/>
              <w:t>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4 250,00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Организация работы с молодежью и молодыми родителями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</w:tr>
      <w:tr w:rsidR="004E2A8B" w:rsidRPr="004E2A8B" w:rsidTr="00293D37">
        <w:trPr>
          <w:trHeight w:val="8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</w:tr>
      <w:tr w:rsidR="004E2A8B" w:rsidRPr="004E2A8B" w:rsidTr="00293D37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</w:tr>
      <w:tr w:rsidR="004E2A8B" w:rsidRPr="004E2A8B" w:rsidTr="00293D37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3 750,00  </w:t>
            </w:r>
          </w:p>
        </w:tc>
      </w:tr>
      <w:tr w:rsidR="004E2A8B" w:rsidRPr="004E2A8B" w:rsidTr="00293D37">
        <w:trPr>
          <w:trHeight w:val="8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3 750,00  </w:t>
            </w:r>
          </w:p>
        </w:tc>
      </w:tr>
      <w:tr w:rsidR="004E2A8B" w:rsidRPr="004E2A8B" w:rsidTr="00293D37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E2A8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3 750,00  </w:t>
            </w:r>
          </w:p>
        </w:tc>
      </w:tr>
      <w:tr w:rsidR="004E2A8B" w:rsidRPr="004E2A8B" w:rsidTr="00293D37">
        <w:trPr>
          <w:trHeight w:val="9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</w:tr>
      <w:tr w:rsidR="004E2A8B" w:rsidRPr="004E2A8B" w:rsidTr="00293D37">
        <w:trPr>
          <w:trHeight w:val="8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</w:tr>
      <w:tr w:rsidR="004E2A8B" w:rsidRPr="004E2A8B" w:rsidTr="00293D37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7 100,00  </w:t>
            </w:r>
          </w:p>
        </w:tc>
      </w:tr>
      <w:tr w:rsidR="004E2A8B" w:rsidRPr="004E2A8B" w:rsidTr="00293D37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Организация работы по увековечению памяти погибших при защите Отечества </w:t>
            </w:r>
            <w:r w:rsidRPr="004E2A8B">
              <w:rPr>
                <w:sz w:val="28"/>
                <w:szCs w:val="28"/>
              </w:rPr>
              <w:lastRenderedPageBreak/>
              <w:t>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24 4 04 00000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27 000,00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Реализация прочих мероприятий программы «Развитие муниципальной </w:t>
            </w:r>
            <w:r w:rsidRPr="004E2A8B">
              <w:rPr>
                <w:sz w:val="28"/>
                <w:szCs w:val="28"/>
              </w:rPr>
              <w:lastRenderedPageBreak/>
              <w:t>службы в Поддорском муниципальном районе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16 000,00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16 000,00  </w:t>
            </w:r>
          </w:p>
        </w:tc>
      </w:tr>
      <w:tr w:rsidR="004E2A8B" w:rsidRPr="004E2A8B" w:rsidTr="00293D37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8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Реализация прочих мероприятий подпрограммы " Повышение эффективности бюджетных расходов Поддорского муниципального района" </w:t>
            </w:r>
            <w:r w:rsidRPr="004E2A8B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7 149 989,40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3 121 600,00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1 788 000,00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1 788 000,00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1 788 000,00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1 788 000,00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2 871 189,40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11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</w:t>
            </w:r>
            <w:r w:rsidRPr="004E2A8B">
              <w:rPr>
                <w:sz w:val="28"/>
                <w:szCs w:val="28"/>
              </w:rPr>
              <w:lastRenderedPageBreak/>
              <w:t>территории Поддорского муниципального района на 2017-2025 годы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17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11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4E2A8B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2 821 189,40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2 821 189,40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7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2 736 553,71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2 736 553,71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84 635,69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84 635,69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1 283 600,00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1 283 600,00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</w:t>
            </w:r>
            <w:r w:rsidRPr="004E2A8B">
              <w:rPr>
                <w:sz w:val="28"/>
                <w:szCs w:val="28"/>
              </w:rPr>
              <w:lastRenderedPageBreak/>
              <w:t>предусмотренного соглашением)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1 283 600,00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1 283 600,00  </w:t>
            </w:r>
          </w:p>
        </w:tc>
      </w:tr>
      <w:tr w:rsidR="004E2A8B" w:rsidRPr="004E2A8B" w:rsidTr="00293D37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852 000,00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852 000,00  </w:t>
            </w:r>
          </w:p>
        </w:tc>
      </w:tr>
      <w:tr w:rsidR="004E2A8B" w:rsidRPr="004E2A8B" w:rsidTr="00293D37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852 000,00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382 900,00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382 900,00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382 900,00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355 100,00  </w:t>
            </w:r>
          </w:p>
        </w:tc>
      </w:tr>
      <w:tr w:rsidR="004E2A8B" w:rsidRPr="004E2A8B" w:rsidTr="00293D37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27 800,00  </w:t>
            </w:r>
          </w:p>
        </w:tc>
      </w:tr>
      <w:tr w:rsidR="004E2A8B" w:rsidRPr="004E2A8B" w:rsidTr="00293D3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4E2A8B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469 100,00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469 100,00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421 900,00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47 200,00  </w:t>
            </w:r>
          </w:p>
        </w:tc>
      </w:tr>
      <w:tr w:rsidR="004E2A8B" w:rsidRPr="004E2A8B" w:rsidTr="00293D37">
        <w:trPr>
          <w:trHeight w:val="45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54 942 486,77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28 666 545,56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8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Информационное обеспечение продвижения районного туристского </w:t>
            </w:r>
            <w:r w:rsidRPr="004E2A8B">
              <w:rPr>
                <w:sz w:val="28"/>
                <w:szCs w:val="28"/>
              </w:rPr>
              <w:lastRenderedPageBreak/>
              <w:t>продукта на рынке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4 546 166,00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2 649 900,00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4 505 500,00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2 649 900,00  </w:t>
            </w:r>
          </w:p>
        </w:tc>
      </w:tr>
      <w:tr w:rsidR="004E2A8B" w:rsidRPr="004E2A8B" w:rsidTr="00293D37">
        <w:trPr>
          <w:trHeight w:val="3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4 505 500,00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2 649 900,00  </w:t>
            </w:r>
          </w:p>
        </w:tc>
      </w:tr>
      <w:tr w:rsidR="004E2A8B" w:rsidRPr="004E2A8B" w:rsidTr="00293D37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Расходы на софинансирование мероприятий реализации местных </w:t>
            </w:r>
            <w:r w:rsidRPr="004E2A8B">
              <w:rPr>
                <w:sz w:val="28"/>
                <w:szCs w:val="28"/>
              </w:rPr>
              <w:lastRenderedPageBreak/>
              <w:t>инициатив в рамках приоритетного регионального проекта "Наш выбор"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9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3 536 500,00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2 649 900,00  </w:t>
            </w:r>
          </w:p>
        </w:tc>
      </w:tr>
      <w:tr w:rsidR="004E2A8B" w:rsidRPr="004E2A8B" w:rsidTr="00293D37">
        <w:trPr>
          <w:trHeight w:val="7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2 649 900,00  </w:t>
            </w: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2 649 900,00  </w:t>
            </w:r>
          </w:p>
        </w:tc>
      </w:tr>
      <w:tr w:rsidR="004E2A8B" w:rsidRPr="004E2A8B" w:rsidTr="00293D37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2 649 900,00  </w:t>
            </w:r>
          </w:p>
        </w:tc>
      </w:tr>
      <w:tr w:rsidR="004E2A8B" w:rsidRPr="004E2A8B" w:rsidTr="00293D37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Расходы муниципальных казенных, бюджетных и автономных учреждений </w:t>
            </w:r>
            <w:r w:rsidRPr="004E2A8B">
              <w:rPr>
                <w:sz w:val="28"/>
                <w:szCs w:val="28"/>
              </w:rPr>
              <w:lastRenderedPageBreak/>
              <w:t>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Совершенствование системы мер по </w:t>
            </w:r>
            <w:r w:rsidRPr="004E2A8B">
              <w:rPr>
                <w:sz w:val="28"/>
                <w:szCs w:val="28"/>
              </w:rPr>
              <w:lastRenderedPageBreak/>
              <w:t>сокращению предложения и спроса на наркотики и другие ПАВ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44 331 140,47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23 970 245,56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38 611 988,47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19 394 245,56  </w:t>
            </w:r>
          </w:p>
        </w:tc>
      </w:tr>
      <w:tr w:rsidR="004E2A8B" w:rsidRPr="004E2A8B" w:rsidTr="00293D37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38 606 988,47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19 394 245,56  </w:t>
            </w:r>
          </w:p>
        </w:tc>
      </w:tr>
      <w:tr w:rsidR="004E2A8B" w:rsidRPr="004E2A8B" w:rsidTr="00293D37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12 035 626,15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1 031 727,24  </w:t>
            </w:r>
          </w:p>
        </w:tc>
      </w:tr>
      <w:tr w:rsidR="004E2A8B" w:rsidRPr="004E2A8B" w:rsidTr="00293D37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28 300,00  </w:t>
            </w:r>
          </w:p>
        </w:tc>
      </w:tr>
      <w:tr w:rsidR="004E2A8B" w:rsidRPr="004E2A8B" w:rsidTr="00293D37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28 300,00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28 300,00  </w:t>
            </w:r>
          </w:p>
        </w:tc>
      </w:tr>
      <w:tr w:rsidR="004E2A8B" w:rsidRPr="004E2A8B" w:rsidTr="00293D37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Развитие художественного образования, сохранение кадрового потенциала культуры, повышение престижности и </w:t>
            </w:r>
            <w:r w:rsidRPr="004E2A8B">
              <w:rPr>
                <w:sz w:val="28"/>
                <w:szCs w:val="28"/>
              </w:rPr>
              <w:lastRenderedPageBreak/>
              <w:t>привлекательности профессии работника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9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1 365 371,06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785 159,00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90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9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</w:t>
            </w:r>
            <w:r w:rsidRPr="004E2A8B">
              <w:rPr>
                <w:sz w:val="28"/>
                <w:szCs w:val="28"/>
              </w:rPr>
              <w:lastRenderedPageBreak/>
              <w:t>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764 300,00  </w:t>
            </w: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764 300,00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7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20 859,00  </w:t>
            </w: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20 859,00  </w:t>
            </w: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10 400 719,35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Расходы на софинансирование мероприятий по субсидии на развитие сети учреждений культурно-досугового </w:t>
            </w:r>
            <w:r w:rsidRPr="004E2A8B">
              <w:rPr>
                <w:sz w:val="28"/>
                <w:szCs w:val="28"/>
              </w:rPr>
              <w:lastRenderedPageBreak/>
              <w:t>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16 774,50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16 774,50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А1 55192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814,85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А1 55192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814,85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208 268,24  </w:t>
            </w:r>
          </w:p>
        </w:tc>
      </w:tr>
      <w:tr w:rsidR="004E2A8B" w:rsidRPr="004E2A8B" w:rsidTr="00293D37">
        <w:trPr>
          <w:trHeight w:val="5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104 134,12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9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</w:t>
            </w:r>
            <w:r w:rsidRPr="004E2A8B">
              <w:rPr>
                <w:sz w:val="28"/>
                <w:szCs w:val="28"/>
              </w:rPr>
              <w:lastRenderedPageBreak/>
              <w:t>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26 571 362,32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18 362 518,32  </w:t>
            </w:r>
          </w:p>
        </w:tc>
      </w:tr>
      <w:tr w:rsidR="004E2A8B" w:rsidRPr="004E2A8B" w:rsidTr="00293D37">
        <w:trPr>
          <w:trHeight w:val="6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26 571 362,32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18 362 518,32  </w:t>
            </w:r>
          </w:p>
        </w:tc>
      </w:tr>
      <w:tr w:rsidR="004E2A8B" w:rsidRPr="004E2A8B" w:rsidTr="00293D37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17 425 462,32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13 721 818,32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17 425 462,32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13 721 818,32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4 640 700,00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4 640 700,00  </w:t>
            </w:r>
          </w:p>
        </w:tc>
      </w:tr>
      <w:tr w:rsidR="004E2A8B" w:rsidRPr="004E2A8B" w:rsidTr="00293D37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18 0 02 00000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1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4 576 000,00  </w:t>
            </w:r>
          </w:p>
        </w:tc>
      </w:tr>
      <w:tr w:rsidR="004E2A8B" w:rsidRPr="004E2A8B" w:rsidTr="00293D37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4 576 000,00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муниципального района» </w:t>
            </w:r>
            <w:r w:rsidRPr="004E2A8B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4 576 000,00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4 576 000,00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4 576 000,00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4 576 000,00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2 036 400,00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2 036 400,00  </w:t>
            </w:r>
          </w:p>
        </w:tc>
      </w:tr>
      <w:tr w:rsidR="004E2A8B" w:rsidRPr="004E2A8B" w:rsidTr="00293D37">
        <w:trPr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2 036 400,00  </w:t>
            </w:r>
          </w:p>
        </w:tc>
      </w:tr>
      <w:tr w:rsidR="004E2A8B" w:rsidRPr="004E2A8B" w:rsidTr="00293D37">
        <w:trPr>
          <w:trHeight w:val="67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Подпрограмма «Развитие физической культуры и спорта» муниципальной </w:t>
            </w:r>
            <w:r w:rsidRPr="004E2A8B">
              <w:rPr>
                <w:sz w:val="28"/>
                <w:szCs w:val="28"/>
              </w:rPr>
              <w:lastRenderedPageBreak/>
              <w:t>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58 000,00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Развитие физической культуры и массового спорта на территории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54 500,00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04 1 01 02280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40 000,00  </w:t>
            </w:r>
          </w:p>
        </w:tc>
      </w:tr>
      <w:tr w:rsidR="004E2A8B" w:rsidRPr="004E2A8B" w:rsidTr="00293D37">
        <w:trPr>
          <w:trHeight w:val="34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40 000,00  </w:t>
            </w:r>
          </w:p>
        </w:tc>
      </w:tr>
      <w:tr w:rsidR="004E2A8B" w:rsidRPr="004E2A8B" w:rsidTr="00293D37">
        <w:trPr>
          <w:trHeight w:val="2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04 1 01 22280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14 500,00  </w:t>
            </w:r>
          </w:p>
        </w:tc>
      </w:tr>
      <w:tr w:rsidR="004E2A8B" w:rsidRPr="004E2A8B" w:rsidTr="00293D37">
        <w:trPr>
          <w:trHeight w:val="3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14 500,00  </w:t>
            </w:r>
          </w:p>
        </w:tc>
      </w:tr>
      <w:tr w:rsidR="004E2A8B" w:rsidRPr="004E2A8B" w:rsidTr="00293D37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3 500,00  </w:t>
            </w:r>
          </w:p>
        </w:tc>
      </w:tr>
      <w:tr w:rsidR="004E2A8B" w:rsidRPr="004E2A8B" w:rsidTr="00293D37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3 500,00  </w:t>
            </w:r>
          </w:p>
        </w:tc>
      </w:tr>
      <w:tr w:rsidR="004E2A8B" w:rsidRPr="004E2A8B" w:rsidTr="00293D37">
        <w:trPr>
          <w:trHeight w:val="3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3 500,00  </w:t>
            </w:r>
          </w:p>
        </w:tc>
      </w:tr>
      <w:tr w:rsidR="004E2A8B" w:rsidRPr="004E2A8B" w:rsidTr="00293D37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15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</w:t>
            </w:r>
            <w:r w:rsidRPr="004E2A8B">
              <w:rPr>
                <w:sz w:val="28"/>
                <w:szCs w:val="28"/>
              </w:rPr>
              <w:lastRenderedPageBreak/>
              <w:t>с Всероссийским физкультурно-спортивным комплексом "Готов к труду и обороне"(ГТО)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10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1 978 400,00  </w:t>
            </w:r>
          </w:p>
        </w:tc>
      </w:tr>
      <w:tr w:rsidR="004E2A8B" w:rsidRPr="004E2A8B" w:rsidTr="00293D37">
        <w:trPr>
          <w:trHeight w:val="8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1 978 400,00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1 978 400,00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1 978 400,00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Расходы муниципальных казенных, бюджетных и автономных учреждений </w:t>
            </w:r>
            <w:r w:rsidRPr="004E2A8B">
              <w:rPr>
                <w:sz w:val="28"/>
                <w:szCs w:val="28"/>
              </w:rPr>
              <w:lastRenderedPageBreak/>
              <w:t>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57 381 516,68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41 009 975,00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40 967 605,00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53 857 616,68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37 486 075,00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37 443 705,00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15 587 433,23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10 217 400,00  </w:t>
            </w:r>
          </w:p>
        </w:tc>
      </w:tr>
      <w:tr w:rsidR="004E2A8B" w:rsidRPr="004E2A8B" w:rsidTr="00293D37">
        <w:trPr>
          <w:trHeight w:val="5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15 587 433,23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10 217 400,00  </w:t>
            </w:r>
          </w:p>
        </w:tc>
      </w:tr>
      <w:tr w:rsidR="004E2A8B" w:rsidRPr="004E2A8B" w:rsidTr="00293D37">
        <w:trPr>
          <w:trHeight w:val="8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10 172 300,00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9 861 900,00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10 172 300,00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9 861 900,00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Организации, реализующие  программы </w:t>
            </w:r>
            <w:r w:rsidRPr="004E2A8B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3 876 100,00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3 876 100,00  </w:t>
            </w:r>
          </w:p>
        </w:tc>
      </w:tr>
      <w:tr w:rsidR="004E2A8B" w:rsidRPr="004E2A8B" w:rsidTr="00293D37">
        <w:trPr>
          <w:trHeight w:val="15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</w:t>
            </w:r>
            <w:r w:rsidRPr="004E2A8B">
              <w:rPr>
                <w:sz w:val="28"/>
                <w:szCs w:val="28"/>
              </w:rPr>
              <w:lastRenderedPageBreak/>
              <w:t>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5 985 800,00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5 985 800,00  </w:t>
            </w:r>
          </w:p>
        </w:tc>
      </w:tr>
      <w:tr w:rsidR="004E2A8B" w:rsidRPr="004E2A8B" w:rsidTr="00293D37">
        <w:trPr>
          <w:trHeight w:val="7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5 415 133,23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355 500,00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5 415 133,23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355 500,00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2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171 300,00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171 300,00  </w:t>
            </w:r>
          </w:p>
        </w:tc>
      </w:tr>
      <w:tr w:rsidR="004E2A8B" w:rsidRPr="004E2A8B" w:rsidTr="00293D37">
        <w:trPr>
          <w:trHeight w:val="9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147 400,00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147 400,00  </w:t>
            </w:r>
          </w:p>
        </w:tc>
      </w:tr>
      <w:tr w:rsidR="004E2A8B" w:rsidRPr="004E2A8B" w:rsidTr="00293D37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</w:t>
            </w:r>
            <w:r w:rsidRPr="004E2A8B">
              <w:rPr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36 800,00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36 800,00  </w:t>
            </w:r>
          </w:p>
        </w:tc>
      </w:tr>
      <w:tr w:rsidR="004E2A8B" w:rsidRPr="004E2A8B" w:rsidTr="00293D37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33 396 027,00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22 539 505,00  </w:t>
            </w:r>
          </w:p>
        </w:tc>
      </w:tr>
      <w:tr w:rsidR="004E2A8B" w:rsidRPr="004E2A8B" w:rsidTr="00293D37">
        <w:trPr>
          <w:trHeight w:val="67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33 396 027,00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22 539 505,00  </w:t>
            </w:r>
          </w:p>
        </w:tc>
      </w:tr>
      <w:tr w:rsidR="004E2A8B" w:rsidRPr="004E2A8B" w:rsidTr="00293D37">
        <w:trPr>
          <w:trHeight w:val="79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17 715 943,00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16 233 705,00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17 062 443,00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15 580 205,00  </w:t>
            </w:r>
          </w:p>
        </w:tc>
      </w:tr>
      <w:tr w:rsidR="004E2A8B" w:rsidRPr="004E2A8B" w:rsidTr="00293D37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2 131 805,00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2 131 805,00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1 484 300,00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1 484 300,00  </w:t>
            </w:r>
          </w:p>
        </w:tc>
      </w:tr>
      <w:tr w:rsidR="004E2A8B" w:rsidRPr="004E2A8B" w:rsidTr="00293D37">
        <w:trPr>
          <w:trHeight w:val="31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</w:t>
            </w:r>
            <w:r w:rsidRPr="004E2A8B">
              <w:rPr>
                <w:sz w:val="28"/>
                <w:szCs w:val="28"/>
              </w:rPr>
              <w:lastRenderedPageBreak/>
              <w:t>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11 589 100,00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11 589 100,00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117 500,00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117 500,00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47 300,00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47 300,00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205 300,00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205 300,00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Федеральный проект «Современная </w:t>
            </w:r>
            <w:r w:rsidRPr="004E2A8B">
              <w:rPr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638 500,00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638 500,00  </w:t>
            </w:r>
          </w:p>
        </w:tc>
      </w:tr>
      <w:tr w:rsidR="004E2A8B" w:rsidRPr="004E2A8B" w:rsidTr="00293D37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538 500,00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538 500,00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100 000,00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100 000,00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</w:t>
            </w:r>
            <w:r w:rsidRPr="004E2A8B">
              <w:rPr>
                <w:sz w:val="28"/>
                <w:szCs w:val="28"/>
              </w:rPr>
              <w:lastRenderedPageBreak/>
              <w:t>(федерального проекта "Цифровая образовательная среда")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15 000,00  </w:t>
            </w:r>
          </w:p>
        </w:tc>
      </w:tr>
      <w:tr w:rsidR="004E2A8B" w:rsidRPr="004E2A8B" w:rsidTr="00293D37">
        <w:trPr>
          <w:trHeight w:val="118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15 680 084,00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6 305 800,00  </w:t>
            </w:r>
          </w:p>
        </w:tc>
      </w:tr>
      <w:tr w:rsidR="004E2A8B" w:rsidRPr="004E2A8B" w:rsidTr="00293D37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15 680 084,00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6 305 800,00  </w:t>
            </w:r>
          </w:p>
        </w:tc>
      </w:tr>
      <w:tr w:rsidR="004E2A8B" w:rsidRPr="004E2A8B" w:rsidTr="00293D37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4 365 984,00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4 365 984,00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Ремонты организаций, реализующих  программы дошкольного образования, </w:t>
            </w:r>
            <w:r w:rsidRPr="004E2A8B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279 700,00  </w:t>
            </w:r>
          </w:p>
        </w:tc>
      </w:tr>
      <w:tr w:rsidR="004E2A8B" w:rsidRPr="004E2A8B" w:rsidTr="00293D37">
        <w:trPr>
          <w:trHeight w:val="40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279 700,00  </w:t>
            </w:r>
          </w:p>
        </w:tc>
      </w:tr>
      <w:tr w:rsidR="004E2A8B" w:rsidRPr="004E2A8B" w:rsidTr="00293D37">
        <w:trPr>
          <w:trHeight w:val="11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223 700,00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223 700,00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4 261 300,00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4 261 300,00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1 307 500,00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1 307 500,00  </w:t>
            </w: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322"/>
        </w:trPr>
        <w:tc>
          <w:tcPr>
            <w:tcW w:w="5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</w:p>
        </w:tc>
      </w:tr>
      <w:tr w:rsidR="004E2A8B" w:rsidRPr="004E2A8B" w:rsidTr="00293D37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56 000,00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56 000,00  </w:t>
            </w:r>
          </w:p>
        </w:tc>
      </w:tr>
      <w:tr w:rsidR="004E2A8B" w:rsidRPr="004E2A8B" w:rsidTr="00293D37">
        <w:trPr>
          <w:trHeight w:val="61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Расходы на софинансирование мероприятий по организации </w:t>
            </w:r>
            <w:r w:rsidRPr="004E2A8B">
              <w:rPr>
                <w:sz w:val="28"/>
                <w:szCs w:val="28"/>
              </w:rPr>
              <w:lastRenderedPageBreak/>
              <w:t>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177 600,00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177 600,00  </w:t>
            </w:r>
          </w:p>
        </w:tc>
      </w:tr>
      <w:tr w:rsidR="004E2A8B" w:rsidRPr="004E2A8B" w:rsidTr="00293D37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756 300,00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402 700,00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402 700,00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Мероприятия по обеспечению персонифицированного финансирования дополнительного </w:t>
            </w:r>
            <w:r w:rsidRPr="004E2A8B">
              <w:rPr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353 600,00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353 600,00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424 789,68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305 000,00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50 000,00  </w:t>
            </w:r>
          </w:p>
        </w:tc>
      </w:tr>
      <w:tr w:rsidR="004E2A8B" w:rsidRPr="004E2A8B" w:rsidTr="00293D37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250 000,00  </w:t>
            </w:r>
          </w:p>
        </w:tc>
      </w:tr>
      <w:tr w:rsidR="004E2A8B" w:rsidRPr="004E2A8B" w:rsidTr="00293D37">
        <w:trPr>
          <w:trHeight w:val="28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250 000,00  </w:t>
            </w:r>
          </w:p>
        </w:tc>
      </w:tr>
      <w:tr w:rsidR="004E2A8B" w:rsidRPr="004E2A8B" w:rsidTr="00293D37">
        <w:trPr>
          <w:trHeight w:val="44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250 000,00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250 000,00  </w:t>
            </w:r>
          </w:p>
        </w:tc>
      </w:tr>
      <w:tr w:rsidR="004E2A8B" w:rsidRPr="004E2A8B" w:rsidTr="00293D37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5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3 625 500,00  </w:t>
            </w:r>
          </w:p>
        </w:tc>
      </w:tr>
      <w:tr w:rsidR="004E2A8B" w:rsidRPr="004E2A8B" w:rsidTr="00293D37">
        <w:trPr>
          <w:trHeight w:val="5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3 625 500,00  </w:t>
            </w:r>
          </w:p>
        </w:tc>
      </w:tr>
      <w:tr w:rsidR="004E2A8B" w:rsidRPr="004E2A8B" w:rsidTr="00293D37">
        <w:trPr>
          <w:trHeight w:val="10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3 625 500,00  </w:t>
            </w:r>
          </w:p>
        </w:tc>
      </w:tr>
      <w:tr w:rsidR="004E2A8B" w:rsidRPr="004E2A8B" w:rsidTr="00293D37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99 966,77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32 400,00  </w:t>
            </w:r>
          </w:p>
        </w:tc>
      </w:tr>
      <w:tr w:rsidR="004E2A8B" w:rsidRPr="004E2A8B" w:rsidTr="00293D37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32 400,00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32 400,00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бюджетными и автономными </w:t>
            </w:r>
            <w:r w:rsidRPr="004E2A8B">
              <w:rPr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3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spacing w:after="240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3 593 100,00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3 593 100,00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3 593 100,00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</w:tr>
      <w:tr w:rsidR="004E2A8B" w:rsidRPr="004E2A8B" w:rsidTr="00293D37">
        <w:trPr>
          <w:trHeight w:val="6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</w:tr>
      <w:tr w:rsidR="004E2A8B" w:rsidRPr="004E2A8B" w:rsidTr="00293D37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</w:tr>
      <w:tr w:rsidR="004E2A8B" w:rsidRPr="004E2A8B" w:rsidTr="00293D37">
        <w:trPr>
          <w:trHeight w:val="38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Обеспечение условий для выполнения муниципальных заданий, а также для выполнения полномочий органов </w:t>
            </w:r>
            <w:r w:rsidRPr="004E2A8B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3 523 900,00  </w:t>
            </w:r>
          </w:p>
        </w:tc>
      </w:tr>
      <w:tr w:rsidR="004E2A8B" w:rsidRPr="004E2A8B" w:rsidTr="00293D37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181 700,00  </w:t>
            </w:r>
          </w:p>
        </w:tc>
      </w:tr>
      <w:tr w:rsidR="004E2A8B" w:rsidRPr="004E2A8B" w:rsidTr="00293D37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181 700,00  </w:t>
            </w:r>
          </w:p>
        </w:tc>
      </w:tr>
      <w:tr w:rsidR="004E2A8B" w:rsidRPr="004E2A8B" w:rsidTr="00293D37">
        <w:trPr>
          <w:trHeight w:val="69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17 000,00  </w:t>
            </w:r>
          </w:p>
        </w:tc>
      </w:tr>
      <w:tr w:rsidR="004E2A8B" w:rsidRPr="004E2A8B" w:rsidTr="00293D37">
        <w:trPr>
          <w:trHeight w:val="27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17 000,00  </w:t>
            </w:r>
          </w:p>
        </w:tc>
      </w:tr>
      <w:tr w:rsidR="004E2A8B" w:rsidRPr="004E2A8B" w:rsidTr="00293D37">
        <w:trPr>
          <w:trHeight w:val="432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3 325 200,00  </w:t>
            </w:r>
          </w:p>
        </w:tc>
      </w:tr>
      <w:tr w:rsidR="004E2A8B" w:rsidRPr="004E2A8B" w:rsidTr="00293D37">
        <w:trPr>
          <w:trHeight w:val="2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1 783 100,00  </w:t>
            </w:r>
          </w:p>
        </w:tc>
      </w:tr>
      <w:tr w:rsidR="004E2A8B" w:rsidRPr="004E2A8B" w:rsidTr="00293D37">
        <w:trPr>
          <w:trHeight w:val="20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1 542 100,00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18 809 870,00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7 815 370,00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</w:tr>
      <w:tr w:rsidR="004E2A8B" w:rsidRPr="004E2A8B" w:rsidTr="00293D37">
        <w:trPr>
          <w:trHeight w:val="7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</w:tr>
      <w:tr w:rsidR="004E2A8B" w:rsidRPr="004E2A8B" w:rsidTr="00293D37">
        <w:trPr>
          <w:trHeight w:val="78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</w:tr>
      <w:tr w:rsidR="004E2A8B" w:rsidRPr="004E2A8B" w:rsidTr="00293D37">
        <w:trPr>
          <w:trHeight w:val="87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</w:tr>
      <w:tr w:rsidR="004E2A8B" w:rsidRPr="004E2A8B" w:rsidTr="00293D37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11 100,00  </w:t>
            </w:r>
          </w:p>
        </w:tc>
      </w:tr>
      <w:tr w:rsidR="004E2A8B" w:rsidRPr="004E2A8B" w:rsidTr="00293D37">
        <w:trPr>
          <w:trHeight w:val="64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      </w:r>
            <w:r w:rsidRPr="004E2A8B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12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10 100,00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10 100,00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5 050,00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5 050,00  </w:t>
            </w:r>
          </w:p>
        </w:tc>
      </w:tr>
      <w:tr w:rsidR="004E2A8B" w:rsidRPr="004E2A8B" w:rsidTr="00293D37">
        <w:trPr>
          <w:trHeight w:val="8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1 000,00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</w:tr>
      <w:tr w:rsidR="004E2A8B" w:rsidRPr="004E2A8B" w:rsidTr="00293D37">
        <w:trPr>
          <w:trHeight w:val="22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500,00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203 070,00  </w:t>
            </w:r>
          </w:p>
        </w:tc>
      </w:tr>
      <w:tr w:rsidR="004E2A8B" w:rsidRPr="004E2A8B" w:rsidTr="00293D37">
        <w:trPr>
          <w:trHeight w:val="21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203 070,00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203 070,00  </w:t>
            </w:r>
          </w:p>
        </w:tc>
      </w:tr>
      <w:tr w:rsidR="004E2A8B" w:rsidRPr="004E2A8B" w:rsidTr="00293D37">
        <w:trPr>
          <w:trHeight w:val="84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</w:t>
            </w:r>
            <w:r w:rsidRPr="004E2A8B">
              <w:rPr>
                <w:sz w:val="28"/>
                <w:szCs w:val="28"/>
              </w:rPr>
              <w:lastRenderedPageBreak/>
              <w:t>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203 070,00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203 070,00  </w:t>
            </w:r>
          </w:p>
        </w:tc>
      </w:tr>
      <w:tr w:rsidR="004E2A8B" w:rsidRPr="004E2A8B" w:rsidTr="00293D37">
        <w:trPr>
          <w:trHeight w:val="4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203 070,00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203 070,00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101 535,00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95 135,00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101 535,00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8 102 300,00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6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9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</w:t>
            </w:r>
            <w:r w:rsidRPr="004E2A8B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61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74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5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869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</w:t>
            </w:r>
            <w:r w:rsidRPr="004E2A8B">
              <w:rPr>
                <w:sz w:val="28"/>
                <w:szCs w:val="28"/>
              </w:rPr>
              <w:lastRenderedPageBreak/>
              <w:t>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40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630 000,00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color w:val="FF0000"/>
                <w:sz w:val="28"/>
                <w:szCs w:val="28"/>
              </w:rPr>
            </w:pPr>
            <w:r w:rsidRPr="004E2A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color w:val="FF0000"/>
                <w:sz w:val="28"/>
                <w:szCs w:val="28"/>
              </w:rPr>
            </w:pPr>
            <w:r w:rsidRPr="004E2A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Подпрограмма "Финансовая поддержка муниципальных образований </w:t>
            </w:r>
            <w:r w:rsidRPr="004E2A8B">
              <w:rPr>
                <w:sz w:val="28"/>
                <w:szCs w:val="28"/>
              </w:rPr>
              <w:lastRenderedPageBreak/>
              <w:t>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14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color w:val="FF0000"/>
                <w:sz w:val="28"/>
                <w:szCs w:val="28"/>
              </w:rPr>
            </w:pPr>
            <w:r w:rsidRPr="004E2A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263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color w:val="FF0000"/>
                <w:sz w:val="28"/>
                <w:szCs w:val="28"/>
              </w:rPr>
            </w:pPr>
            <w:r w:rsidRPr="004E2A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36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11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42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105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</w:t>
            </w:r>
            <w:r w:rsidRPr="004E2A8B">
              <w:rPr>
                <w:sz w:val="28"/>
                <w:szCs w:val="28"/>
              </w:rPr>
              <w:lastRenderedPageBreak/>
              <w:t>финансами  Поддорского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10 000,00  </w:t>
            </w:r>
          </w:p>
        </w:tc>
      </w:tr>
      <w:tr w:rsidR="004E2A8B" w:rsidRPr="004E2A8B" w:rsidTr="00293D37">
        <w:trPr>
          <w:trHeight w:val="458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color w:val="FF0000"/>
                <w:sz w:val="28"/>
                <w:szCs w:val="28"/>
              </w:rPr>
            </w:pPr>
            <w:r w:rsidRPr="004E2A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7 591 200,00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color w:val="FF0000"/>
                <w:sz w:val="28"/>
                <w:szCs w:val="28"/>
              </w:rPr>
            </w:pPr>
            <w:r w:rsidRPr="004E2A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7 591 200,00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7 591 200,00  </w:t>
            </w:r>
          </w:p>
        </w:tc>
      </w:tr>
      <w:tr w:rsidR="004E2A8B" w:rsidRPr="004E2A8B" w:rsidTr="00293D37">
        <w:trPr>
          <w:trHeight w:val="63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7 591 200,00  </w:t>
            </w:r>
          </w:p>
        </w:tc>
      </w:tr>
      <w:tr w:rsidR="004E2A8B" w:rsidRPr="004E2A8B" w:rsidTr="00293D37">
        <w:trPr>
          <w:trHeight w:val="49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7 591 200,00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7 591 200,00  </w:t>
            </w:r>
          </w:p>
        </w:tc>
      </w:tr>
      <w:tr w:rsidR="004E2A8B" w:rsidRPr="004E2A8B" w:rsidTr="00293D37">
        <w:trPr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5 279 100,0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3 493 500,0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2 030 800,0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lastRenderedPageBreak/>
              <w:t>Селеевское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2 597 900,0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2 066 900,0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sz w:val="28"/>
                <w:szCs w:val="28"/>
              </w:rPr>
            </w:pPr>
            <w:r w:rsidRPr="004E2A8B">
              <w:rPr>
                <w:sz w:val="28"/>
                <w:szCs w:val="28"/>
              </w:rPr>
              <w:t xml:space="preserve">4 400 000,00  </w:t>
            </w:r>
          </w:p>
        </w:tc>
      </w:tr>
      <w:tr w:rsidR="004E2A8B" w:rsidRPr="004E2A8B" w:rsidTr="00293D37">
        <w:trPr>
          <w:trHeight w:val="25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203 344 408,18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8B" w:rsidRPr="004E2A8B" w:rsidRDefault="004E2A8B" w:rsidP="004E2A8B">
            <w:pPr>
              <w:jc w:val="right"/>
              <w:rPr>
                <w:b/>
                <w:bCs/>
                <w:sz w:val="28"/>
                <w:szCs w:val="28"/>
              </w:rPr>
            </w:pPr>
            <w:r w:rsidRPr="004E2A8B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5867FA" w:rsidRDefault="005867FA" w:rsidP="004E2A8B">
      <w:pPr>
        <w:tabs>
          <w:tab w:val="left" w:pos="1170"/>
        </w:tabs>
      </w:pPr>
    </w:p>
    <w:p w:rsidR="005867FA" w:rsidRPr="005867FA" w:rsidRDefault="005867FA" w:rsidP="005867FA"/>
    <w:p w:rsidR="005867FA" w:rsidRPr="005867FA" w:rsidRDefault="005867FA" w:rsidP="005867FA"/>
    <w:p w:rsidR="005867FA" w:rsidRPr="005867FA" w:rsidRDefault="005867FA" w:rsidP="005867FA"/>
    <w:p w:rsidR="005867FA" w:rsidRPr="005867FA" w:rsidRDefault="005867FA" w:rsidP="005867FA"/>
    <w:p w:rsidR="005867FA" w:rsidRPr="005867FA" w:rsidRDefault="005867FA" w:rsidP="005867FA"/>
    <w:p w:rsidR="005867FA" w:rsidRDefault="005867FA" w:rsidP="005867FA"/>
    <w:p w:rsidR="005867FA" w:rsidRDefault="005867FA" w:rsidP="005867FA"/>
    <w:p w:rsidR="005867FA" w:rsidRDefault="005867FA" w:rsidP="005867FA">
      <w:pPr>
        <w:tabs>
          <w:tab w:val="left" w:pos="1170"/>
        </w:tabs>
      </w:pPr>
      <w:r>
        <w:tab/>
      </w:r>
    </w:p>
    <w:p w:rsidR="005867FA" w:rsidRDefault="005867FA">
      <w:r>
        <w:br w:type="page"/>
      </w:r>
    </w:p>
    <w:tbl>
      <w:tblPr>
        <w:tblW w:w="15750" w:type="dxa"/>
        <w:tblInd w:w="93" w:type="dxa"/>
        <w:tblLook w:val="04A0"/>
      </w:tblPr>
      <w:tblGrid>
        <w:gridCol w:w="3125"/>
        <w:gridCol w:w="512"/>
        <w:gridCol w:w="559"/>
        <w:gridCol w:w="1229"/>
        <w:gridCol w:w="260"/>
        <w:gridCol w:w="567"/>
        <w:gridCol w:w="567"/>
        <w:gridCol w:w="2127"/>
        <w:gridCol w:w="708"/>
        <w:gridCol w:w="1985"/>
        <w:gridCol w:w="2126"/>
        <w:gridCol w:w="1985"/>
      </w:tblGrid>
      <w:tr w:rsidR="00F922B0" w:rsidRPr="00F922B0" w:rsidTr="00F922B0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2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</w:pPr>
            <w:r w:rsidRPr="00F922B0">
              <w:t>Приложение 9</w:t>
            </w:r>
          </w:p>
          <w:p w:rsidR="00F922B0" w:rsidRPr="00F922B0" w:rsidRDefault="00F922B0" w:rsidP="00F922B0">
            <w:pPr>
              <w:jc w:val="right"/>
            </w:pPr>
            <w:r w:rsidRPr="00F922B0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F922B0" w:rsidRPr="00F922B0" w:rsidTr="00F922B0">
        <w:trPr>
          <w:trHeight w:val="39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2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645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b/>
                <w:sz w:val="28"/>
                <w:szCs w:val="28"/>
              </w:rPr>
            </w:pPr>
            <w:r w:rsidRPr="00F922B0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2022 год и на плановый период 2023 и 2024 годов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рублей</w:t>
            </w:r>
          </w:p>
        </w:tc>
      </w:tr>
      <w:tr w:rsidR="00F922B0" w:rsidRPr="00F922B0" w:rsidTr="00F922B0">
        <w:trPr>
          <w:trHeight w:val="45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2024</w:t>
            </w:r>
          </w:p>
        </w:tc>
      </w:tr>
      <w:tr w:rsidR="00F922B0" w:rsidRPr="00F922B0" w:rsidTr="00F922B0">
        <w:trPr>
          <w:trHeight w:val="26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28 192 043,62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20 049 450,00  </w:t>
            </w:r>
          </w:p>
        </w:tc>
      </w:tr>
      <w:tr w:rsidR="00F922B0" w:rsidRPr="00F922B0" w:rsidTr="00F922B0">
        <w:trPr>
          <w:trHeight w:val="48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</w:tr>
      <w:tr w:rsidR="00F922B0" w:rsidRPr="00F922B0" w:rsidTr="00F922B0">
        <w:trPr>
          <w:trHeight w:val="263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</w:tr>
      <w:tr w:rsidR="00F922B0" w:rsidRPr="00F922B0" w:rsidTr="00F922B0">
        <w:trPr>
          <w:trHeight w:val="349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</w:tr>
      <w:tr w:rsidR="00F922B0" w:rsidRPr="00F922B0" w:rsidTr="00F922B0">
        <w:trPr>
          <w:trHeight w:val="338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22 259 350,00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17 083 650,00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11 100,00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</w:t>
            </w:r>
            <w:r w:rsidRPr="00F922B0">
              <w:rPr>
                <w:sz w:val="28"/>
                <w:szCs w:val="28"/>
              </w:rPr>
              <w:lastRenderedPageBreak/>
              <w:t>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11 100,00  </w:t>
            </w:r>
          </w:p>
        </w:tc>
      </w:tr>
      <w:tr w:rsidR="00F922B0" w:rsidRPr="00F922B0" w:rsidTr="00F922B0">
        <w:trPr>
          <w:trHeight w:val="21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11 100,00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1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12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1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17  2 01 70280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</w:tr>
      <w:tr w:rsidR="00F922B0" w:rsidRPr="00F922B0" w:rsidTr="00F922B0">
        <w:trPr>
          <w:trHeight w:val="21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F922B0">
        <w:trPr>
          <w:trHeight w:val="21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22 247 250,00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17 072 550,00  </w:t>
            </w:r>
          </w:p>
        </w:tc>
      </w:tr>
      <w:tr w:rsidR="00F922B0" w:rsidRPr="00F922B0" w:rsidTr="00F922B0">
        <w:trPr>
          <w:trHeight w:val="3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19 841 050,00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16 022 850,00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15 276 550,00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977 100,00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678 900,00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67 400,00  </w:t>
            </w:r>
          </w:p>
        </w:tc>
      </w:tr>
      <w:tr w:rsidR="00F922B0" w:rsidRPr="00F922B0" w:rsidTr="00F922B0">
        <w:trPr>
          <w:trHeight w:val="32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F922B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1 330 400,00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1 048 200,00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1 301 800,00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1 019 600,00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28 600,00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услуг муниципальными казенными, </w:t>
            </w:r>
            <w:r w:rsidRPr="00F922B0">
              <w:rPr>
                <w:sz w:val="28"/>
                <w:szCs w:val="28"/>
              </w:rPr>
              <w:lastRenderedPageBreak/>
              <w:t>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1 234 900,00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852 000,00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355 100,00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27 800,00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421 900,00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47 200,00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both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38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both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3 101 693,62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553 900,00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«Профилактика </w:t>
            </w:r>
            <w:r w:rsidRPr="00F922B0">
              <w:rPr>
                <w:sz w:val="28"/>
                <w:szCs w:val="28"/>
              </w:rPr>
              <w:lastRenderedPageBreak/>
              <w:t>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F922B0">
        <w:trPr>
          <w:trHeight w:val="51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F922B0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F922B0">
              <w:rPr>
                <w:sz w:val="28"/>
                <w:szCs w:val="28"/>
              </w:rPr>
              <w:lastRenderedPageBreak/>
              <w:t>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7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301 100,00  </w:t>
            </w:r>
          </w:p>
        </w:tc>
      </w:tr>
      <w:tr w:rsidR="00F922B0" w:rsidRPr="00F922B0" w:rsidTr="00F922B0">
        <w:trPr>
          <w:trHeight w:val="39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301 100,00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257 500,00  </w:t>
            </w:r>
          </w:p>
        </w:tc>
      </w:tr>
      <w:tr w:rsidR="00F922B0" w:rsidRPr="00F922B0" w:rsidTr="00F922B0">
        <w:trPr>
          <w:trHeight w:val="3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43 600,00  </w:t>
            </w:r>
          </w:p>
        </w:tc>
      </w:tr>
      <w:tr w:rsidR="00F922B0" w:rsidRPr="00F922B0" w:rsidTr="00F922B0">
        <w:trPr>
          <w:trHeight w:val="2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2 770 693,62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2 770 693,62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</w:tr>
      <w:tr w:rsidR="00F922B0" w:rsidRPr="00F922B0" w:rsidTr="00F922B0">
        <w:trPr>
          <w:trHeight w:val="25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2 770 693,62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</w:tr>
      <w:tr w:rsidR="00F922B0" w:rsidRPr="00F922B0" w:rsidTr="00F922B0">
        <w:trPr>
          <w:trHeight w:val="3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2 667 893,62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132 000,00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102 800,00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456 900,00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428 100,00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456 900,00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203 070,00  </w:t>
            </w:r>
          </w:p>
        </w:tc>
      </w:tr>
      <w:tr w:rsidR="00F922B0" w:rsidRPr="00F922B0" w:rsidTr="00F922B0">
        <w:trPr>
          <w:trHeight w:val="6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203 070,00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203 070,00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203 070,00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203 070,00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253 830,00  </w:t>
            </w:r>
          </w:p>
        </w:tc>
      </w:tr>
      <w:tr w:rsidR="00F922B0" w:rsidRPr="00F922B0" w:rsidTr="00F922B0">
        <w:trPr>
          <w:trHeight w:val="44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253 830,00  </w:t>
            </w:r>
          </w:p>
        </w:tc>
      </w:tr>
      <w:tr w:rsidR="00F922B0" w:rsidRPr="00F922B0" w:rsidTr="00F922B0">
        <w:trPr>
          <w:trHeight w:val="39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244 800,00  </w:t>
            </w:r>
          </w:p>
        </w:tc>
      </w:tr>
      <w:tr w:rsidR="00F922B0" w:rsidRPr="00F922B0" w:rsidTr="00F922B0">
        <w:trPr>
          <w:trHeight w:val="37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9 030,00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2 888 900,00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2 888 900,00  </w:t>
            </w:r>
          </w:p>
        </w:tc>
      </w:tr>
      <w:tr w:rsidR="00F922B0" w:rsidRPr="00F922B0" w:rsidTr="00F922B0">
        <w:trPr>
          <w:trHeight w:val="21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3 400 200,00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2 888 900,00  </w:t>
            </w:r>
          </w:p>
        </w:tc>
      </w:tr>
      <w:tr w:rsidR="00F922B0" w:rsidRPr="00F922B0" w:rsidTr="00F922B0">
        <w:trPr>
          <w:trHeight w:val="26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2 888 900,00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2 117 000,00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771 900,00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16 059 269,19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9 414 680,00  </w:t>
            </w:r>
          </w:p>
        </w:tc>
      </w:tr>
      <w:tr w:rsidR="00F922B0" w:rsidRPr="00F922B0" w:rsidTr="00F922B0">
        <w:trPr>
          <w:trHeight w:val="2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24 600,00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19 0 05 00000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3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26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</w:tr>
      <w:tr w:rsidR="00F922B0" w:rsidRPr="00F922B0" w:rsidTr="00F922B0">
        <w:trPr>
          <w:trHeight w:val="3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</w:tr>
      <w:tr w:rsidR="00F922B0" w:rsidRPr="00F922B0" w:rsidTr="00F922B0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</w:tr>
      <w:tr w:rsidR="00F922B0" w:rsidRPr="00F922B0" w:rsidTr="00F922B0">
        <w:trPr>
          <w:trHeight w:val="2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</w:tr>
      <w:tr w:rsidR="00F922B0" w:rsidRPr="00F922B0" w:rsidTr="00F922B0">
        <w:trPr>
          <w:trHeight w:val="37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4 791 680,00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4 791 680,00  </w:t>
            </w:r>
          </w:p>
        </w:tc>
      </w:tr>
      <w:tr w:rsidR="00F922B0" w:rsidRPr="00F922B0" w:rsidTr="00F922B0">
        <w:trPr>
          <w:trHeight w:val="3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</w:tr>
      <w:tr w:rsidR="00F922B0" w:rsidRPr="00F922B0" w:rsidTr="00F922B0">
        <w:trPr>
          <w:trHeight w:val="37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прочих мероприятий программы "Совершенствование и содержание </w:t>
            </w:r>
            <w:r w:rsidRPr="00F922B0">
              <w:rPr>
                <w:sz w:val="28"/>
                <w:szCs w:val="28"/>
              </w:rPr>
              <w:lastRenderedPageBreak/>
              <w:t>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4 291 680,00  </w:t>
            </w:r>
          </w:p>
        </w:tc>
      </w:tr>
      <w:tr w:rsidR="00F922B0" w:rsidRPr="00F922B0" w:rsidTr="00F922B0">
        <w:trPr>
          <w:trHeight w:val="3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</w:tr>
      <w:tr w:rsidR="00F922B0" w:rsidRPr="00F922B0" w:rsidTr="00F922B0">
        <w:trPr>
          <w:trHeight w:val="39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</w:tr>
      <w:tr w:rsidR="00F922B0" w:rsidRPr="00F922B0" w:rsidTr="00F922B0">
        <w:trPr>
          <w:trHeight w:val="39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9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3 360 680,00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3 360 680,00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Создание условий для защиты информации в органах местного самоуправления муниципального района от преступлений и правонарушений, совершаемых с </w:t>
            </w:r>
            <w:r w:rsidRPr="00F922B0">
              <w:rPr>
                <w:sz w:val="28"/>
                <w:szCs w:val="28"/>
              </w:rPr>
              <w:lastRenderedPageBreak/>
              <w:t>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5 265 300,00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Учреждения культуры и мероприятия в </w:t>
            </w:r>
            <w:r w:rsidRPr="00F922B0">
              <w:rPr>
                <w:sz w:val="28"/>
                <w:szCs w:val="28"/>
              </w:rPr>
              <w:lastRenderedPageBreak/>
              <w:t>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4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80 000,00  </w:t>
            </w:r>
          </w:p>
        </w:tc>
      </w:tr>
      <w:tr w:rsidR="00F922B0" w:rsidRPr="00F922B0" w:rsidTr="00F922B0">
        <w:trPr>
          <w:trHeight w:val="105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</w:t>
            </w:r>
            <w:r w:rsidRPr="00F922B0">
              <w:rPr>
                <w:sz w:val="28"/>
                <w:szCs w:val="28"/>
              </w:rPr>
              <w:lastRenderedPageBreak/>
              <w:t>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2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F922B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105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</w:t>
            </w:r>
            <w:r w:rsidRPr="00F922B0">
              <w:rPr>
                <w:sz w:val="28"/>
                <w:szCs w:val="28"/>
              </w:rPr>
              <w:lastRenderedPageBreak/>
              <w:t>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55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7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      </w:r>
            <w:r w:rsidRPr="00F922B0">
              <w:rPr>
                <w:sz w:val="28"/>
                <w:szCs w:val="28"/>
              </w:rPr>
              <w:lastRenderedPageBreak/>
      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7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</w:t>
            </w:r>
            <w:r w:rsidRPr="00F922B0">
              <w:rPr>
                <w:sz w:val="28"/>
                <w:szCs w:val="28"/>
              </w:rPr>
              <w:lastRenderedPageBreak/>
      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25 075 627,58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893 550,00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23 008 556,38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12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</w:t>
            </w:r>
            <w:r w:rsidRPr="00F922B0">
              <w:rPr>
                <w:sz w:val="28"/>
                <w:szCs w:val="28"/>
              </w:rPr>
              <w:lastRenderedPageBreak/>
              <w:t>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22 563 106,38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22 563 106,38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21 886 213,20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18 360 254,47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676 893,18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567 842,91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</w:tr>
      <w:tr w:rsidR="00F922B0" w:rsidRPr="00F922B0" w:rsidTr="00F922B0">
        <w:trPr>
          <w:trHeight w:val="26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F922B0">
        <w:trPr>
          <w:trHeight w:val="12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</w:t>
            </w:r>
            <w:r w:rsidRPr="00F922B0">
              <w:rPr>
                <w:sz w:val="28"/>
                <w:szCs w:val="28"/>
              </w:rPr>
              <w:lastRenderedPageBreak/>
              <w:t>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879 971,20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879 971,20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F922B0">
        <w:trPr>
          <w:trHeight w:val="3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</w:t>
            </w:r>
            <w:r w:rsidRPr="00F922B0">
              <w:rPr>
                <w:sz w:val="28"/>
                <w:szCs w:val="28"/>
              </w:rPr>
              <w:lastRenderedPageBreak/>
              <w:t>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4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58 527 132,68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40 285 925,00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40 146 955,00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15 587 433,23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10 217 400,00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15 587 433,23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10 217 400,00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Подпрограмма «Развитие дошкольного и общего образования в Поддорском муниципальном районе» муниципальной программы Поддорского муниципального </w:t>
            </w:r>
            <w:r w:rsidRPr="00F922B0">
              <w:rPr>
                <w:sz w:val="28"/>
                <w:szCs w:val="28"/>
              </w:rPr>
              <w:lastRenderedPageBreak/>
              <w:t>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10 172 300,00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9 861 900,00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10 172 300,00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9 861 900,00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</w:tr>
      <w:tr w:rsidR="00F922B0" w:rsidRPr="00F922B0" w:rsidTr="00F922B0">
        <w:trPr>
          <w:trHeight w:val="27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</w:t>
            </w:r>
            <w:r w:rsidRPr="00F922B0">
              <w:rPr>
                <w:sz w:val="28"/>
                <w:szCs w:val="28"/>
              </w:rPr>
              <w:lastRenderedPageBreak/>
              <w:t>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5 985 800,00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5 985 800,00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5 415 133,23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355 500,00  </w:t>
            </w:r>
          </w:p>
        </w:tc>
      </w:tr>
      <w:tr w:rsidR="00F922B0" w:rsidRPr="00F922B0" w:rsidTr="00F922B0">
        <w:trPr>
          <w:trHeight w:val="40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5 415 133,23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355 500,00  </w:t>
            </w:r>
          </w:p>
        </w:tc>
      </w:tr>
      <w:tr w:rsidR="00F922B0" w:rsidRPr="00F922B0" w:rsidTr="00F922B0">
        <w:trPr>
          <w:trHeight w:val="40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0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8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2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171 300,00  </w:t>
            </w:r>
          </w:p>
        </w:tc>
      </w:tr>
      <w:tr w:rsidR="00F922B0" w:rsidRPr="00F922B0" w:rsidTr="00F922B0">
        <w:trPr>
          <w:trHeight w:val="25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171 300,00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</w:tr>
      <w:tr w:rsidR="00F922B0" w:rsidRPr="00F922B0" w:rsidTr="00F922B0">
        <w:trPr>
          <w:trHeight w:val="58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33 396 027,00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22 539 505,00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33 396 027,00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22 539 505,00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17 715 943,00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16 233 705,00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17 062 443,00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15 580 205,00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2 131 805,00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2 131 805,00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1 484 300,00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1 484 300,00  </w:t>
            </w:r>
          </w:p>
        </w:tc>
      </w:tr>
      <w:tr w:rsidR="00F922B0" w:rsidRPr="00F922B0" w:rsidTr="00F922B0">
        <w:trPr>
          <w:trHeight w:val="27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11 589 100,00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11 589 100,00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Приобретение или изготовление бланков </w:t>
            </w:r>
            <w:r w:rsidRPr="00F922B0">
              <w:rPr>
                <w:sz w:val="28"/>
                <w:szCs w:val="28"/>
              </w:rPr>
              <w:lastRenderedPageBreak/>
              <w:t>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F922B0">
        <w:trPr>
          <w:trHeight w:val="252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</w:tr>
      <w:tr w:rsidR="00F922B0" w:rsidRPr="00F922B0" w:rsidTr="00F922B0">
        <w:trPr>
          <w:trHeight w:val="44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</w:tr>
      <w:tr w:rsidR="00F922B0" w:rsidRPr="00F922B0" w:rsidTr="00F922B0">
        <w:trPr>
          <w:trHeight w:val="28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</w:tr>
      <w:tr w:rsidR="00F922B0" w:rsidRPr="00F922B0" w:rsidTr="00F922B0">
        <w:trPr>
          <w:trHeight w:val="38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</w:t>
            </w:r>
            <w:r w:rsidRPr="00F922B0">
              <w:rPr>
                <w:sz w:val="28"/>
                <w:szCs w:val="28"/>
              </w:rPr>
              <w:lastRenderedPageBreak/>
              <w:t xml:space="preserve">организациях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</w:tr>
      <w:tr w:rsidR="00F922B0" w:rsidRPr="00F922B0" w:rsidTr="00F922B0">
        <w:trPr>
          <w:trHeight w:val="30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</w:tr>
      <w:tr w:rsidR="00F922B0" w:rsidRPr="00F922B0" w:rsidTr="00F922B0">
        <w:trPr>
          <w:trHeight w:val="27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F922B0">
        <w:trPr>
          <w:trHeight w:val="469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F922B0">
        <w:trPr>
          <w:trHeight w:val="38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15 680 084,00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6 305 800,00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15 680 084,00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6 305 800,00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4 365 984,00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4 365 984,00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279 700,00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279 700,00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Организация бесплатной перевозки </w:t>
            </w:r>
            <w:r w:rsidRPr="00F922B0">
              <w:rPr>
                <w:sz w:val="28"/>
                <w:szCs w:val="28"/>
              </w:rPr>
              <w:lastRenderedPageBreak/>
              <w:t>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1 307 500,00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1 307 500,00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</w:tr>
      <w:tr w:rsidR="00F922B0" w:rsidRPr="00F922B0" w:rsidTr="00F922B0">
        <w:trPr>
          <w:trHeight w:val="27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5 261 800,00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3 406 200,00  </w:t>
            </w:r>
          </w:p>
        </w:tc>
      </w:tr>
      <w:tr w:rsidR="00F922B0" w:rsidRPr="00F922B0" w:rsidTr="00F922B0">
        <w:trPr>
          <w:trHeight w:val="44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4 505 500,00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2 649 900,00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Подпрограмма «Культура Поддорского муниципального района» муниципальной программы Поддорского муниципального </w:t>
            </w:r>
            <w:r w:rsidRPr="00F922B0">
              <w:rPr>
                <w:sz w:val="28"/>
                <w:szCs w:val="28"/>
              </w:rPr>
              <w:lastRenderedPageBreak/>
              <w:t>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3 536 500,00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2 649 900,00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</w:t>
            </w:r>
            <w:r w:rsidRPr="00F922B0">
              <w:rPr>
                <w:sz w:val="28"/>
                <w:szCs w:val="28"/>
              </w:rPr>
              <w:lastRenderedPageBreak/>
              <w:t>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3 536 500,00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2 649 900,00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2 649 900,00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2 649 900,00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57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561 805,68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331 350,00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Подпрограмма «Поддержка одаренных детей, инициативной и талантливой молодежи» муниципальной программы Поддорского муниципального района </w:t>
            </w:r>
            <w:r w:rsidRPr="00F922B0">
              <w:rPr>
                <w:sz w:val="28"/>
                <w:szCs w:val="28"/>
              </w:rPr>
              <w:lastRenderedPageBreak/>
              <w:t>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407 455,68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407 455,68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8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</w:t>
            </w:r>
            <w:r w:rsidRPr="00F922B0">
              <w:rPr>
                <w:sz w:val="28"/>
                <w:szCs w:val="28"/>
              </w:rPr>
              <w:lastRenderedPageBreak/>
              <w:t>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26 350,00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F922B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F922B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4 250,00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</w:t>
            </w:r>
            <w:r w:rsidRPr="00F922B0">
              <w:rPr>
                <w:sz w:val="28"/>
                <w:szCs w:val="28"/>
              </w:rPr>
              <w:lastRenderedPageBreak/>
              <w:t>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F922B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3 720 066,77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3 652 500,00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F922B0">
              <w:rPr>
                <w:sz w:val="28"/>
                <w:szCs w:val="28"/>
              </w:rPr>
              <w:lastRenderedPageBreak/>
              <w:t>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3 625 500,00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3 693 066,77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3 625 500,00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99 966,77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23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spacing w:after="240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44 331 140,47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23 970 245,56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38 611 988,47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19 394 245,56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38 606 988,47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19 394 245,56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12 035 626,15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1 031 727,24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</w:t>
            </w:r>
            <w:r w:rsidRPr="00F922B0">
              <w:rPr>
                <w:sz w:val="28"/>
                <w:szCs w:val="28"/>
              </w:rPr>
              <w:lastRenderedPageBreak/>
              <w:t>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1 365 371,06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785 159,00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Приобретения организациями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10 400 719,35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16 774,50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16 774,50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814,85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55192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814,85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208 268,24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26 571 362,32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18 362 518,32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26 571 362,32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18 362 518,32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17 425 462,32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13 721 818,32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17 425 462,32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13 721 818,32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4 640 700,00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4 640 700,00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</w:t>
            </w:r>
            <w:r w:rsidRPr="00F922B0">
              <w:rPr>
                <w:sz w:val="28"/>
                <w:szCs w:val="28"/>
              </w:rPr>
              <w:lastRenderedPageBreak/>
              <w:t>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</w:t>
            </w:r>
            <w:r w:rsidRPr="00F922B0">
              <w:rPr>
                <w:sz w:val="28"/>
                <w:szCs w:val="28"/>
              </w:rPr>
              <w:lastRenderedPageBreak/>
              <w:t xml:space="preserve">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5 719 152,00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10 673 889,40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6 645 500,00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1 788 000,00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1 788 000,00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1 788 000,00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Публичные нормативные социальные </w:t>
            </w:r>
            <w:r w:rsidRPr="00F922B0">
              <w:rPr>
                <w:sz w:val="28"/>
                <w:szCs w:val="28"/>
              </w:rPr>
              <w:lastRenderedPageBreak/>
              <w:t>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1 788 000,00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2 871 189,40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126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105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2 821 189,40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2 821 189,40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2 736 553,71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2 736 553,71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84 635,69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84 635,69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5 602 700,00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4 807 500,00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3 523 900,00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3 523 900,00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3 523 900,00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3 325 200,00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1 783 100,00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1 542 100,00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2 036 400,00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2 036 400,00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2 036 400,00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58 000,00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54 500,00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04 1 01 02280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04 1 01 22280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Р5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105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322"/>
        </w:trPr>
        <w:tc>
          <w:tcPr>
            <w:tcW w:w="5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63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color w:val="FF0000"/>
                <w:sz w:val="28"/>
                <w:szCs w:val="28"/>
              </w:rPr>
            </w:pPr>
            <w:r w:rsidRPr="00F922B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color w:val="FF0000"/>
                <w:sz w:val="28"/>
                <w:szCs w:val="28"/>
              </w:rPr>
            </w:pPr>
            <w:r w:rsidRPr="00F922B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F922B0">
              <w:rPr>
                <w:sz w:val="28"/>
                <w:szCs w:val="28"/>
              </w:rPr>
              <w:lastRenderedPageBreak/>
              <w:t>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105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color w:val="FF0000"/>
                <w:sz w:val="28"/>
                <w:szCs w:val="28"/>
              </w:rPr>
            </w:pPr>
            <w:r w:rsidRPr="00F922B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color w:val="FF0000"/>
                <w:sz w:val="28"/>
                <w:szCs w:val="28"/>
              </w:rPr>
            </w:pPr>
            <w:r w:rsidRPr="00F922B0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F922B0">
        <w:trPr>
          <w:trHeight w:val="42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</w:t>
            </w:r>
            <w:r w:rsidRPr="00F922B0">
              <w:rPr>
                <w:sz w:val="28"/>
                <w:szCs w:val="28"/>
              </w:rPr>
              <w:lastRenderedPageBreak/>
              <w:t>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F922B0">
        <w:trPr>
          <w:trHeight w:val="84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10 456 200,00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F922B0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4 400 000,00  </w:t>
            </w:r>
          </w:p>
        </w:tc>
      </w:tr>
      <w:tr w:rsidR="00F922B0" w:rsidRPr="00F922B0" w:rsidTr="00F922B0">
        <w:trPr>
          <w:trHeight w:val="34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203 344 408,18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117 821 097,56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118 503 780,56</w:t>
            </w:r>
          </w:p>
        </w:tc>
      </w:tr>
    </w:tbl>
    <w:p w:rsidR="00FA5897" w:rsidRDefault="00FA5897" w:rsidP="005867FA">
      <w:pPr>
        <w:tabs>
          <w:tab w:val="left" w:pos="1170"/>
        </w:tabs>
      </w:pPr>
    </w:p>
    <w:p w:rsidR="00F922B0" w:rsidRDefault="00F922B0" w:rsidP="005867FA">
      <w:pPr>
        <w:tabs>
          <w:tab w:val="left" w:pos="1170"/>
        </w:tabs>
      </w:pPr>
    </w:p>
    <w:p w:rsidR="00F922B0" w:rsidRDefault="00F922B0">
      <w:r>
        <w:br w:type="page"/>
      </w:r>
    </w:p>
    <w:tbl>
      <w:tblPr>
        <w:tblW w:w="15891" w:type="dxa"/>
        <w:tblInd w:w="93" w:type="dxa"/>
        <w:tblLayout w:type="fixed"/>
        <w:tblLook w:val="04A0"/>
      </w:tblPr>
      <w:tblGrid>
        <w:gridCol w:w="4126"/>
        <w:gridCol w:w="1156"/>
        <w:gridCol w:w="535"/>
        <w:gridCol w:w="152"/>
        <w:gridCol w:w="438"/>
        <w:gridCol w:w="636"/>
        <w:gridCol w:w="1052"/>
        <w:gridCol w:w="88"/>
        <w:gridCol w:w="479"/>
        <w:gridCol w:w="567"/>
        <w:gridCol w:w="154"/>
        <w:gridCol w:w="555"/>
        <w:gridCol w:w="1984"/>
        <w:gridCol w:w="1985"/>
        <w:gridCol w:w="1984"/>
      </w:tblGrid>
      <w:tr w:rsidR="00F922B0" w:rsidRPr="00F922B0" w:rsidTr="007A7849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09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</w:pPr>
            <w:r w:rsidRPr="00F922B0">
              <w:t>Приложение 10</w:t>
            </w:r>
          </w:p>
          <w:p w:rsidR="00F922B0" w:rsidRPr="00F922B0" w:rsidRDefault="00F922B0" w:rsidP="00F922B0">
            <w:pPr>
              <w:jc w:val="right"/>
            </w:pPr>
            <w:r w:rsidRPr="00F922B0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F922B0" w:rsidRPr="00F922B0" w:rsidTr="007A7849">
        <w:trPr>
          <w:trHeight w:val="53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09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2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1200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7A7849" w:rsidRDefault="00F922B0" w:rsidP="00F922B0">
            <w:pPr>
              <w:jc w:val="center"/>
              <w:rPr>
                <w:b/>
                <w:sz w:val="28"/>
                <w:szCs w:val="28"/>
              </w:rPr>
            </w:pPr>
            <w:r w:rsidRPr="007A7849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рублей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F922B0" w:rsidRPr="00F922B0" w:rsidTr="007A7849">
        <w:trPr>
          <w:trHeight w:val="5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57 006 727,00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40 754 975,00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40 712 605,00  </w:t>
            </w:r>
          </w:p>
        </w:tc>
      </w:tr>
      <w:tr w:rsidR="00F922B0" w:rsidRPr="00F922B0" w:rsidTr="007A7849">
        <w:trPr>
          <w:trHeight w:val="63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27 888 243,00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26 173 675,00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26 095 605,00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27 234 743,00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25 520 175,00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25 442 105,00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3 883 000,00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3 876 100,00  </w:t>
            </w:r>
          </w:p>
        </w:tc>
      </w:tr>
      <w:tr w:rsidR="00F922B0" w:rsidRPr="00F922B0" w:rsidTr="007A7849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Организации, реализующие  программы </w:t>
            </w:r>
            <w:r w:rsidRPr="00F922B0">
              <w:rPr>
                <w:sz w:val="28"/>
                <w:szCs w:val="28"/>
              </w:rPr>
              <w:lastRenderedPageBreak/>
              <w:t>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2 131 805,00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2 131 805,00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2 131 805,00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2 131 805,00  </w:t>
            </w:r>
          </w:p>
        </w:tc>
      </w:tr>
      <w:tr w:rsidR="00F922B0" w:rsidRPr="00F922B0" w:rsidTr="007A7849">
        <w:trPr>
          <w:trHeight w:val="7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1 484 300,00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1 484 300,00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1 484 300,00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1 484 300,00  </w:t>
            </w:r>
          </w:p>
        </w:tc>
      </w:tr>
      <w:tr w:rsidR="00F922B0" w:rsidRPr="00F922B0" w:rsidTr="007A7849">
        <w:trPr>
          <w:trHeight w:val="18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</w:t>
            </w:r>
            <w:r w:rsidRPr="00F922B0">
              <w:rPr>
                <w:sz w:val="28"/>
                <w:szCs w:val="28"/>
              </w:rPr>
              <w:lastRenderedPageBreak/>
              <w:t>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18 357 100,00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17 574 900,00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18 357 100,00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17 574 900,00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5 985 800,00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6 289 300,00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5 985 800,00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11 589 100,00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12 067 800,00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11 589 100,00  </w:t>
            </w:r>
          </w:p>
        </w:tc>
      </w:tr>
      <w:tr w:rsidR="00F922B0" w:rsidRPr="00F922B0" w:rsidTr="007A7849">
        <w:trPr>
          <w:trHeight w:val="7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117 500,00  </w:t>
            </w:r>
          </w:p>
        </w:tc>
      </w:tr>
      <w:tr w:rsidR="00F922B0" w:rsidRPr="00F922B0" w:rsidTr="007A7849">
        <w:trPr>
          <w:trHeight w:val="8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47 300,00  </w:t>
            </w:r>
          </w:p>
        </w:tc>
      </w:tr>
      <w:tr w:rsidR="00F922B0" w:rsidRPr="00F922B0" w:rsidTr="007A7849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205 300,00  </w:t>
            </w:r>
          </w:p>
        </w:tc>
      </w:tr>
      <w:tr w:rsidR="00F922B0" w:rsidRPr="00F922B0" w:rsidTr="007A7849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Приобретение или изготовление бланков документов об образовании и (или) о </w:t>
            </w:r>
            <w:r w:rsidRPr="00F922B0">
              <w:rPr>
                <w:sz w:val="28"/>
                <w:szCs w:val="28"/>
              </w:rPr>
              <w:lastRenderedPageBreak/>
              <w:t>квалификации муниципальными образовательными организациями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4 400,00  </w:t>
            </w:r>
          </w:p>
        </w:tc>
      </w:tr>
      <w:tr w:rsidR="00F922B0" w:rsidRPr="00F922B0" w:rsidTr="007A7849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</w:tr>
      <w:tr w:rsidR="00F922B0" w:rsidRPr="00F922B0" w:rsidTr="007A7849">
        <w:trPr>
          <w:trHeight w:val="80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638 500,00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538 500,00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</w:t>
            </w:r>
            <w:r w:rsidRPr="00F922B0">
              <w:rPr>
                <w:sz w:val="28"/>
                <w:szCs w:val="28"/>
              </w:rPr>
              <w:lastRenderedPageBreak/>
              <w:t xml:space="preserve">профилей в общеобразовательных муниципальных организациях области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100 000,00  </w:t>
            </w:r>
          </w:p>
        </w:tc>
      </w:tr>
      <w:tr w:rsidR="00F922B0" w:rsidRPr="00F922B0" w:rsidTr="007A7849">
        <w:trPr>
          <w:trHeight w:val="8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7A7849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7A7849">
        <w:trPr>
          <w:trHeight w:val="7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</w:tr>
      <w:tr w:rsidR="00F922B0" w:rsidRPr="00F922B0" w:rsidTr="007A7849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Создание условий для повышения качественного уровня оказания услуг дополнительного образования детей, проведения комплекса мероприятий по </w:t>
            </w:r>
            <w:r w:rsidRPr="00F922B0">
              <w:rPr>
                <w:sz w:val="28"/>
                <w:szCs w:val="28"/>
              </w:rPr>
              <w:lastRenderedPageBreak/>
              <w:t>внедрению новых условий их реализации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756 300,00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программ дополнительного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402 700,00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353 600,00  </w:t>
            </w:r>
          </w:p>
        </w:tc>
      </w:tr>
      <w:tr w:rsidR="00F922B0" w:rsidRPr="00F922B0" w:rsidTr="007A7849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8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28 312 184,00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13 810 700,00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24 719 084,00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10 217 600,00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103 400,00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4 365 984,00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4 365 984,00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4 365 984,00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4 365 984,00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331 500,00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181 700,00  </w:t>
            </w:r>
          </w:p>
        </w:tc>
      </w:tr>
      <w:tr w:rsidR="00F922B0" w:rsidRPr="00F922B0" w:rsidTr="007A7849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533 500,00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483 400,00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171 300,00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171 300,00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279 700,00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279 700,00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</w:tr>
      <w:tr w:rsidR="00F922B0" w:rsidRPr="00F922B0" w:rsidTr="007A7849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3 325 200,00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3 325 200,00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1 783 100,00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1 542 100,00  </w:t>
            </w:r>
          </w:p>
        </w:tc>
      </w:tr>
      <w:tr w:rsidR="00F922B0" w:rsidRPr="00F922B0" w:rsidTr="007A7849">
        <w:trPr>
          <w:trHeight w:val="8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371 100,00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371 100,00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147 400,00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223 700,00  </w:t>
            </w:r>
          </w:p>
        </w:tc>
      </w:tr>
      <w:tr w:rsidR="00F922B0" w:rsidRPr="00F922B0" w:rsidTr="007A7849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4 261 300,00  </w:t>
            </w:r>
          </w:p>
        </w:tc>
      </w:tr>
      <w:tr w:rsidR="00F922B0" w:rsidRPr="00F922B0" w:rsidTr="007A7849">
        <w:trPr>
          <w:trHeight w:val="8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</w:t>
            </w:r>
            <w:r w:rsidRPr="00F922B0">
              <w:rPr>
                <w:sz w:val="28"/>
                <w:szCs w:val="28"/>
              </w:rPr>
              <w:lastRenderedPageBreak/>
              <w:t xml:space="preserve">основную общеобразовательную программу дошкольного образования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01 5 01 76220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1 307 500,00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1 307 500,00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1 307 500,00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1 307 500,00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11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92 800,00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92 800,00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56 000,00  </w:t>
            </w:r>
          </w:p>
        </w:tc>
      </w:tr>
      <w:tr w:rsidR="00F922B0" w:rsidRPr="00F922B0" w:rsidTr="007A7849">
        <w:trPr>
          <w:trHeight w:val="6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177 600,00  </w:t>
            </w:r>
          </w:p>
        </w:tc>
      </w:tr>
      <w:tr w:rsidR="00F922B0" w:rsidRPr="00F922B0" w:rsidTr="007A7849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</w:tr>
      <w:tr w:rsidR="00F922B0" w:rsidRPr="00F922B0" w:rsidTr="007A7849">
        <w:trPr>
          <w:trHeight w:val="3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3 593 100,00  </w:t>
            </w:r>
          </w:p>
        </w:tc>
      </w:tr>
      <w:tr w:rsidR="00F922B0" w:rsidRPr="00F922B0" w:rsidTr="007A7849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48 841 640,47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26 630 145,56  </w:t>
            </w:r>
          </w:p>
        </w:tc>
      </w:tr>
      <w:tr w:rsidR="00F922B0" w:rsidRPr="00F922B0" w:rsidTr="007A7849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13 004 626,15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1 031 727,24  </w:t>
            </w:r>
          </w:p>
        </w:tc>
      </w:tr>
      <w:tr w:rsidR="00F922B0" w:rsidRPr="00F922B0" w:rsidTr="007A7849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51 992,50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28 300,00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2 334 371,06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785 159,00  </w:t>
            </w:r>
          </w:p>
        </w:tc>
      </w:tr>
      <w:tr w:rsidR="00F922B0" w:rsidRPr="00F922B0" w:rsidTr="007A7849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9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764 300,00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Поддержка отрасли культура ( Модернизация библиотек в части комплектования книжных фондов библиотек муниципальных </w:t>
            </w:r>
            <w:r w:rsidRPr="00F922B0">
              <w:rPr>
                <w:sz w:val="28"/>
                <w:szCs w:val="28"/>
              </w:rPr>
              <w:lastRenderedPageBreak/>
              <w:t>образований и государственных общедоступных библиотек)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20 859,00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10 400 719,35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7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814,85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814,85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814,85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55192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814,85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1 660 300,00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16 774,50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16 774,50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16 774,50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16 774,50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208 268,24  </w:t>
            </w:r>
          </w:p>
        </w:tc>
      </w:tr>
      <w:tr w:rsidR="00F922B0" w:rsidRPr="00F922B0" w:rsidTr="007A7849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5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104 134,12  </w:t>
            </w: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22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9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Подпрограмма «Развитие туризма и туристской деятельности на территории Поддорского муниципального района» муниципальной </w:t>
            </w:r>
            <w:r w:rsidRPr="00F922B0">
              <w:rPr>
                <w:sz w:val="28"/>
                <w:szCs w:val="28"/>
              </w:rPr>
              <w:lastRenderedPageBreak/>
              <w:t>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02 2 00 00000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9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35 827 014,32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25 588 418,32  </w:t>
            </w:r>
          </w:p>
        </w:tc>
      </w:tr>
      <w:tr w:rsidR="00F922B0" w:rsidRPr="00F922B0" w:rsidTr="007A7849">
        <w:trPr>
          <w:trHeight w:val="58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35 827 014,32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25 588 418,32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2 649 900,00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2 649 900,00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2 649 900,00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2 649 900,00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Учреждения по финансово-экономическому и </w:t>
            </w:r>
            <w:r w:rsidRPr="00F922B0">
              <w:rPr>
                <w:sz w:val="28"/>
                <w:szCs w:val="28"/>
              </w:rPr>
              <w:lastRenderedPageBreak/>
              <w:t>информационно- методическому сопровождению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4 576 000,00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17 425 462,32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13 721 818,32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17 425 462,32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13 721 818,32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17 425 462,32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13 721 818,32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17 425 462,32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13 721 818,32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4 640 700,00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4 640 700,00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4 640 700,00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4 640 700,00  </w:t>
            </w:r>
          </w:p>
        </w:tc>
      </w:tr>
      <w:tr w:rsidR="00F922B0" w:rsidRPr="00F922B0" w:rsidTr="007A7849">
        <w:trPr>
          <w:trHeight w:val="7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899 900,00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895 600,00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240 600,00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626 800,00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Другие вопросы в области культуры, </w:t>
            </w:r>
            <w:r w:rsidRPr="00F922B0">
              <w:rPr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407 455,68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7A7849">
        <w:trPr>
          <w:trHeight w:val="2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Создание условий для оздоровления, отдыха и </w:t>
            </w:r>
            <w:r w:rsidRPr="00F922B0">
              <w:rPr>
                <w:sz w:val="28"/>
                <w:szCs w:val="28"/>
              </w:rPr>
              <w:lastRenderedPageBreak/>
              <w:t>личностного развития учащихся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03 0 02 00000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407 455,68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369 789,68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37 666,00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6 055 180,30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2 036 400,00  </w:t>
            </w:r>
          </w:p>
        </w:tc>
      </w:tr>
      <w:tr w:rsidR="00F922B0" w:rsidRPr="00F922B0" w:rsidTr="007A7849">
        <w:trPr>
          <w:trHeight w:val="7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3 098 047,13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58 000,00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54 500,00  </w:t>
            </w:r>
          </w:p>
        </w:tc>
      </w:tr>
      <w:tr w:rsidR="00F922B0" w:rsidRPr="00F922B0" w:rsidTr="007A7849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</w:tr>
      <w:tr w:rsidR="00F922B0" w:rsidRPr="00F922B0" w:rsidTr="007A7849">
        <w:trPr>
          <w:trHeight w:val="3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</w:tr>
      <w:tr w:rsidR="00F922B0" w:rsidRPr="00F922B0" w:rsidTr="007A7849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40 000,00  </w:t>
            </w:r>
          </w:p>
        </w:tc>
      </w:tr>
      <w:tr w:rsidR="00F922B0" w:rsidRPr="00F922B0" w:rsidTr="007A7849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Приобретения учреждениями физической </w:t>
            </w:r>
            <w:r w:rsidRPr="00F922B0">
              <w:rPr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</w:tr>
      <w:tr w:rsidR="00F922B0" w:rsidRPr="00F922B0" w:rsidTr="007A7849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</w:tr>
      <w:tr w:rsidR="00F922B0" w:rsidRPr="00F922B0" w:rsidTr="007A7849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</w:tr>
      <w:tr w:rsidR="00F922B0" w:rsidRPr="00F922B0" w:rsidTr="007A7849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14 500,00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</w:tr>
      <w:tr w:rsidR="00F922B0" w:rsidRPr="00F922B0" w:rsidTr="007A7849">
        <w:trPr>
          <w:trHeight w:val="4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3 500,00  </w:t>
            </w:r>
          </w:p>
        </w:tc>
      </w:tr>
      <w:tr w:rsidR="00F922B0" w:rsidRPr="00F922B0" w:rsidTr="007A7849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Р5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11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 Р5 52281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</w:p>
        </w:tc>
      </w:tr>
      <w:tr w:rsidR="00F922B0" w:rsidRPr="00F922B0" w:rsidTr="007A7849">
        <w:trPr>
          <w:trHeight w:val="8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2 957 133,17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2 169 033,17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1 978 400,00  </w:t>
            </w:r>
          </w:p>
        </w:tc>
      </w:tr>
      <w:tr w:rsidR="00F922B0" w:rsidRPr="00F922B0" w:rsidTr="007A7849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коммунальных </w:t>
            </w:r>
            <w:r w:rsidRPr="00F922B0">
              <w:rPr>
                <w:sz w:val="28"/>
                <w:szCs w:val="28"/>
              </w:rPr>
              <w:lastRenderedPageBreak/>
              <w:t>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9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7A7849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прочих мероприятий программы "Профилактика терроризма и экстремизма в </w:t>
            </w:r>
            <w:r w:rsidRPr="00F922B0">
              <w:rPr>
                <w:sz w:val="28"/>
                <w:szCs w:val="28"/>
              </w:rPr>
              <w:lastRenderedPageBreak/>
              <w:t>Поддорском муниципальном районе на 2021-2025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8 000,00  </w:t>
            </w:r>
          </w:p>
        </w:tc>
      </w:tr>
      <w:tr w:rsidR="00F922B0" w:rsidRPr="00F922B0" w:rsidTr="007A7849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17 000,00  </w:t>
            </w:r>
          </w:p>
        </w:tc>
      </w:tr>
      <w:tr w:rsidR="00F922B0" w:rsidRPr="00F922B0" w:rsidTr="007A7849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08 0 01  00000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</w:t>
            </w:r>
            <w:r w:rsidRPr="00F922B0">
              <w:rPr>
                <w:sz w:val="28"/>
                <w:szCs w:val="28"/>
              </w:rPr>
              <w:lastRenderedPageBreak/>
              <w:t>2025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</w:tr>
      <w:tr w:rsidR="00F922B0" w:rsidRPr="00F922B0" w:rsidTr="007A7849">
        <w:trPr>
          <w:trHeight w:val="5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16 000,00  </w:t>
            </w:r>
          </w:p>
        </w:tc>
      </w:tr>
      <w:tr w:rsidR="00F922B0" w:rsidRPr="00F922B0" w:rsidTr="007A7849">
        <w:trPr>
          <w:trHeight w:val="7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50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09 0 07 00000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7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муниципального района "Противодействие коррупции в Поддорском муниципальном </w:t>
            </w:r>
            <w:r w:rsidRPr="00F922B0">
              <w:rPr>
                <w:sz w:val="28"/>
                <w:szCs w:val="28"/>
              </w:rPr>
              <w:lastRenderedPageBreak/>
              <w:t>районе на 2014-2023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10 0  00 00000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10 0  03 00000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7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2 147 071,20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567 100,00  </w:t>
            </w:r>
          </w:p>
        </w:tc>
      </w:tr>
      <w:tr w:rsidR="00F922B0" w:rsidRPr="00F922B0" w:rsidTr="007A7849">
        <w:trPr>
          <w:trHeight w:val="12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80 000,00  </w:t>
            </w:r>
          </w:p>
        </w:tc>
      </w:tr>
      <w:tr w:rsidR="00F922B0" w:rsidRPr="00F922B0" w:rsidTr="007A7849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10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</w:t>
            </w:r>
            <w:r w:rsidRPr="00F922B0">
              <w:rPr>
                <w:sz w:val="28"/>
                <w:szCs w:val="28"/>
              </w:rPr>
              <w:lastRenderedPageBreak/>
              <w:t>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6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10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9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</w:t>
            </w:r>
            <w:r w:rsidRPr="00F922B0">
              <w:rPr>
                <w:sz w:val="28"/>
                <w:szCs w:val="28"/>
              </w:rPr>
              <w:lastRenderedPageBreak/>
              <w:t>Поддорского муниципального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12 1 03 00000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</w:tr>
      <w:tr w:rsidR="00F922B0" w:rsidRPr="00F922B0" w:rsidTr="007A7849">
        <w:trPr>
          <w:trHeight w:val="8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60 000,00  </w:t>
            </w:r>
          </w:p>
        </w:tc>
      </w:tr>
      <w:tr w:rsidR="00F922B0" w:rsidRPr="00F922B0" w:rsidTr="007A7849">
        <w:trPr>
          <w:trHeight w:val="10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2 067 071,20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мероприятий муниципальных </w:t>
            </w:r>
            <w:r w:rsidRPr="00F922B0">
              <w:rPr>
                <w:sz w:val="28"/>
                <w:szCs w:val="28"/>
              </w:rPr>
              <w:lastRenderedPageBreak/>
              <w:t>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12 2 01 72370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879 971,20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879 971,20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879 971,20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879 971,20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100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</w:tr>
      <w:tr w:rsidR="00F922B0" w:rsidRPr="00F922B0" w:rsidTr="007A7849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487 100,00  </w:t>
            </w:r>
          </w:p>
        </w:tc>
      </w:tr>
      <w:tr w:rsidR="00F922B0" w:rsidRPr="00F922B0" w:rsidTr="007A7849">
        <w:trPr>
          <w:trHeight w:val="14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</w:t>
            </w:r>
            <w:r w:rsidRPr="00F922B0">
              <w:rPr>
                <w:sz w:val="28"/>
                <w:szCs w:val="28"/>
              </w:rPr>
              <w:lastRenderedPageBreak/>
              <w:t>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4 791 680,00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</w:tr>
      <w:tr w:rsidR="00F922B0" w:rsidRPr="00F922B0" w:rsidTr="007A7849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F922B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500 000,00  </w:t>
            </w:r>
          </w:p>
        </w:tc>
      </w:tr>
      <w:tr w:rsidR="00F922B0" w:rsidRPr="00F922B0" w:rsidTr="007A7849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4 291 680,00  </w:t>
            </w:r>
          </w:p>
        </w:tc>
      </w:tr>
      <w:tr w:rsidR="00F922B0" w:rsidRPr="00F922B0" w:rsidTr="007A7849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</w:tr>
      <w:tr w:rsidR="00F922B0" w:rsidRPr="00F922B0" w:rsidTr="007A7849">
        <w:trPr>
          <w:trHeight w:val="50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881 000,00  </w:t>
            </w:r>
          </w:p>
        </w:tc>
      </w:tr>
      <w:tr w:rsidR="00F922B0" w:rsidRPr="00F922B0" w:rsidTr="007A7849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3 360 680,00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3 360 680,00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3 360 680,00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3 360 680,00  </w:t>
            </w:r>
          </w:p>
        </w:tc>
      </w:tr>
      <w:tr w:rsidR="00F922B0" w:rsidRPr="00F922B0" w:rsidTr="007A7849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7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</w:t>
            </w:r>
            <w:r w:rsidRPr="00F922B0">
              <w:rPr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7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15 819 870,00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7 825 370,00  </w:t>
            </w:r>
          </w:p>
        </w:tc>
      </w:tr>
      <w:tr w:rsidR="00F922B0" w:rsidRPr="00F922B0" w:rsidTr="007A7849">
        <w:trPr>
          <w:trHeight w:val="8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10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7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15 799 870,00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7 805 370,00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15 799 870,00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7 805 370,00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203 070,00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203 070,00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203 070,00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203 070,00  </w:t>
            </w:r>
          </w:p>
        </w:tc>
      </w:tr>
      <w:tr w:rsidR="00F922B0" w:rsidRPr="00F922B0" w:rsidTr="007A7849">
        <w:trPr>
          <w:trHeight w:val="63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922B0">
              <w:rPr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15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9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5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7 591 200,00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10 100,00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49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922B0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8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64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17 3 05 00000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8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</w:t>
            </w:r>
            <w:r w:rsidRPr="00F922B0">
              <w:rPr>
                <w:sz w:val="28"/>
                <w:szCs w:val="28"/>
              </w:rPr>
              <w:lastRenderedPageBreak/>
              <w:t>финансами  Поддорского муниципального района».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4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56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19  0 05 00000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8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8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15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10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3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5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26 350,00  </w:t>
            </w:r>
          </w:p>
        </w:tc>
      </w:tr>
      <w:tr w:rsidR="00F922B0" w:rsidRPr="00F922B0" w:rsidTr="007A7849">
        <w:trPr>
          <w:trHeight w:val="8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</w:tr>
      <w:tr w:rsidR="00F922B0" w:rsidRPr="00F922B0" w:rsidTr="007A7849">
        <w:trPr>
          <w:trHeight w:val="9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</w:t>
            </w:r>
            <w:r w:rsidRPr="00F922B0">
              <w:rPr>
                <w:sz w:val="28"/>
                <w:szCs w:val="28"/>
              </w:rPr>
              <w:lastRenderedPageBreak/>
              <w:t>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</w:tr>
      <w:tr w:rsidR="00F922B0" w:rsidRPr="00F922B0" w:rsidTr="007A7849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</w:tr>
      <w:tr w:rsidR="00F922B0" w:rsidRPr="00F922B0" w:rsidTr="007A7849">
        <w:trPr>
          <w:trHeight w:val="5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</w:tr>
      <w:tr w:rsidR="00F922B0" w:rsidRPr="00F922B0" w:rsidTr="007A7849">
        <w:trPr>
          <w:trHeight w:val="8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12 000,00  </w:t>
            </w:r>
          </w:p>
        </w:tc>
      </w:tr>
      <w:tr w:rsidR="00F922B0" w:rsidRPr="00F922B0" w:rsidTr="007A7849">
        <w:trPr>
          <w:trHeight w:val="7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4 250,00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7A7849">
        <w:trPr>
          <w:trHeight w:val="8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500,00  </w:t>
            </w:r>
          </w:p>
        </w:tc>
      </w:tr>
      <w:tr w:rsidR="00F922B0" w:rsidRPr="00F922B0" w:rsidTr="007A7849">
        <w:trPr>
          <w:trHeight w:val="4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24 3 05 00000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</w:tr>
      <w:tr w:rsidR="00F922B0" w:rsidRPr="00F922B0" w:rsidTr="007A7849">
        <w:trPr>
          <w:trHeight w:val="9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3 750,00  </w:t>
            </w:r>
          </w:p>
        </w:tc>
      </w:tr>
      <w:tr w:rsidR="00F922B0" w:rsidRPr="00F922B0" w:rsidTr="007A7849">
        <w:trPr>
          <w:trHeight w:val="7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7A7849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Организация патриотического воспитания населения района и допризывной подготовки молодёжи к военной службе в ходе подготовки </w:t>
            </w:r>
            <w:r w:rsidRPr="00F922B0">
              <w:rPr>
                <w:sz w:val="28"/>
                <w:szCs w:val="28"/>
              </w:rPr>
              <w:lastRenderedPageBreak/>
              <w:t>и проведения мероприятий патриотической направленности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24 4 02 00000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7A7849">
        <w:trPr>
          <w:trHeight w:val="7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7 100,00  </w:t>
            </w:r>
          </w:p>
        </w:tc>
      </w:tr>
      <w:tr w:rsidR="00F922B0" w:rsidRPr="00F922B0" w:rsidTr="007A7849">
        <w:trPr>
          <w:trHeight w:val="6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24 4 04 00000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</w:t>
            </w:r>
            <w:r w:rsidRPr="00F922B0">
              <w:rPr>
                <w:sz w:val="28"/>
                <w:szCs w:val="28"/>
              </w:rPr>
              <w:lastRenderedPageBreak/>
              <w:t xml:space="preserve">районе на 2020-2022 годы»,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25 0 00 00000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5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3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6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 xml:space="preserve">Молодежная политика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</w:tr>
      <w:tr w:rsidR="00F922B0" w:rsidRPr="00F922B0" w:rsidTr="007A7849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</w:tr>
      <w:tr w:rsidR="00F922B0" w:rsidRPr="00F922B0" w:rsidTr="007A7849">
        <w:trPr>
          <w:trHeight w:val="37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1 508 100,00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1 234 900,00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27 800,00  </w:t>
            </w:r>
          </w:p>
        </w:tc>
      </w:tr>
      <w:tr w:rsidR="00F922B0" w:rsidRPr="00F922B0" w:rsidTr="007A7849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8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Обеспечение деятельности финансовых, </w:t>
            </w:r>
            <w:r w:rsidRPr="00F922B0">
              <w:rPr>
                <w:sz w:val="28"/>
                <w:szCs w:val="28"/>
              </w:rPr>
              <w:lastRenderedPageBreak/>
              <w:t>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469 100,00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421 900,00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47 200,00  </w:t>
            </w:r>
          </w:p>
        </w:tc>
      </w:tr>
      <w:tr w:rsidR="00F922B0" w:rsidRPr="00F922B0" w:rsidTr="007A7849">
        <w:trPr>
          <w:trHeight w:val="44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22 555 250,00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19 841 050,00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16 022 850,00  </w:t>
            </w:r>
          </w:p>
        </w:tc>
      </w:tr>
      <w:tr w:rsidR="00F922B0" w:rsidRPr="00F922B0" w:rsidTr="007A7849">
        <w:trPr>
          <w:trHeight w:val="28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19 841 050,00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16 022 850,00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19 841 050,00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16 022 850,00  </w:t>
            </w:r>
          </w:p>
        </w:tc>
      </w:tr>
      <w:tr w:rsidR="00F922B0" w:rsidRPr="00F922B0" w:rsidTr="007A7849">
        <w:trPr>
          <w:trHeight w:val="2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15 276 550,00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977 100,00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678 900,00  </w:t>
            </w:r>
          </w:p>
        </w:tc>
      </w:tr>
      <w:tr w:rsidR="00F922B0" w:rsidRPr="00F922B0" w:rsidTr="007A7849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301 100,00  </w:t>
            </w:r>
          </w:p>
        </w:tc>
      </w:tr>
      <w:tr w:rsidR="00F922B0" w:rsidRPr="00F922B0" w:rsidTr="007A7849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301 100,00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301 100,00  </w:t>
            </w:r>
          </w:p>
        </w:tc>
      </w:tr>
      <w:tr w:rsidR="00F922B0" w:rsidRPr="00F922B0" w:rsidTr="007A7849">
        <w:trPr>
          <w:trHeight w:val="323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257 500,00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43 600,00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1 330 400,00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1 048 200,00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1 331 900,00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1 049 700,00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1 331 900,00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1 049 700,00  </w:t>
            </w:r>
          </w:p>
        </w:tc>
      </w:tr>
      <w:tr w:rsidR="00F922B0" w:rsidRPr="00F922B0" w:rsidTr="007A7849">
        <w:trPr>
          <w:trHeight w:val="31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1 301 800,00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1 019 600,00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28 600,00  </w:t>
            </w:r>
          </w:p>
        </w:tc>
      </w:tr>
      <w:tr w:rsidR="00F922B0" w:rsidRPr="00F922B0" w:rsidTr="007A7849">
        <w:trPr>
          <w:trHeight w:val="552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</w:t>
            </w:r>
            <w:r w:rsidRPr="00F922B0">
              <w:rPr>
                <w:sz w:val="28"/>
                <w:szCs w:val="28"/>
              </w:rPr>
              <w:lastRenderedPageBreak/>
              <w:t xml:space="preserve">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</w:tr>
      <w:tr w:rsidR="00F922B0" w:rsidRPr="00F922B0" w:rsidTr="007A7849">
        <w:trPr>
          <w:trHeight w:val="52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1 500,00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both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both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1 800,00  </w:t>
            </w:r>
          </w:p>
        </w:tc>
      </w:tr>
      <w:tr w:rsidR="00F922B0" w:rsidRPr="00F922B0" w:rsidTr="007A7849">
        <w:trPr>
          <w:trHeight w:val="46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both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8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jc w:val="both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50 000,00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32 603 389,40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F922B0" w:rsidRPr="00F922B0" w:rsidTr="007A7849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32 603 389,40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4 683 200,00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Реализация прочих мероприятий непрограммных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7 219 093,62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4 683 200,00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2 770 693,62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2 770 693,62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234 800,00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2 667 893,62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132 000,00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102 800,00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Транспорт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4 448 400,00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25 384 295,78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24 622 766,91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21 886 213,20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21 886 213,20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18 360 254,47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2 736 553,71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2 736 553,71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2 736 553,71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5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761 528,87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676 893,18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676 893,18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567 842,91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84 635,69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84 635,69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84 635,69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8 483 504,94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2 888 900,00  </w:t>
            </w:r>
          </w:p>
        </w:tc>
      </w:tr>
      <w:tr w:rsidR="00F922B0" w:rsidRPr="00F922B0" w:rsidTr="007A7849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2 888 900,00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3 376 700,00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2 888 900,00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2 117 000,00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F922B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99 0 00 03030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771 900,00  </w:t>
            </w:r>
          </w:p>
        </w:tc>
      </w:tr>
      <w:tr w:rsidR="00F922B0" w:rsidRPr="00F922B0" w:rsidTr="007A7849">
        <w:trPr>
          <w:trHeight w:val="51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Публичные нормативные социальные выплаты гражданам (пенсии)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1 788 000,00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1 788 000,00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1 788 000,00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1 788 000,00  </w:t>
            </w:r>
          </w:p>
        </w:tc>
      </w:tr>
      <w:tr w:rsidR="00F922B0" w:rsidRPr="00F922B0" w:rsidTr="007A7849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253 830,00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253 830,00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237 830,00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253 830,00  </w:t>
            </w:r>
          </w:p>
        </w:tc>
      </w:tr>
      <w:tr w:rsidR="00F922B0" w:rsidRPr="00F922B0" w:rsidTr="007A7849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244 800,00  </w:t>
            </w:r>
          </w:p>
        </w:tc>
      </w:tr>
      <w:tr w:rsidR="00F922B0" w:rsidRPr="00F922B0" w:rsidTr="007A7849">
        <w:trPr>
          <w:trHeight w:val="7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9 030,00  </w:t>
            </w:r>
          </w:p>
        </w:tc>
      </w:tr>
      <w:tr w:rsidR="00F922B0" w:rsidRPr="00F922B0" w:rsidTr="007A7849">
        <w:trPr>
          <w:trHeight w:val="6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14 600,00  </w:t>
            </w:r>
          </w:p>
        </w:tc>
      </w:tr>
      <w:tr w:rsidR="00F922B0" w:rsidRPr="00F922B0" w:rsidTr="007A7849">
        <w:trPr>
          <w:trHeight w:val="69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</w:t>
            </w:r>
            <w:r w:rsidRPr="00F922B0">
              <w:rPr>
                <w:sz w:val="28"/>
                <w:szCs w:val="28"/>
              </w:rPr>
              <w:lastRenderedPageBreak/>
              <w:t xml:space="preserve">расходов на повышение оплаты труда работников бюджетной сферы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4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</w:tr>
      <w:tr w:rsidR="00F922B0" w:rsidRPr="00F922B0" w:rsidTr="007A7849">
        <w:trPr>
          <w:trHeight w:val="278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416 450,00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289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10 000,00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</w:tr>
      <w:tr w:rsidR="00F922B0" w:rsidRPr="00F922B0" w:rsidTr="007A7849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406 450,00  </w:t>
            </w:r>
          </w:p>
        </w:tc>
      </w:tr>
      <w:tr w:rsidR="00F922B0" w:rsidRPr="00F922B0" w:rsidTr="007A7849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1 283 600,00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center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 xml:space="preserve">4 400 000,00  </w:t>
            </w:r>
          </w:p>
        </w:tc>
      </w:tr>
      <w:tr w:rsidR="00F922B0" w:rsidRPr="00F922B0" w:rsidTr="007A7849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rPr>
                <w:sz w:val="28"/>
                <w:szCs w:val="28"/>
              </w:rPr>
            </w:pPr>
            <w:r w:rsidRPr="00F922B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203 344 408,18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B0" w:rsidRPr="00F922B0" w:rsidRDefault="00F922B0" w:rsidP="00F922B0">
            <w:pPr>
              <w:jc w:val="right"/>
              <w:rPr>
                <w:b/>
                <w:bCs/>
                <w:sz w:val="28"/>
                <w:szCs w:val="28"/>
              </w:rPr>
            </w:pPr>
            <w:r w:rsidRPr="00F922B0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7A7849" w:rsidRDefault="007A7849" w:rsidP="005867FA">
      <w:pPr>
        <w:tabs>
          <w:tab w:val="left" w:pos="1170"/>
        </w:tabs>
      </w:pPr>
    </w:p>
    <w:p w:rsidR="007A7849" w:rsidRPr="007A7849" w:rsidRDefault="007A7849" w:rsidP="007A7849"/>
    <w:p w:rsidR="007A7849" w:rsidRPr="007A7849" w:rsidRDefault="007A7849" w:rsidP="007A7849"/>
    <w:p w:rsidR="007A7849" w:rsidRDefault="007A7849" w:rsidP="007A7849"/>
    <w:p w:rsidR="007A7849" w:rsidRDefault="007A7849" w:rsidP="007A7849"/>
    <w:p w:rsidR="007A7849" w:rsidRDefault="007A7849">
      <w:r>
        <w:br w:type="page"/>
      </w:r>
    </w:p>
    <w:tbl>
      <w:tblPr>
        <w:tblW w:w="15750" w:type="dxa"/>
        <w:tblInd w:w="93" w:type="dxa"/>
        <w:tblLook w:val="04A0"/>
      </w:tblPr>
      <w:tblGrid>
        <w:gridCol w:w="3071"/>
        <w:gridCol w:w="1160"/>
        <w:gridCol w:w="540"/>
        <w:gridCol w:w="600"/>
        <w:gridCol w:w="2157"/>
        <w:gridCol w:w="1843"/>
        <w:gridCol w:w="544"/>
        <w:gridCol w:w="590"/>
        <w:gridCol w:w="1843"/>
        <w:gridCol w:w="1701"/>
        <w:gridCol w:w="1701"/>
      </w:tblGrid>
      <w:tr w:rsidR="007A7849" w:rsidRPr="007A7849" w:rsidTr="007A7849">
        <w:trPr>
          <w:trHeight w:val="25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</w:pPr>
            <w:r w:rsidRPr="007A7849">
              <w:t>Приложение 12</w:t>
            </w:r>
          </w:p>
          <w:p w:rsidR="007A7849" w:rsidRPr="007A7849" w:rsidRDefault="007A7849" w:rsidP="007A7849">
            <w:pPr>
              <w:jc w:val="right"/>
            </w:pPr>
            <w:r w:rsidRPr="007A7849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7A7849" w:rsidRPr="007A7849" w:rsidTr="007A7849">
        <w:trPr>
          <w:trHeight w:val="534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right"/>
            </w:pPr>
          </w:p>
        </w:tc>
      </w:tr>
      <w:tr w:rsidR="007A7849" w:rsidRPr="007A7849" w:rsidTr="007A7849">
        <w:trPr>
          <w:trHeight w:val="240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b/>
                <w:sz w:val="28"/>
                <w:szCs w:val="28"/>
              </w:rPr>
            </w:pPr>
            <w:r w:rsidRPr="007A7849">
              <w:rPr>
                <w:b/>
                <w:sz w:val="28"/>
                <w:szCs w:val="28"/>
              </w:rPr>
              <w:t>Объем межбюджетных трансфертов, предоставляемых бюджетам поселений на 2022 год и на плановый период 2023 и 2024 годов</w:t>
            </w:r>
          </w:p>
        </w:tc>
      </w:tr>
      <w:tr w:rsidR="007A7849" w:rsidRPr="007A7849" w:rsidTr="007A7849">
        <w:trPr>
          <w:trHeight w:val="203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рублей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7 591 200,00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7 591 200,00  </w:t>
            </w:r>
          </w:p>
        </w:tc>
      </w:tr>
      <w:tr w:rsidR="007A7849" w:rsidRPr="007A7849" w:rsidTr="007A7849">
        <w:trPr>
          <w:trHeight w:val="420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7 591 200,00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10 456 200,00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7 591 200,00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Субвенция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201 370,00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207 500,00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214 170,00  </w:t>
            </w:r>
          </w:p>
        </w:tc>
      </w:tr>
      <w:tr w:rsidR="007A7849" w:rsidRPr="007A7849" w:rsidTr="007A7849">
        <w:trPr>
          <w:trHeight w:val="420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203 070,00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203 070,00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190 270,00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203 070,00  </w:t>
            </w:r>
          </w:p>
        </w:tc>
      </w:tr>
      <w:tr w:rsidR="007A7849" w:rsidRPr="007A7849" w:rsidTr="007A7849">
        <w:trPr>
          <w:trHeight w:val="420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10 100,00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10 100,00  </w:t>
            </w:r>
          </w:p>
        </w:tc>
      </w:tr>
      <w:tr w:rsidR="007A7849" w:rsidRPr="007A7849" w:rsidTr="007A7849">
        <w:trPr>
          <w:trHeight w:val="67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10 100,00  </w:t>
            </w:r>
          </w:p>
        </w:tc>
      </w:tr>
      <w:tr w:rsidR="007A7849" w:rsidRPr="007A7849" w:rsidTr="007A7849">
        <w:trPr>
          <w:trHeight w:val="84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</w:t>
            </w:r>
            <w:r w:rsidRPr="007A7849">
              <w:rPr>
                <w:sz w:val="28"/>
                <w:szCs w:val="28"/>
              </w:rPr>
              <w:lastRenderedPageBreak/>
              <w:t>правонарушениях"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lastRenderedPageBreak/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1 000,00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1 000,00  </w:t>
            </w:r>
          </w:p>
        </w:tc>
      </w:tr>
      <w:tr w:rsidR="007A7849" w:rsidRPr="007A7849" w:rsidTr="007A7849">
        <w:trPr>
          <w:trHeight w:val="67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1 000,00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8 142 300,00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84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63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67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14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</w:t>
            </w:r>
            <w:r w:rsidRPr="007A7849">
              <w:rPr>
                <w:sz w:val="28"/>
                <w:szCs w:val="28"/>
              </w:rPr>
              <w:lastRenderedPageBreak/>
              <w:t>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lastRenderedPageBreak/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67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14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5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2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315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      </w:r>
            <w:r w:rsidRPr="007A7849">
              <w:rPr>
                <w:sz w:val="28"/>
                <w:szCs w:val="28"/>
              </w:rPr>
              <w:lastRenderedPageBreak/>
              <w:t>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lastRenderedPageBreak/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2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2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42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2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2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0,00  </w:t>
            </w:r>
          </w:p>
        </w:tc>
      </w:tr>
      <w:tr w:rsidR="007A7849" w:rsidRPr="007A7849" w:rsidTr="007A7849">
        <w:trPr>
          <w:trHeight w:val="225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18 799 870,00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7 755 100,00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7 805 370,00</w:t>
            </w:r>
          </w:p>
        </w:tc>
      </w:tr>
    </w:tbl>
    <w:p w:rsidR="007A7849" w:rsidRDefault="007A7849" w:rsidP="007A7849"/>
    <w:p w:rsidR="007A7849" w:rsidRPr="007A7849" w:rsidRDefault="007A7849" w:rsidP="007A7849"/>
    <w:p w:rsidR="007A7849" w:rsidRDefault="007A7849" w:rsidP="007A7849"/>
    <w:p w:rsidR="007A7849" w:rsidRDefault="007A7849" w:rsidP="007A7849"/>
    <w:p w:rsidR="007A7849" w:rsidRDefault="007A7849">
      <w:r>
        <w:br w:type="page"/>
      </w:r>
    </w:p>
    <w:p w:rsidR="007A7849" w:rsidRDefault="007A7849" w:rsidP="007A7849">
      <w:pPr>
        <w:rPr>
          <w:rFonts w:ascii="Arial CYR" w:hAnsi="Arial CYR" w:cs="Arial CYR"/>
        </w:rPr>
        <w:sectPr w:rsidR="007A7849" w:rsidSect="00DC4E98">
          <w:pgSz w:w="16838" w:h="11906" w:orient="landscape" w:code="9"/>
          <w:pgMar w:top="1701" w:right="249" w:bottom="567" w:left="510" w:header="227" w:footer="567" w:gutter="0"/>
          <w:cols w:space="708"/>
          <w:titlePg/>
          <w:docGrid w:linePitch="360"/>
        </w:sectPr>
      </w:pPr>
    </w:p>
    <w:tbl>
      <w:tblPr>
        <w:tblW w:w="9513" w:type="dxa"/>
        <w:tblInd w:w="93" w:type="dxa"/>
        <w:tblLook w:val="04A0"/>
      </w:tblPr>
      <w:tblGrid>
        <w:gridCol w:w="5080"/>
        <w:gridCol w:w="4433"/>
      </w:tblGrid>
      <w:tr w:rsidR="007A7849" w:rsidRPr="007A7849" w:rsidTr="007A7849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</w:pPr>
            <w:r w:rsidRPr="007A7849">
              <w:t>Приложение 13</w:t>
            </w:r>
          </w:p>
          <w:p w:rsidR="007A7849" w:rsidRPr="007A7849" w:rsidRDefault="007A7849" w:rsidP="007A7849">
            <w:pPr>
              <w:jc w:val="right"/>
            </w:pPr>
            <w:r w:rsidRPr="007A7849">
              <w:t>к  решению Думы Поддорского муниципального района "О бюджете Поддорского  муниципального  района на 2022 год и на плановый период 2023 и 2024 годов"</w:t>
            </w:r>
          </w:p>
        </w:tc>
      </w:tr>
      <w:tr w:rsidR="007A7849" w:rsidRPr="007A7849" w:rsidTr="007A7849">
        <w:trPr>
          <w:trHeight w:val="137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849" w:rsidRPr="007A7849" w:rsidRDefault="007A7849" w:rsidP="007A7849"/>
        </w:tc>
      </w:tr>
      <w:tr w:rsidR="007A7849" w:rsidRPr="007A7849" w:rsidTr="007A7849">
        <w:trPr>
          <w:trHeight w:val="3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Таблица 6 раздела III</w:t>
            </w:r>
          </w:p>
        </w:tc>
      </w:tr>
      <w:tr w:rsidR="007A7849" w:rsidRPr="007A7849" w:rsidTr="007A7849">
        <w:trPr>
          <w:trHeight w:val="974"/>
        </w:trPr>
        <w:tc>
          <w:tcPr>
            <w:tcW w:w="9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b/>
                <w:sz w:val="28"/>
                <w:szCs w:val="28"/>
              </w:rPr>
            </w:pPr>
            <w:r w:rsidRPr="007A7849">
              <w:rPr>
                <w:b/>
                <w:sz w:val="28"/>
                <w:szCs w:val="28"/>
              </w:rPr>
              <w:t xml:space="preserve">Распределение иных межбюджетных трансфертов </w:t>
            </w:r>
          </w:p>
          <w:p w:rsidR="007A7849" w:rsidRPr="007A7849" w:rsidRDefault="007A7849" w:rsidP="007A7849">
            <w:pPr>
              <w:jc w:val="center"/>
              <w:rPr>
                <w:b/>
                <w:sz w:val="28"/>
                <w:szCs w:val="28"/>
              </w:rPr>
            </w:pPr>
            <w:r w:rsidRPr="007A7849">
              <w:rPr>
                <w:b/>
                <w:sz w:val="28"/>
                <w:szCs w:val="28"/>
              </w:rPr>
              <w:t>на реализацию мероприятий, направленных на экономическое развитие Поддорского муниципального района</w:t>
            </w:r>
          </w:p>
        </w:tc>
      </w:tr>
      <w:tr w:rsidR="007A7849" w:rsidRPr="007A7849" w:rsidTr="007A7849">
        <w:trPr>
          <w:trHeight w:val="37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0412  17 2 01 77030  540</w:t>
            </w:r>
          </w:p>
        </w:tc>
      </w:tr>
      <w:tr w:rsidR="007A7849" w:rsidRPr="007A7849" w:rsidTr="007A7849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в рублях</w:t>
            </w:r>
          </w:p>
        </w:tc>
      </w:tr>
      <w:tr w:rsidR="007A7849" w:rsidRPr="007A7849" w:rsidTr="007A7849">
        <w:trPr>
          <w:trHeight w:val="322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сумма</w:t>
            </w:r>
          </w:p>
        </w:tc>
      </w:tr>
      <w:tr w:rsidR="007A7849" w:rsidRPr="007A7849" w:rsidTr="007A7849">
        <w:trPr>
          <w:trHeight w:val="322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</w:tr>
      <w:tr w:rsidR="007A7849" w:rsidRPr="007A7849" w:rsidTr="007A7849">
        <w:trPr>
          <w:trHeight w:val="37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849" w:rsidRPr="007A7849" w:rsidRDefault="007A7849" w:rsidP="007A7849">
            <w:pPr>
              <w:jc w:val="center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2022 год</w:t>
            </w:r>
          </w:p>
        </w:tc>
      </w:tr>
      <w:tr w:rsidR="007A7849" w:rsidRPr="007A7849" w:rsidTr="007A7849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Белебелковское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630 000,0  </w:t>
            </w:r>
          </w:p>
        </w:tc>
      </w:tr>
      <w:tr w:rsidR="007A7849" w:rsidRPr="007A7849" w:rsidTr="007A7849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Поддорское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4 000 000,0  </w:t>
            </w:r>
          </w:p>
        </w:tc>
      </w:tr>
      <w:tr w:rsidR="007A7849" w:rsidRPr="007A7849" w:rsidTr="007A7849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>Селеевское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sz w:val="28"/>
                <w:szCs w:val="28"/>
              </w:rPr>
            </w:pPr>
            <w:r w:rsidRPr="007A7849">
              <w:rPr>
                <w:sz w:val="28"/>
                <w:szCs w:val="28"/>
              </w:rPr>
              <w:t xml:space="preserve">370 000,0  </w:t>
            </w:r>
          </w:p>
        </w:tc>
      </w:tr>
      <w:tr w:rsidR="007A7849" w:rsidRPr="007A7849" w:rsidTr="007A7849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jc w:val="right"/>
              <w:rPr>
                <w:b/>
                <w:bCs/>
                <w:sz w:val="28"/>
                <w:szCs w:val="28"/>
              </w:rPr>
            </w:pPr>
            <w:r w:rsidRPr="007A7849">
              <w:rPr>
                <w:b/>
                <w:bCs/>
                <w:sz w:val="28"/>
                <w:szCs w:val="28"/>
              </w:rPr>
              <w:t>5 000 000,0</w:t>
            </w:r>
          </w:p>
        </w:tc>
      </w:tr>
      <w:tr w:rsidR="007A7849" w:rsidRPr="007A7849" w:rsidTr="007A7849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7A7849" w:rsidRDefault="007A7849" w:rsidP="007A7849">
            <w:pPr>
              <w:rPr>
                <w:sz w:val="28"/>
                <w:szCs w:val="28"/>
              </w:rPr>
            </w:pPr>
          </w:p>
        </w:tc>
      </w:tr>
      <w:tr w:rsidR="007A7849" w:rsidRPr="007A7849" w:rsidTr="007A7849">
        <w:trPr>
          <w:trHeight w:val="129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7A7849" w:rsidRDefault="007A7849" w:rsidP="007A7849">
            <w:pPr>
              <w:rPr>
                <w:sz w:val="22"/>
                <w:szCs w:val="22"/>
              </w:rPr>
            </w:pPr>
            <w:r w:rsidRPr="007A7849">
              <w:rPr>
                <w:sz w:val="22"/>
                <w:szCs w:val="22"/>
              </w:rPr>
              <w:t xml:space="preserve"> Примечание: распределение иных межбюджетных трансфертов  РД от 28.06.2022  № 139 « О порядке   предоставления   и методике  распределения иных межбюджетных трансфертов бюджетам поселений   из   бюджета  муниципального   района  на  реализацию мероприятий, направленных на экономическое развитие Поддорского муниципального района»</w:t>
            </w:r>
          </w:p>
        </w:tc>
      </w:tr>
    </w:tbl>
    <w:p w:rsidR="007A7849" w:rsidRDefault="007A7849" w:rsidP="007A7849">
      <w:pPr>
        <w:sectPr w:rsidR="007A7849" w:rsidSect="007A7849">
          <w:pgSz w:w="11906" w:h="16838" w:code="9"/>
          <w:pgMar w:top="249" w:right="567" w:bottom="510" w:left="1701" w:header="227" w:footer="567" w:gutter="0"/>
          <w:cols w:space="708"/>
          <w:titlePg/>
          <w:docGrid w:linePitch="360"/>
        </w:sectPr>
      </w:pPr>
    </w:p>
    <w:tbl>
      <w:tblPr>
        <w:tblW w:w="23456" w:type="dxa"/>
        <w:tblInd w:w="250" w:type="dxa"/>
        <w:tblLayout w:type="fixed"/>
        <w:tblLook w:val="04A0"/>
      </w:tblPr>
      <w:tblGrid>
        <w:gridCol w:w="2836"/>
        <w:gridCol w:w="1134"/>
        <w:gridCol w:w="1134"/>
        <w:gridCol w:w="1133"/>
        <w:gridCol w:w="236"/>
        <w:gridCol w:w="1182"/>
        <w:gridCol w:w="1134"/>
        <w:gridCol w:w="2126"/>
        <w:gridCol w:w="377"/>
        <w:gridCol w:w="236"/>
        <w:gridCol w:w="804"/>
        <w:gridCol w:w="2127"/>
        <w:gridCol w:w="1134"/>
        <w:gridCol w:w="1568"/>
        <w:gridCol w:w="236"/>
        <w:gridCol w:w="6059"/>
      </w:tblGrid>
      <w:tr w:rsidR="007A7849" w:rsidRPr="00ED47D9" w:rsidTr="00120A35">
        <w:trPr>
          <w:gridAfter w:val="3"/>
          <w:wAfter w:w="7863" w:type="dxa"/>
          <w:trHeight w:val="8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ED47D9" w:rsidRDefault="007A7849" w:rsidP="007A7849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ED47D9" w:rsidRDefault="007A7849" w:rsidP="007A7849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849" w:rsidRPr="00ED47D9" w:rsidRDefault="007A7849" w:rsidP="007A7849">
            <w:pPr>
              <w:rPr>
                <w:rFonts w:ascii="Arial CYR" w:hAnsi="Arial CYR" w:cs="Arial CYR"/>
              </w:rPr>
            </w:pPr>
          </w:p>
        </w:tc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ED47D9" w:rsidRDefault="007A7849" w:rsidP="007A7849">
            <w:pPr>
              <w:jc w:val="right"/>
            </w:pPr>
            <w:r w:rsidRPr="00ED47D9">
              <w:t>Приложение 22</w:t>
            </w:r>
            <w:r w:rsidRPr="00ED47D9">
              <w:br/>
              <w:t>к  решению Думы Поддорского муниципального района "О бюджете Поддорского  муниципального  района на 2022 год и на плановый период 2023 и 2024 годов "</w:t>
            </w:r>
          </w:p>
        </w:tc>
      </w:tr>
      <w:tr w:rsidR="007A7849" w:rsidRPr="00ED47D9" w:rsidTr="00120A35">
        <w:trPr>
          <w:gridAfter w:val="3"/>
          <w:wAfter w:w="7863" w:type="dxa"/>
          <w:trHeight w:val="570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b/>
                <w:sz w:val="28"/>
                <w:szCs w:val="28"/>
              </w:rPr>
            </w:pPr>
            <w:r w:rsidRPr="00120A35">
              <w:rPr>
                <w:b/>
                <w:sz w:val="28"/>
                <w:szCs w:val="28"/>
              </w:rPr>
              <w:t>Программа муниципальных внутренних заимствований Поддорского  муниципального района на 2022-2024 года</w:t>
            </w:r>
          </w:p>
        </w:tc>
      </w:tr>
      <w:tr w:rsidR="007A7849" w:rsidRPr="00ED47D9" w:rsidTr="00120A35">
        <w:trPr>
          <w:trHeight w:val="37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ED47D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ED47D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ED47D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ED47D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ED47D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ED47D9" w:rsidRDefault="007A7849" w:rsidP="007A78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849" w:rsidRPr="00ED47D9" w:rsidRDefault="007A7849" w:rsidP="007A7849">
            <w:pPr>
              <w:jc w:val="center"/>
            </w:pPr>
            <w:r w:rsidRPr="00ED47D9">
              <w:t>рублей</w:t>
            </w:r>
          </w:p>
        </w:tc>
      </w:tr>
      <w:tr w:rsidR="007A7849" w:rsidRPr="00120A35" w:rsidTr="00120A35">
        <w:trPr>
          <w:gridAfter w:val="3"/>
          <w:wAfter w:w="7863" w:type="dxa"/>
          <w:trHeight w:val="383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Внутренние заимствования (привлечение/погашение)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2022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2024</w:t>
            </w:r>
          </w:p>
        </w:tc>
      </w:tr>
      <w:tr w:rsidR="007A7849" w:rsidRPr="00120A35" w:rsidTr="00120A35">
        <w:trPr>
          <w:gridAfter w:val="3"/>
          <w:wAfter w:w="7863" w:type="dxa"/>
          <w:trHeight w:val="638"/>
        </w:trPr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Сумма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предельные сроки погашения долговых обязательств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предельные сроки погашения долговых обязательств</w:t>
            </w:r>
          </w:p>
        </w:tc>
      </w:tr>
      <w:tr w:rsidR="007A7849" w:rsidRPr="00120A35" w:rsidTr="00120A35">
        <w:trPr>
          <w:gridAfter w:val="3"/>
          <w:wAfter w:w="7863" w:type="dxa"/>
          <w:trHeight w:val="30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7</w:t>
            </w:r>
          </w:p>
        </w:tc>
      </w:tr>
      <w:tr w:rsidR="007A7849" w:rsidRPr="00120A35" w:rsidTr="00120A35">
        <w:trPr>
          <w:gridAfter w:val="3"/>
          <w:wAfter w:w="7863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Всего заимствования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81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Государственные ценные бумаги субъекта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погашение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105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Бюджетные  кредиты от других бюджетов 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погашение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37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</w:tr>
      <w:tr w:rsidR="007A7849" w:rsidRPr="00120A35" w:rsidTr="00120A35">
        <w:trPr>
          <w:gridAfter w:val="3"/>
          <w:wAfter w:w="7863" w:type="dxa"/>
          <w:trHeight w:val="159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lastRenderedPageBreak/>
              <w:t>погашение бюджетных кредитов, полученных из областного бюджета  для частичного покрытия дефицита бюджета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-800 000,00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-1 200 000,00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37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из них по соглашениям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</w:tr>
      <w:tr w:rsidR="007A7849" w:rsidRPr="00120A35" w:rsidTr="00120A35">
        <w:trPr>
          <w:gridAfter w:val="3"/>
          <w:wAfter w:w="7863" w:type="dxa"/>
          <w:trHeight w:val="39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Соглашение от 29.03.2021 № 02-32/21-10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102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800 000,00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</w:tr>
      <w:tr w:rsidR="007A7849" w:rsidRPr="00120A35" w:rsidTr="00120A35">
        <w:trPr>
          <w:gridAfter w:val="3"/>
          <w:wAfter w:w="7863" w:type="dxa"/>
          <w:trHeight w:val="61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1 849 400,00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не позднее 31.12.2025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3 373 800,00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не позднее 31.12.2026</w:t>
            </w:r>
          </w:p>
        </w:tc>
      </w:tr>
      <w:tr w:rsidR="007A7849" w:rsidRPr="00120A35" w:rsidTr="00120A35">
        <w:trPr>
          <w:gridAfter w:val="3"/>
          <w:wAfter w:w="7863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-1 049 400,00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color w:val="000000"/>
                <w:sz w:val="28"/>
                <w:szCs w:val="28"/>
              </w:rPr>
            </w:pPr>
            <w:r w:rsidRPr="00120A35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-2 173 800,00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  <w:tr w:rsidR="007A7849" w:rsidRPr="00120A35" w:rsidTr="00120A35">
        <w:trPr>
          <w:gridAfter w:val="3"/>
          <w:wAfter w:w="7863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 </w:t>
            </w:r>
          </w:p>
        </w:tc>
      </w:tr>
      <w:tr w:rsidR="007A7849" w:rsidRPr="00120A35" w:rsidTr="00120A35">
        <w:trPr>
          <w:gridAfter w:val="3"/>
          <w:wAfter w:w="7863" w:type="dxa"/>
          <w:trHeight w:val="60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Публичное акционерное общество "Сбербанк России"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-1 049 400,00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color w:val="000000"/>
                <w:sz w:val="28"/>
                <w:szCs w:val="28"/>
              </w:rPr>
            </w:pPr>
            <w:r w:rsidRPr="00120A35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-2 173 800,00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849" w:rsidRPr="00120A35" w:rsidRDefault="007A7849" w:rsidP="007A7849">
            <w:pPr>
              <w:jc w:val="center"/>
              <w:rPr>
                <w:sz w:val="28"/>
                <w:szCs w:val="28"/>
              </w:rPr>
            </w:pPr>
            <w:r w:rsidRPr="00120A35">
              <w:rPr>
                <w:sz w:val="28"/>
                <w:szCs w:val="28"/>
              </w:rPr>
              <w:t>х</w:t>
            </w:r>
          </w:p>
        </w:tc>
      </w:tr>
    </w:tbl>
    <w:p w:rsidR="00F922B0" w:rsidRPr="00120A35" w:rsidRDefault="00F922B0" w:rsidP="007A7849">
      <w:pPr>
        <w:rPr>
          <w:sz w:val="28"/>
          <w:szCs w:val="28"/>
        </w:rPr>
      </w:pPr>
    </w:p>
    <w:sectPr w:rsidR="00F922B0" w:rsidRPr="00120A35" w:rsidSect="00DC4E98">
      <w:pgSz w:w="16838" w:h="11906" w:orient="landscape" w:code="9"/>
      <w:pgMar w:top="1701" w:right="249" w:bottom="567" w:left="510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A4" w:rsidRDefault="00752EA4" w:rsidP="00225827">
      <w:r>
        <w:separator/>
      </w:r>
    </w:p>
  </w:endnote>
  <w:endnote w:type="continuationSeparator" w:id="1">
    <w:p w:rsidR="00752EA4" w:rsidRDefault="00752EA4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A4" w:rsidRDefault="00752EA4" w:rsidP="00225827">
      <w:r>
        <w:separator/>
      </w:r>
    </w:p>
  </w:footnote>
  <w:footnote w:type="continuationSeparator" w:id="1">
    <w:p w:rsidR="00752EA4" w:rsidRDefault="00752EA4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9" w:rsidRDefault="007A7849">
    <w:pPr>
      <w:pStyle w:val="ac"/>
      <w:jc w:val="center"/>
    </w:pPr>
    <w:fldSimple w:instr=" PAGE   \* MERGEFORMAT ">
      <w:r w:rsidR="00120A35">
        <w:rPr>
          <w:noProof/>
        </w:rPr>
        <w:t>225</w:t>
      </w:r>
    </w:fldSimple>
  </w:p>
  <w:p w:rsidR="007A7849" w:rsidRDefault="007A784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7A7849" w:rsidRDefault="007A7849">
        <w:pPr>
          <w:pStyle w:val="ac"/>
          <w:jc w:val="center"/>
        </w:pPr>
        <w:fldSimple w:instr=" PAGE   \* MERGEFORMAT ">
          <w:r w:rsidR="00120A35">
            <w:rPr>
              <w:noProof/>
            </w:rPr>
            <w:t>227</w:t>
          </w:r>
        </w:fldSimple>
      </w:p>
    </w:sdtContent>
  </w:sdt>
  <w:p w:rsidR="007A7849" w:rsidRDefault="007A78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981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027B"/>
    <w:rsid w:val="000E5CA8"/>
    <w:rsid w:val="000E7FE9"/>
    <w:rsid w:val="000F44AD"/>
    <w:rsid w:val="001021DA"/>
    <w:rsid w:val="00105ABA"/>
    <w:rsid w:val="00106123"/>
    <w:rsid w:val="00112DAF"/>
    <w:rsid w:val="001205D9"/>
    <w:rsid w:val="00120A35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B78EF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03A9"/>
    <w:rsid w:val="00204E17"/>
    <w:rsid w:val="00205485"/>
    <w:rsid w:val="00205FCF"/>
    <w:rsid w:val="00206AA2"/>
    <w:rsid w:val="00206C0E"/>
    <w:rsid w:val="00213230"/>
    <w:rsid w:val="00214229"/>
    <w:rsid w:val="0021461F"/>
    <w:rsid w:val="00216A01"/>
    <w:rsid w:val="00217A8F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466FE"/>
    <w:rsid w:val="00260309"/>
    <w:rsid w:val="00262CD3"/>
    <w:rsid w:val="002717BA"/>
    <w:rsid w:val="00274260"/>
    <w:rsid w:val="00274B24"/>
    <w:rsid w:val="002756D1"/>
    <w:rsid w:val="002811F9"/>
    <w:rsid w:val="002813D2"/>
    <w:rsid w:val="0028688B"/>
    <w:rsid w:val="00293D37"/>
    <w:rsid w:val="002A0AFD"/>
    <w:rsid w:val="002A1D51"/>
    <w:rsid w:val="002A445E"/>
    <w:rsid w:val="002B4E82"/>
    <w:rsid w:val="002B4F44"/>
    <w:rsid w:val="002C30D6"/>
    <w:rsid w:val="002C3EEA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4428"/>
    <w:rsid w:val="003A6338"/>
    <w:rsid w:val="003B1B73"/>
    <w:rsid w:val="003B71D2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06A5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47502"/>
    <w:rsid w:val="004569CA"/>
    <w:rsid w:val="0046098D"/>
    <w:rsid w:val="00461610"/>
    <w:rsid w:val="004621B9"/>
    <w:rsid w:val="0046269E"/>
    <w:rsid w:val="0047094F"/>
    <w:rsid w:val="0047281D"/>
    <w:rsid w:val="00482C45"/>
    <w:rsid w:val="00484379"/>
    <w:rsid w:val="00484DD6"/>
    <w:rsid w:val="00486AB7"/>
    <w:rsid w:val="004901C0"/>
    <w:rsid w:val="0049454D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2A8B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1DB9"/>
    <w:rsid w:val="0058208A"/>
    <w:rsid w:val="00582137"/>
    <w:rsid w:val="00582DD6"/>
    <w:rsid w:val="005867FA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2EA4"/>
    <w:rsid w:val="0075378E"/>
    <w:rsid w:val="00760439"/>
    <w:rsid w:val="00762A5A"/>
    <w:rsid w:val="007712F0"/>
    <w:rsid w:val="007816B7"/>
    <w:rsid w:val="00787E3C"/>
    <w:rsid w:val="0079406C"/>
    <w:rsid w:val="007A4F5A"/>
    <w:rsid w:val="007A7849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72B2B"/>
    <w:rsid w:val="00976A92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03CB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776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0C5E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482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3E9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E77A7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1A95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1A65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4E98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36EB1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3F92"/>
    <w:rsid w:val="00F05CC7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22B0"/>
    <w:rsid w:val="00F974E2"/>
    <w:rsid w:val="00FA2708"/>
    <w:rsid w:val="00FA4FA6"/>
    <w:rsid w:val="00FA5897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  <w:style w:type="paragraph" w:customStyle="1" w:styleId="xl126">
    <w:name w:val="xl126"/>
    <w:basedOn w:val="a"/>
    <w:rsid w:val="00470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470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4709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470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47094F"/>
    <w:pPr>
      <w:spacing w:before="100" w:beforeAutospacing="1" w:after="100" w:afterAutospacing="1"/>
    </w:pPr>
    <w:rPr>
      <w:sz w:val="14"/>
      <w:szCs w:val="14"/>
    </w:rPr>
  </w:style>
  <w:style w:type="paragraph" w:customStyle="1" w:styleId="xl63">
    <w:name w:val="xl63"/>
    <w:basedOn w:val="a"/>
    <w:rsid w:val="0047094F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xl64">
    <w:name w:val="xl64"/>
    <w:basedOn w:val="a"/>
    <w:rsid w:val="00470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31">
    <w:name w:val="xl131"/>
    <w:basedOn w:val="a"/>
    <w:rsid w:val="00470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4709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470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4">
    <w:name w:val="xl134"/>
    <w:basedOn w:val="a"/>
    <w:rsid w:val="00470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5">
    <w:name w:val="xl135"/>
    <w:basedOn w:val="a"/>
    <w:rsid w:val="004709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6">
    <w:name w:val="xl136"/>
    <w:basedOn w:val="a"/>
    <w:rsid w:val="00470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2F7F-121B-476B-A194-D6D362A5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229</Pages>
  <Words>47480</Words>
  <Characters>270639</Characters>
  <Application>Microsoft Office Word</Application>
  <DocSecurity>0</DocSecurity>
  <Lines>2255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62</cp:revision>
  <cp:lastPrinted>2022-05-19T13:32:00Z</cp:lastPrinted>
  <dcterms:created xsi:type="dcterms:W3CDTF">2022-02-24T11:55:00Z</dcterms:created>
  <dcterms:modified xsi:type="dcterms:W3CDTF">2022-06-29T06:31:00Z</dcterms:modified>
</cp:coreProperties>
</file>