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284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27E9">
        <w:rPr>
          <w:rFonts w:ascii="Times New Roman" w:hAnsi="Times New Roman" w:cs="Times New Roman"/>
          <w:sz w:val="28"/>
          <w:szCs w:val="28"/>
        </w:rPr>
        <w:t xml:space="preserve">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0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586061">
        <w:rPr>
          <w:rFonts w:ascii="Times New Roman" w:hAnsi="Times New Roman" w:cs="Times New Roman"/>
          <w:bCs/>
          <w:sz w:val="28"/>
          <w:szCs w:val="28"/>
        </w:rPr>
        <w:t>2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927"/>
        <w:gridCol w:w="927"/>
        <w:gridCol w:w="793"/>
        <w:gridCol w:w="776"/>
        <w:gridCol w:w="765"/>
        <w:gridCol w:w="816"/>
        <w:gridCol w:w="720"/>
        <w:gridCol w:w="719"/>
        <w:gridCol w:w="928"/>
        <w:gridCol w:w="896"/>
        <w:gridCol w:w="896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A1109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6A1109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1D5068" w:rsidRPr="00BF1625" w:rsidRDefault="0058606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1D5068" w:rsidRPr="00DC5BF8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2840A1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23116D" w:rsidRDefault="002840A1" w:rsidP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23116D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условий граждан, желающих переселиться в сельскую местность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4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Организация информационной и разъяснительной работы для сельских жителей по вопросам участия в реализации мероприятий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833379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486" w:type="dxa"/>
            <w:gridSpan w:val="4"/>
            <w:vAlign w:val="center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D6708A">
      <w:pPr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RPr="00CF3C15" w:rsidTr="00A967AA">
        <w:tc>
          <w:tcPr>
            <w:tcW w:w="783" w:type="dxa"/>
          </w:tcPr>
          <w:p w:rsidR="00D6708A" w:rsidRPr="00C427E9" w:rsidRDefault="00D6708A" w:rsidP="00160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D6708A" w:rsidRPr="002840A1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23116D" w:rsidRDefault="00D6708A" w:rsidP="001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D6708A" w:rsidRPr="0023116D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2249" w:type="dxa"/>
          </w:tcPr>
          <w:p w:rsidR="00D6708A" w:rsidRPr="004C2075" w:rsidRDefault="00D6708A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4C2075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9A65BB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подготовке и оформлении документов по улучшению жилищных условий граждан, желающих переселиться в сельскую местность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624918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4351" w:type="dxa"/>
            <w:gridSpan w:val="5"/>
            <w:vAlign w:val="center"/>
          </w:tcPr>
          <w:p w:rsidR="00D6708A" w:rsidRPr="00D6708A" w:rsidRDefault="00D6708A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4C2075" w:rsidRDefault="00D6708A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6708A" w:rsidRPr="004C2075" w:rsidRDefault="00D6708A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D670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BAD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586061">
        <w:rPr>
          <w:rFonts w:ascii="Times New Roman" w:hAnsi="Times New Roman" w:cs="Times New Roman"/>
          <w:bCs/>
          <w:sz w:val="28"/>
          <w:szCs w:val="28"/>
        </w:rPr>
        <w:t>2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586061">
        <w:rPr>
          <w:rFonts w:ascii="Times New Roman" w:hAnsi="Times New Roman" w:cs="Times New Roman"/>
          <w:bCs/>
          <w:sz w:val="28"/>
          <w:szCs w:val="28"/>
        </w:rPr>
        <w:t>2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="005D5F3F">
        <w:rPr>
          <w:rFonts w:ascii="Times New Roman" w:hAnsi="Times New Roman"/>
          <w:sz w:val="28"/>
          <w:szCs w:val="28"/>
        </w:rPr>
        <w:t xml:space="preserve"> 0 рублей</w:t>
      </w:r>
      <w:r w:rsidR="00D6708A">
        <w:rPr>
          <w:rFonts w:ascii="Times New Roman" w:hAnsi="Times New Roman"/>
          <w:sz w:val="28"/>
          <w:szCs w:val="28"/>
        </w:rPr>
        <w:t>.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</w:t>
      </w:r>
      <w:r w:rsidR="00586061">
        <w:rPr>
          <w:rFonts w:ascii="Times New Roman" w:hAnsi="Times New Roman"/>
          <w:sz w:val="28"/>
          <w:szCs w:val="28"/>
        </w:rPr>
        <w:t>2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D25BF9">
        <w:rPr>
          <w:rFonts w:ascii="Times New Roman" w:hAnsi="Times New Roman"/>
          <w:sz w:val="28"/>
          <w:szCs w:val="28"/>
        </w:rPr>
        <w:t>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рублей</w:t>
      </w:r>
      <w:r w:rsidR="00335591">
        <w:rPr>
          <w:rFonts w:ascii="Times New Roman" w:hAnsi="Times New Roman"/>
          <w:sz w:val="28"/>
          <w:szCs w:val="28"/>
        </w:rPr>
        <w:t>, так как не было необходимости в проведении мероприятий программы</w:t>
      </w:r>
      <w:r w:rsidRPr="003017E7">
        <w:rPr>
          <w:rFonts w:ascii="Times New Roman" w:hAnsi="Times New Roman"/>
          <w:sz w:val="28"/>
          <w:szCs w:val="28"/>
        </w:rPr>
        <w:t xml:space="preserve">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4F" w:rsidRDefault="00E1664F" w:rsidP="00865417">
      <w:pPr>
        <w:spacing w:after="0" w:line="240" w:lineRule="auto"/>
      </w:pPr>
      <w:r>
        <w:separator/>
      </w:r>
    </w:p>
  </w:endnote>
  <w:endnote w:type="continuationSeparator" w:id="1">
    <w:p w:rsidR="00E1664F" w:rsidRDefault="00E1664F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5F5A3D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58606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4F" w:rsidRDefault="00E1664F" w:rsidP="00865417">
      <w:pPr>
        <w:spacing w:after="0" w:line="240" w:lineRule="auto"/>
      </w:pPr>
      <w:r>
        <w:separator/>
      </w:r>
    </w:p>
  </w:footnote>
  <w:footnote w:type="continuationSeparator" w:id="1">
    <w:p w:rsidR="00E1664F" w:rsidRDefault="00E1664F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2840A1"/>
    <w:rsid w:val="0032320D"/>
    <w:rsid w:val="00335591"/>
    <w:rsid w:val="003F335C"/>
    <w:rsid w:val="004F0A8A"/>
    <w:rsid w:val="00586061"/>
    <w:rsid w:val="005D5F3F"/>
    <w:rsid w:val="005F5A3D"/>
    <w:rsid w:val="006A1109"/>
    <w:rsid w:val="00724EC7"/>
    <w:rsid w:val="00865417"/>
    <w:rsid w:val="009E7F8E"/>
    <w:rsid w:val="00A55FBE"/>
    <w:rsid w:val="00A6469C"/>
    <w:rsid w:val="00AA37AB"/>
    <w:rsid w:val="00B25CB0"/>
    <w:rsid w:val="00B5567B"/>
    <w:rsid w:val="00B91AE3"/>
    <w:rsid w:val="00BE4A2C"/>
    <w:rsid w:val="00D25BF9"/>
    <w:rsid w:val="00D6708A"/>
    <w:rsid w:val="00E107DE"/>
    <w:rsid w:val="00E1664F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Бухгалтерия</cp:lastModifiedBy>
  <cp:revision>8</cp:revision>
  <cp:lastPrinted>2019-03-01T13:05:00Z</cp:lastPrinted>
  <dcterms:created xsi:type="dcterms:W3CDTF">2019-03-01T12:46:00Z</dcterms:created>
  <dcterms:modified xsi:type="dcterms:W3CDTF">2023-03-01T11:11:00Z</dcterms:modified>
</cp:coreProperties>
</file>