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DE0832">
        <w:rPr>
          <w:sz w:val="28"/>
        </w:rPr>
        <w:t>5</w:t>
      </w:r>
      <w:r>
        <w:rPr>
          <w:sz w:val="28"/>
        </w:rPr>
        <w:t>.</w:t>
      </w:r>
      <w:r w:rsidR="00903BB5">
        <w:rPr>
          <w:sz w:val="28"/>
        </w:rPr>
        <w:t>0</w:t>
      </w:r>
      <w:r w:rsidR="00DE0832">
        <w:rPr>
          <w:sz w:val="28"/>
        </w:rPr>
        <w:t>7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DE0832">
        <w:rPr>
          <w:sz w:val="28"/>
        </w:rPr>
        <w:t>9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7F5664" w:rsidP="007F5664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7F5664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7F5664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3C5AD6">
      <w:pPr>
        <w:pStyle w:val="af6"/>
        <w:ind w:left="0" w:firstLine="709"/>
        <w:jc w:val="both"/>
        <w:rPr>
          <w:b/>
        </w:rPr>
      </w:pPr>
    </w:p>
    <w:p w:rsidR="007F5664" w:rsidRDefault="007F5664" w:rsidP="007F5664">
      <w:pPr>
        <w:shd w:val="clear" w:color="auto" w:fill="FFFFFF"/>
        <w:ind w:firstLine="709"/>
        <w:jc w:val="both"/>
        <w:rPr>
          <w:b/>
          <w:bCs/>
          <w:spacing w:val="-1"/>
          <w:sz w:val="28"/>
          <w:szCs w:val="28"/>
        </w:rPr>
      </w:pPr>
      <w:bookmarkStart w:id="0" w:name="_GoBack"/>
      <w:bookmarkEnd w:id="0"/>
      <w:r>
        <w:rPr>
          <w:b/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7F5664" w:rsidRPr="005A7217" w:rsidRDefault="007F5664" w:rsidP="007F5664">
      <w:pPr>
        <w:shd w:val="clear" w:color="auto" w:fill="FFFFFF"/>
        <w:suppressAutoHyphens/>
        <w:ind w:left="-567"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7F5664" w:rsidRDefault="007F5664" w:rsidP="007F5664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7F5664" w:rsidRDefault="007F5664" w:rsidP="007F5664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редакции: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7F5664" w:rsidRPr="00EC04DB" w:rsidRDefault="007F5664" w:rsidP="007F5664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7F5664" w:rsidRPr="00417630" w:rsidRDefault="007F5664" w:rsidP="007F56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36 902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957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664" w:rsidRPr="00417630" w:rsidRDefault="007F5664" w:rsidP="007F566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9A4C4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7 751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002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F5664" w:rsidRDefault="007F5664" w:rsidP="007F566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848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копейки».</w:t>
      </w:r>
    </w:p>
    <w:p w:rsidR="007F5664" w:rsidRDefault="007F5664" w:rsidP="007F5664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7F5664" w:rsidRPr="008E45E5" w:rsidRDefault="007F5664" w:rsidP="007F56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1.3.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7F5664" w:rsidRPr="005A7217" w:rsidRDefault="007F5664" w:rsidP="007F5664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F5664" w:rsidRDefault="007F5664" w:rsidP="007F566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7F5664" w:rsidRPr="00220914" w:rsidRDefault="007F5664" w:rsidP="007F566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 w:rsidRPr="0022091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 следующей редакции:</w:t>
      </w:r>
    </w:p>
    <w:p w:rsidR="007F5664" w:rsidRDefault="007F5664" w:rsidP="007F5664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</w:t>
      </w:r>
      <w:r w:rsidRPr="00417630">
        <w:rPr>
          <w:bCs/>
          <w:color w:val="000000"/>
          <w:sz w:val="28"/>
          <w:szCs w:val="28"/>
        </w:rPr>
        <w:lastRenderedPageBreak/>
        <w:t xml:space="preserve">сумме </w:t>
      </w:r>
      <w:r>
        <w:rPr>
          <w:bCs/>
          <w:color w:val="000000"/>
          <w:sz w:val="28"/>
          <w:szCs w:val="28"/>
        </w:rPr>
        <w:t>32 574 942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я 77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548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17630">
        <w:rPr>
          <w:bCs/>
          <w:color w:val="000000"/>
          <w:sz w:val="28"/>
          <w:szCs w:val="28"/>
        </w:rPr>
        <w:t>00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 w:rsidRPr="00417630">
        <w:rPr>
          <w:color w:val="000000"/>
          <w:sz w:val="28"/>
          <w:szCs w:val="28"/>
        </w:rPr>
        <w:t xml:space="preserve">. </w:t>
      </w:r>
    </w:p>
    <w:p w:rsidR="007F5664" w:rsidRPr="002B383D" w:rsidRDefault="007F5664" w:rsidP="007F566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220914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</w:t>
      </w:r>
      <w:r>
        <w:rPr>
          <w:color w:val="000000"/>
          <w:spacing w:val="-2"/>
          <w:sz w:val="28"/>
          <w:szCs w:val="28"/>
        </w:rPr>
        <w:t>.</w:t>
      </w:r>
    </w:p>
    <w:p w:rsidR="007F5664" w:rsidRPr="005270B8" w:rsidRDefault="007F5664" w:rsidP="007F566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3.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3C5AD6" w:rsidRDefault="003C5AD6" w:rsidP="008F2F21">
      <w:pPr>
        <w:ind w:firstLine="709"/>
        <w:jc w:val="both"/>
        <w:rPr>
          <w:sz w:val="28"/>
          <w:szCs w:val="28"/>
        </w:rPr>
      </w:pPr>
    </w:p>
    <w:p w:rsidR="00772C4E" w:rsidRDefault="00772C4E" w:rsidP="008F2F21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 xml:space="preserve">Поддрского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F1318" w:rsidRPr="007F1318" w:rsidRDefault="007F1318" w:rsidP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</w:pPr>
    </w:p>
    <w:p w:rsidR="007F1318" w:rsidRDefault="007F1318">
      <w:pPr>
        <w:rPr>
          <w:sz w:val="28"/>
          <w:szCs w:val="28"/>
        </w:rPr>
      </w:pPr>
    </w:p>
    <w:p w:rsidR="007F1318" w:rsidRDefault="007F1318" w:rsidP="007F1318">
      <w:pPr>
        <w:rPr>
          <w:sz w:val="28"/>
          <w:szCs w:val="28"/>
        </w:rPr>
        <w:sectPr w:rsidR="007F1318" w:rsidSect="003C04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454" w:right="567" w:bottom="1134" w:left="1985" w:header="113" w:footer="720" w:gutter="0"/>
          <w:cols w:space="720"/>
          <w:titlePg/>
          <w:docGrid w:linePitch="326"/>
        </w:sectPr>
      </w:pPr>
    </w:p>
    <w:tbl>
      <w:tblPr>
        <w:tblW w:w="15912" w:type="dxa"/>
        <w:tblInd w:w="-601" w:type="dxa"/>
        <w:tblLook w:val="04A0"/>
      </w:tblPr>
      <w:tblGrid>
        <w:gridCol w:w="3520"/>
        <w:gridCol w:w="3852"/>
        <w:gridCol w:w="3118"/>
        <w:gridCol w:w="1843"/>
        <w:gridCol w:w="1843"/>
        <w:gridCol w:w="1736"/>
      </w:tblGrid>
      <w:tr w:rsidR="007F5664" w:rsidRPr="00F0034F" w:rsidTr="007F5664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64" w:rsidRPr="00F0034F" w:rsidRDefault="007F5664" w:rsidP="008B0A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392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64" w:rsidRDefault="007F5664" w:rsidP="007F5664">
            <w:pPr>
              <w:spacing w:line="240" w:lineRule="exact"/>
              <w:jc w:val="right"/>
            </w:pPr>
            <w:r w:rsidRPr="007F5664">
              <w:t>Приложение №</w:t>
            </w:r>
            <w:r>
              <w:t xml:space="preserve"> </w:t>
            </w:r>
            <w:r w:rsidRPr="007F5664">
              <w:t>1</w:t>
            </w:r>
          </w:p>
          <w:p w:rsidR="007F5664" w:rsidRPr="007F5664" w:rsidRDefault="007F5664" w:rsidP="007F5664">
            <w:pPr>
              <w:spacing w:line="240" w:lineRule="exact"/>
              <w:jc w:val="right"/>
            </w:pPr>
            <w:r w:rsidRPr="007F5664">
              <w:t xml:space="preserve"> к решению Совета депутатов Поддорского сельского поселения</w:t>
            </w:r>
          </w:p>
          <w:p w:rsidR="007F5664" w:rsidRPr="007F5664" w:rsidRDefault="007F5664" w:rsidP="007F5664">
            <w:pPr>
              <w:spacing w:line="240" w:lineRule="exact"/>
              <w:jc w:val="right"/>
            </w:pPr>
            <w:r w:rsidRPr="007F5664">
              <w:t>"О бюджете Поддорского сельского поселения на 2023 год и плановый период 2024-2025 годов"</w:t>
            </w:r>
          </w:p>
        </w:tc>
      </w:tr>
      <w:tr w:rsidR="007F5664" w:rsidRPr="00F0034F" w:rsidTr="007F5664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64" w:rsidRPr="00F0034F" w:rsidRDefault="007F5664" w:rsidP="008B0AC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2392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5664" w:rsidRPr="00F0034F" w:rsidRDefault="007F5664" w:rsidP="008B0AC5">
            <w:pPr>
              <w:rPr>
                <w:sz w:val="16"/>
                <w:szCs w:val="16"/>
              </w:rPr>
            </w:pPr>
          </w:p>
        </w:tc>
      </w:tr>
      <w:tr w:rsidR="007F5664" w:rsidRPr="00F0034F" w:rsidTr="007F5664">
        <w:trPr>
          <w:trHeight w:val="285"/>
        </w:trPr>
        <w:tc>
          <w:tcPr>
            <w:tcW w:w="159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5664" w:rsidRPr="007F5664" w:rsidRDefault="007F5664" w:rsidP="007F5664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Доходы в  бюджет Поддорского сельского поселения на 2023 год и плановый период 2024 и 2025 годов</w:t>
            </w:r>
          </w:p>
        </w:tc>
      </w:tr>
      <w:tr w:rsidR="007F5664" w:rsidRPr="007F5664" w:rsidTr="008B0AC5">
        <w:trPr>
          <w:trHeight w:val="270"/>
        </w:trPr>
        <w:tc>
          <w:tcPr>
            <w:tcW w:w="737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Код БК</w:t>
            </w:r>
          </w:p>
        </w:tc>
        <w:tc>
          <w:tcPr>
            <w:tcW w:w="5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7F5664" w:rsidRPr="007F5664" w:rsidTr="008B0AC5">
        <w:trPr>
          <w:trHeight w:val="330"/>
        </w:trPr>
        <w:tc>
          <w:tcPr>
            <w:tcW w:w="7372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7F5664" w:rsidRPr="007F5664" w:rsidTr="008B0AC5">
        <w:trPr>
          <w:trHeight w:val="225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4</w:t>
            </w:r>
          </w:p>
        </w:tc>
      </w:tr>
      <w:tr w:rsidR="008B0AC5" w:rsidRPr="007F5664" w:rsidTr="008B0AC5">
        <w:trPr>
          <w:trHeight w:val="30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36 902 957,77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7F5664" w:rsidRPr="007F5664" w:rsidTr="008B0AC5">
        <w:trPr>
          <w:trHeight w:val="345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4 328 015,00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4 224 530,00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4 387 330,00</w:t>
            </w:r>
          </w:p>
        </w:tc>
      </w:tr>
      <w:tr w:rsidR="008B0AC5" w:rsidRPr="007F5664" w:rsidTr="008B0AC5">
        <w:trPr>
          <w:trHeight w:val="33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32 574 942,77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8B0AC5" w:rsidRPr="007F5664" w:rsidTr="008B0AC5">
        <w:trPr>
          <w:trHeight w:val="57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Безвозмездные поступления от других бюджетов бю</w:t>
            </w:r>
            <w:r w:rsidRPr="007F5664">
              <w:rPr>
                <w:b/>
                <w:bCs/>
                <w:sz w:val="28"/>
                <w:szCs w:val="28"/>
              </w:rPr>
              <w:t>д</w:t>
            </w:r>
            <w:r w:rsidRPr="007F5664">
              <w:rPr>
                <w:b/>
                <w:bCs/>
                <w:sz w:val="28"/>
                <w:szCs w:val="28"/>
              </w:rPr>
              <w:t>жетной системы Российской Федерации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32 574 942,77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7F5664" w:rsidRPr="007F5664" w:rsidTr="008B0AC5">
        <w:trPr>
          <w:trHeight w:val="48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7F5664" w:rsidRPr="007F5664" w:rsidTr="008B0AC5">
        <w:trPr>
          <w:trHeight w:val="780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3 839 100,00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2 192 100,00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2 283 800,00</w:t>
            </w:r>
          </w:p>
        </w:tc>
      </w:tr>
      <w:tr w:rsidR="007F5664" w:rsidRPr="007F5664" w:rsidTr="008B0AC5">
        <w:trPr>
          <w:trHeight w:val="645"/>
        </w:trPr>
        <w:tc>
          <w:tcPr>
            <w:tcW w:w="73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25 040 870,77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7F5664" w:rsidRPr="007F5664" w:rsidTr="008B0AC5">
        <w:trPr>
          <w:trHeight w:val="151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Субсидии бюджетам на софинансирование расходных обязательств субъектов Российской Федерации, св</w:t>
            </w:r>
            <w:r w:rsidRPr="007F5664">
              <w:rPr>
                <w:b/>
                <w:bCs/>
                <w:sz w:val="28"/>
                <w:szCs w:val="28"/>
              </w:rPr>
              <w:t>я</w:t>
            </w:r>
            <w:r w:rsidRPr="007F5664">
              <w:rPr>
                <w:b/>
                <w:bCs/>
                <w:sz w:val="28"/>
                <w:szCs w:val="28"/>
              </w:rPr>
              <w:t>занных с реализацией федеральной целевой программы "Увековечение памяти погибших при защите Отечес</w:t>
            </w:r>
            <w:r w:rsidRPr="007F5664">
              <w:rPr>
                <w:b/>
                <w:bCs/>
                <w:sz w:val="28"/>
                <w:szCs w:val="28"/>
              </w:rPr>
              <w:t>т</w:t>
            </w:r>
            <w:r w:rsidRPr="007F5664">
              <w:rPr>
                <w:b/>
                <w:bCs/>
                <w:sz w:val="28"/>
                <w:szCs w:val="28"/>
              </w:rPr>
              <w:t>ва на 2019 - 2024 годы"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54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lastRenderedPageBreak/>
              <w:t>Субсидии бюджетам сельских поселений на софинансир</w:t>
            </w:r>
            <w:r w:rsidRPr="007F5664">
              <w:rPr>
                <w:sz w:val="28"/>
                <w:szCs w:val="28"/>
              </w:rPr>
              <w:t>о</w:t>
            </w:r>
            <w:r w:rsidRPr="007F5664">
              <w:rPr>
                <w:sz w:val="28"/>
                <w:szCs w:val="28"/>
              </w:rPr>
              <w:t>вание расходных обязательств субъектов Российской Ф</w:t>
            </w:r>
            <w:r w:rsidRPr="007F5664">
              <w:rPr>
                <w:sz w:val="28"/>
                <w:szCs w:val="28"/>
              </w:rPr>
              <w:t>е</w:t>
            </w:r>
            <w:r w:rsidRPr="007F5664">
              <w:rPr>
                <w:sz w:val="28"/>
                <w:szCs w:val="28"/>
              </w:rPr>
              <w:t>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11 697 994,77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73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Субсидии бюджетам на реализацию программ форм</w:t>
            </w:r>
            <w:r w:rsidRPr="007F5664">
              <w:rPr>
                <w:b/>
                <w:bCs/>
                <w:sz w:val="28"/>
                <w:szCs w:val="28"/>
              </w:rPr>
              <w:t>и</w:t>
            </w:r>
            <w:r w:rsidRPr="007F5664">
              <w:rPr>
                <w:b/>
                <w:bCs/>
                <w:sz w:val="28"/>
                <w:szCs w:val="28"/>
              </w:rPr>
              <w:t>рования современной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70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Субсидии бюджетам сельских поселений на реализацию 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593 876,00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36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12 749 000,00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7F5664" w:rsidRPr="007F5664" w:rsidTr="008B0AC5">
        <w:trPr>
          <w:trHeight w:val="78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Прочие субсидии бюджетам сельских поселений на фо</w:t>
            </w:r>
            <w:r w:rsidRPr="007F5664">
              <w:rPr>
                <w:sz w:val="28"/>
                <w:szCs w:val="28"/>
              </w:rPr>
              <w:t>р</w:t>
            </w:r>
            <w:r w:rsidRPr="007F5664">
              <w:rPr>
                <w:sz w:val="28"/>
                <w:szCs w:val="28"/>
              </w:rPr>
              <w:t>мирование муниципальных дорожных фондов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534 000,00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356 000,00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356 000,00</w:t>
            </w:r>
          </w:p>
        </w:tc>
      </w:tr>
      <w:tr w:rsidR="007F5664" w:rsidRPr="007F5664" w:rsidTr="008B0AC5">
        <w:trPr>
          <w:trHeight w:val="52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2 02 29999 10 7154 150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10 000 000,00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05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Субсидии бюджетам сельских поселений на поддержку реализации проектов территориальных общественных с</w:t>
            </w:r>
            <w:r w:rsidRPr="007F5664">
              <w:rPr>
                <w:sz w:val="28"/>
                <w:szCs w:val="28"/>
              </w:rPr>
              <w:t>а</w:t>
            </w:r>
            <w:r w:rsidRPr="007F5664">
              <w:rPr>
                <w:sz w:val="28"/>
                <w:szCs w:val="28"/>
              </w:rPr>
              <w:t>моуправлений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2 02 29999 10 7209 150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295 000,00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72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Субсидии бюджетам сельских поселений на реализацию приоритетных проектов поддержки местных инициатив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2 02 29999 10 7526 150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920 000,00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08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Субсидии бюджетам муниципальных округов, городских и сельских поселений Новгородской области на  реализацию регионального проекта Народный бюджет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37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664" w:rsidRPr="007F5664" w:rsidRDefault="007F5664" w:rsidP="008B0AC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7F5664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color w:val="000000"/>
                <w:sz w:val="28"/>
                <w:szCs w:val="28"/>
              </w:rPr>
            </w:pPr>
            <w:r w:rsidRPr="007F5664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3 694 972,00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7F5664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51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F5664">
              <w:rPr>
                <w:sz w:val="28"/>
                <w:szCs w:val="28"/>
              </w:rPr>
              <w:t>а</w:t>
            </w:r>
            <w:r w:rsidRPr="007F5664">
              <w:rPr>
                <w:sz w:val="28"/>
                <w:szCs w:val="28"/>
              </w:rPr>
              <w:t>шениями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color w:val="000000"/>
                <w:sz w:val="28"/>
                <w:szCs w:val="28"/>
              </w:rPr>
            </w:pPr>
            <w:r w:rsidRPr="007F5664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1 110 100,00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27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Межбюджетные трансферты, передаваемые бюджетам сельских поселений на развитие инфраструктуры дорожн</w:t>
            </w:r>
            <w:r w:rsidRPr="007F5664">
              <w:rPr>
                <w:sz w:val="28"/>
                <w:szCs w:val="28"/>
              </w:rPr>
              <w:t>о</w:t>
            </w:r>
            <w:r w:rsidRPr="007F5664">
              <w:rPr>
                <w:sz w:val="28"/>
                <w:szCs w:val="28"/>
              </w:rPr>
              <w:t>го хозяйства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color w:val="000000"/>
                <w:sz w:val="28"/>
                <w:szCs w:val="28"/>
              </w:rPr>
            </w:pPr>
            <w:r w:rsidRPr="007F5664">
              <w:rPr>
                <w:color w:val="000000"/>
                <w:sz w:val="28"/>
                <w:szCs w:val="28"/>
              </w:rPr>
              <w:t>2 02 45389 10 0000 150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2000000,00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795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Прочие межбюджетные трансферты, передаваемые бю</w:t>
            </w:r>
            <w:r w:rsidRPr="007F5664">
              <w:rPr>
                <w:sz w:val="28"/>
                <w:szCs w:val="28"/>
              </w:rPr>
              <w:t>д</w:t>
            </w:r>
            <w:r w:rsidRPr="007F5664">
              <w:rPr>
                <w:sz w:val="28"/>
                <w:szCs w:val="28"/>
              </w:rPr>
              <w:t xml:space="preserve">жетам сельских поселений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color w:val="000000"/>
                <w:sz w:val="28"/>
                <w:szCs w:val="28"/>
              </w:rPr>
            </w:pPr>
            <w:r w:rsidRPr="007F5664"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sz w:val="28"/>
                <w:szCs w:val="28"/>
              </w:rPr>
            </w:pPr>
            <w:r w:rsidRPr="007F5664">
              <w:rPr>
                <w:sz w:val="28"/>
                <w:szCs w:val="28"/>
              </w:rPr>
              <w:t>0,00</w:t>
            </w:r>
          </w:p>
        </w:tc>
      </w:tr>
      <w:tr w:rsidR="007F5664" w:rsidRPr="007F5664" w:rsidTr="008B0AC5">
        <w:trPr>
          <w:trHeight w:val="1170"/>
        </w:trPr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664" w:rsidRPr="007F5664" w:rsidRDefault="007F5664" w:rsidP="008B0AC5">
            <w:pPr>
              <w:rPr>
                <w:iCs/>
                <w:sz w:val="28"/>
                <w:szCs w:val="28"/>
              </w:rPr>
            </w:pPr>
            <w:r w:rsidRPr="007F5664">
              <w:rPr>
                <w:iCs/>
                <w:sz w:val="28"/>
                <w:szCs w:val="28"/>
              </w:rPr>
              <w:t>«Прочие межбюджетные трансферты, передаваемые бю</w:t>
            </w:r>
            <w:r w:rsidRPr="007F5664">
              <w:rPr>
                <w:iCs/>
                <w:sz w:val="28"/>
                <w:szCs w:val="28"/>
              </w:rPr>
              <w:t>д</w:t>
            </w:r>
            <w:r w:rsidRPr="007F5664">
              <w:rPr>
                <w:iCs/>
                <w:sz w:val="28"/>
                <w:szCs w:val="28"/>
              </w:rPr>
              <w:t>жетам сельских поселений на финансовое обеспечение з</w:t>
            </w:r>
            <w:r w:rsidRPr="007F5664">
              <w:rPr>
                <w:iCs/>
                <w:sz w:val="28"/>
                <w:szCs w:val="28"/>
              </w:rPr>
              <w:t>а</w:t>
            </w:r>
            <w:r w:rsidRPr="007F5664">
              <w:rPr>
                <w:iCs/>
                <w:sz w:val="28"/>
                <w:szCs w:val="28"/>
              </w:rPr>
              <w:t>трат по созданию и (или) содержанию мест (площ</w:t>
            </w:r>
            <w:r w:rsidRPr="007F5664">
              <w:rPr>
                <w:iCs/>
                <w:sz w:val="28"/>
                <w:szCs w:val="28"/>
              </w:rPr>
              <w:t>а</w:t>
            </w:r>
            <w:r w:rsidRPr="007F5664">
              <w:rPr>
                <w:iCs/>
                <w:sz w:val="28"/>
                <w:szCs w:val="28"/>
              </w:rPr>
              <w:t xml:space="preserve">док)накопления твердых коммунальных отходов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iCs/>
                <w:color w:val="000000"/>
                <w:sz w:val="28"/>
                <w:szCs w:val="28"/>
              </w:rPr>
            </w:pPr>
            <w:r w:rsidRPr="007F5664">
              <w:rPr>
                <w:iCs/>
                <w:color w:val="000000"/>
                <w:sz w:val="28"/>
                <w:szCs w:val="28"/>
              </w:rPr>
              <w:t>2 02 49999 10 7621 150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iCs/>
                <w:sz w:val="28"/>
                <w:szCs w:val="28"/>
              </w:rPr>
            </w:pPr>
            <w:r w:rsidRPr="007F5664">
              <w:rPr>
                <w:iCs/>
                <w:sz w:val="28"/>
                <w:szCs w:val="28"/>
              </w:rPr>
              <w:t>584872,00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iCs/>
                <w:sz w:val="28"/>
                <w:szCs w:val="28"/>
              </w:rPr>
            </w:pPr>
            <w:r w:rsidRPr="007F5664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664" w:rsidRPr="007F5664" w:rsidRDefault="007F5664" w:rsidP="008B0AC5">
            <w:pPr>
              <w:jc w:val="center"/>
              <w:rPr>
                <w:iCs/>
                <w:sz w:val="28"/>
                <w:szCs w:val="28"/>
              </w:rPr>
            </w:pPr>
            <w:r w:rsidRPr="007F5664">
              <w:rPr>
                <w:iCs/>
                <w:sz w:val="28"/>
                <w:szCs w:val="28"/>
              </w:rPr>
              <w:t>0,00</w:t>
            </w:r>
          </w:p>
        </w:tc>
      </w:tr>
    </w:tbl>
    <w:p w:rsidR="008B0AC5" w:rsidRDefault="008B0AC5" w:rsidP="009353C1">
      <w:pPr>
        <w:rPr>
          <w:sz w:val="28"/>
          <w:szCs w:val="28"/>
        </w:rPr>
      </w:pPr>
    </w:p>
    <w:p w:rsidR="008B0AC5" w:rsidRDefault="008B0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440" w:type="dxa"/>
        <w:tblInd w:w="-318" w:type="dxa"/>
        <w:tblLook w:val="04A0"/>
      </w:tblPr>
      <w:tblGrid>
        <w:gridCol w:w="4140"/>
        <w:gridCol w:w="636"/>
        <w:gridCol w:w="500"/>
        <w:gridCol w:w="605"/>
        <w:gridCol w:w="657"/>
        <w:gridCol w:w="500"/>
        <w:gridCol w:w="605"/>
        <w:gridCol w:w="1972"/>
        <w:gridCol w:w="709"/>
        <w:gridCol w:w="1843"/>
        <w:gridCol w:w="1701"/>
        <w:gridCol w:w="1701"/>
      </w:tblGrid>
      <w:tr w:rsidR="008B0AC5" w:rsidRPr="008B0AC5" w:rsidTr="008B0AC5">
        <w:trPr>
          <w:trHeight w:val="709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5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C5" w:rsidRDefault="008B0AC5" w:rsidP="008B0AC5">
            <w:pPr>
              <w:spacing w:line="240" w:lineRule="exact"/>
              <w:jc w:val="right"/>
              <w:rPr>
                <w:bCs/>
              </w:rPr>
            </w:pPr>
            <w:r w:rsidRPr="008B0AC5">
              <w:rPr>
                <w:bCs/>
              </w:rPr>
              <w:t>Приложение № 5</w:t>
            </w:r>
          </w:p>
          <w:p w:rsidR="008B0AC5" w:rsidRPr="008B0AC5" w:rsidRDefault="008B0AC5" w:rsidP="008B0AC5">
            <w:pPr>
              <w:spacing w:line="240" w:lineRule="exact"/>
              <w:jc w:val="right"/>
              <w:rPr>
                <w:bCs/>
              </w:rPr>
            </w:pPr>
            <w:r w:rsidRPr="008B0AC5">
              <w:rPr>
                <w:bCs/>
              </w:rPr>
              <w:t xml:space="preserve"> к решению Совета депутатов Поддорского  сельского поселения "О бюджете Поддорского   сельского  поселения на 2023 год и плановый период 2024 и 2025 годов"</w:t>
            </w:r>
          </w:p>
        </w:tc>
      </w:tr>
      <w:tr w:rsidR="008B0AC5" w:rsidRPr="008B0AC5" w:rsidTr="008B0AC5">
        <w:trPr>
          <w:trHeight w:val="570"/>
        </w:trPr>
        <w:tc>
          <w:tcPr>
            <w:tcW w:w="154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плановый период 2024 и 2025 годов                                                                 рублей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8B0AC5" w:rsidRPr="008B0AC5" w:rsidTr="008B0AC5">
        <w:trPr>
          <w:trHeight w:val="21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37751002,70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8B0AC5">
              <w:rPr>
                <w:b/>
                <w:bCs/>
                <w:sz w:val="28"/>
                <w:szCs w:val="28"/>
              </w:rPr>
              <w:t>ь</w:t>
            </w:r>
            <w:r w:rsidRPr="008B0AC5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37751002,70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8B0AC5">
              <w:rPr>
                <w:b/>
                <w:bCs/>
                <w:sz w:val="28"/>
                <w:szCs w:val="28"/>
              </w:rPr>
              <w:t>е</w:t>
            </w:r>
            <w:r w:rsidRPr="008B0AC5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 при провед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нии местных выборов и референдумов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оптимального орган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зационно-правового обеспечения органов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самоуправления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"Реформирование и развитие местн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 xml:space="preserve">го самоуправления в Поддорском сельском </w:t>
            </w:r>
            <w:r w:rsidRPr="008B0AC5">
              <w:rPr>
                <w:sz w:val="28"/>
                <w:szCs w:val="28"/>
              </w:rPr>
              <w:lastRenderedPageBreak/>
              <w:t>поселении на 2014-2025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Общегосударственные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8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8B0AC5">
              <w:rPr>
                <w:b/>
                <w:bCs/>
                <w:sz w:val="28"/>
                <w:szCs w:val="28"/>
              </w:rPr>
              <w:t>д</w:t>
            </w:r>
            <w:r w:rsidRPr="008B0AC5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Внедрение программно-целевых принцип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ворганизации деятельности органов местного самоуправления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"Повышение эффективности бюдже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ных расходов Поддорского сельского посел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ния 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Национальная безопасность и правоохр</w:t>
            </w:r>
            <w:r w:rsidRPr="008B0AC5">
              <w:rPr>
                <w:b/>
                <w:bCs/>
                <w:sz w:val="28"/>
                <w:szCs w:val="28"/>
              </w:rPr>
              <w:t>а</w:t>
            </w:r>
            <w:r w:rsidRPr="008B0AC5">
              <w:rPr>
                <w:b/>
                <w:bCs/>
                <w:sz w:val="28"/>
                <w:szCs w:val="28"/>
              </w:rPr>
              <w:t>нительная деятельность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"Защита населения и территории от чрезв</w:t>
            </w:r>
            <w:r w:rsidRPr="008B0AC5">
              <w:rPr>
                <w:sz w:val="28"/>
                <w:szCs w:val="28"/>
              </w:rPr>
              <w:t>ы</w:t>
            </w:r>
            <w:r w:rsidRPr="008B0AC5">
              <w:rPr>
                <w:sz w:val="28"/>
                <w:szCs w:val="28"/>
              </w:rPr>
              <w:lastRenderedPageBreak/>
              <w:t>чайных ситуаций природного и техногенного характера, пожарная безопасность"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Муниципальная программа "Противопожарная защита объектов и населенных пунктов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дорского сельского поселения на 2018-2024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14954154,93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 xml:space="preserve">ского сельского поселения на 2018-2025 годы" 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2133150,00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Подпрограмма "Развитие дорожного  х</w:t>
            </w:r>
            <w:r w:rsidRPr="008B0AC5">
              <w:rPr>
                <w:b/>
                <w:bCs/>
                <w:iCs/>
                <w:sz w:val="28"/>
                <w:szCs w:val="28"/>
              </w:rPr>
              <w:t>о</w:t>
            </w:r>
            <w:r w:rsidRPr="008B0AC5">
              <w:rPr>
                <w:b/>
                <w:bCs/>
                <w:iCs/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ных сооружений на них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хозяйс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Ремонт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 местного значения и искуственных 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1133150,00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965D15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747150,00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965D15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747150,00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зования местного значения в границах нас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ленных пунктов поселения  за счет иных ме</w:t>
            </w:r>
            <w:r w:rsidRPr="008B0AC5">
              <w:rPr>
                <w:sz w:val="28"/>
                <w:szCs w:val="28"/>
              </w:rPr>
              <w:t>ж</w:t>
            </w:r>
            <w:r w:rsidRPr="008B0AC5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0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Софинансирование  из бюджета поселения на осуществление 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зования местного значения в границах нас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ленных пунктов поселений  за счет иных ме</w:t>
            </w:r>
            <w:r w:rsidRPr="008B0AC5">
              <w:rPr>
                <w:sz w:val="28"/>
                <w:szCs w:val="28"/>
              </w:rPr>
              <w:t>ж</w:t>
            </w:r>
            <w:r w:rsidRPr="008B0AC5">
              <w:rPr>
                <w:sz w:val="28"/>
                <w:szCs w:val="28"/>
              </w:rPr>
              <w:t>бюджетных трансфертов муниципального района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8B0AC5">
        <w:trPr>
          <w:trHeight w:val="46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зования местного значения, осуществляемых за счет субсидий из областного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8B0AC5">
              <w:rPr>
                <w:b/>
                <w:bCs/>
                <w:iCs/>
                <w:sz w:val="28"/>
                <w:szCs w:val="28"/>
              </w:rPr>
              <w:t>у</w:t>
            </w:r>
            <w:r w:rsidRPr="008B0AC5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</w:tr>
      <w:tr w:rsidR="008B0AC5" w:rsidRPr="008B0AC5" w:rsidTr="008B0AC5">
        <w:trPr>
          <w:trHeight w:val="81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мероприятий по ос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ществлению дорожной деятельности в отн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шении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 (соф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нансирование)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965D15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965D15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8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правовых актов по вопросам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ектирования, строительства, реконструкции, капитального ремонта и ремонта автомобил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 дорог общего пользования местного зн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чения, осуществляемых за счет субсидий из областного бюджета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8B0AC5">
              <w:rPr>
                <w:b/>
                <w:bCs/>
                <w:iCs/>
                <w:sz w:val="28"/>
                <w:szCs w:val="28"/>
              </w:rPr>
              <w:t>у</w:t>
            </w:r>
            <w:r w:rsidRPr="008B0AC5">
              <w:rPr>
                <w:iCs/>
                <w:sz w:val="28"/>
                <w:szCs w:val="28"/>
              </w:rPr>
              <w:t>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11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 правовых актов по вопросам проектирования, строительства, 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конструкции, капитального ремонта и ремонта автомобильных дорог общего пользования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значения, осуществляемых за счет су</w:t>
            </w:r>
            <w:r w:rsidRPr="008B0AC5">
              <w:rPr>
                <w:sz w:val="28"/>
                <w:szCs w:val="28"/>
              </w:rPr>
              <w:t>б</w:t>
            </w:r>
            <w:r w:rsidRPr="008B0AC5">
              <w:rPr>
                <w:sz w:val="28"/>
                <w:szCs w:val="28"/>
              </w:rPr>
              <w:t>сидий из областного бюджета (софинансир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вание)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зования местного значения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подпрограммы "Развитие дорожного  хозяйс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ва  Поддорского сельского поселения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Иные закупки товаров, работ и услуг для </w:t>
            </w:r>
            <w:r w:rsidRPr="008B0AC5">
              <w:rPr>
                <w:iCs/>
                <w:sz w:val="28"/>
                <w:szCs w:val="28"/>
              </w:rPr>
              <w:lastRenderedPageBreak/>
              <w:t>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территории многоквартирных жилых домов распол</w:t>
            </w:r>
            <w:r w:rsidRPr="008B0AC5">
              <w:rPr>
                <w:b/>
                <w:bCs/>
                <w:iCs/>
                <w:sz w:val="28"/>
                <w:szCs w:val="28"/>
              </w:rPr>
              <w:t>о</w:t>
            </w:r>
            <w:r w:rsidRPr="008B0AC5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8B0AC5">
              <w:rPr>
                <w:b/>
                <w:bCs/>
                <w:iCs/>
                <w:sz w:val="28"/>
                <w:szCs w:val="28"/>
              </w:rPr>
              <w:t>ь</w:t>
            </w:r>
            <w:r w:rsidRPr="008B0AC5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Приведение в надлежащее техническое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стояние  покрытий дворовых территорий мн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гоквартирных домов путем проведения их т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кущего и капитального ремонта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4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расположе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ных на территории Поддорского сельского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селения на 2018-2025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6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374100,00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оптимального орган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зационно-правового обеспечения органов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самоуправления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374100,00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6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"Реформирование и развитие местн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самоуправления в Поддорском сельском поселении на 2014-2025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3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ждение подготовленной на основе генерал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 планов поселения документации по пл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нировке территории, выдача разрешений на строительство (за исключением случаев, пр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ние в случаях, предусмотренных Градостро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lastRenderedPageBreak/>
              <w:t>тельным кодексом Российской Федерации, о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мотров зданий, сооружений и выдача рек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мендаций об устранении выявленных в ходе таких осмотров нарушений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9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8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ских поселений в векторный вид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8B0AC5">
              <w:rPr>
                <w:b/>
                <w:bCs/>
                <w:sz w:val="28"/>
                <w:szCs w:val="28"/>
              </w:rPr>
              <w:t>т</w:t>
            </w:r>
            <w:r w:rsidRPr="008B0AC5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8B0AC5">
              <w:rPr>
                <w:b/>
                <w:bCs/>
                <w:sz w:val="28"/>
                <w:szCs w:val="28"/>
              </w:rPr>
              <w:t>ь</w:t>
            </w:r>
            <w:r w:rsidRPr="008B0AC5">
              <w:rPr>
                <w:b/>
                <w:bCs/>
                <w:sz w:val="28"/>
                <w:szCs w:val="28"/>
              </w:rPr>
              <w:t>ной собственностью и земельными ресу</w:t>
            </w:r>
            <w:r w:rsidRPr="008B0AC5">
              <w:rPr>
                <w:b/>
                <w:bCs/>
                <w:sz w:val="28"/>
                <w:szCs w:val="28"/>
              </w:rPr>
              <w:t>р</w:t>
            </w:r>
            <w:r w:rsidRPr="008B0AC5">
              <w:rPr>
                <w:b/>
                <w:bCs/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Эффективное управление и распоряжение з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мельными участками, находящимися в мун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ципальной собственности и земельными уч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lastRenderedPageBreak/>
              <w:t>стками, государственная собственность на к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торые не разграничена в границах Поддорск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 Совершенствов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 системы управления муниципальной со</w:t>
            </w:r>
            <w:r w:rsidRPr="008B0AC5">
              <w:rPr>
                <w:sz w:val="28"/>
                <w:szCs w:val="28"/>
              </w:rPr>
              <w:t>б</w:t>
            </w:r>
            <w:r w:rsidRPr="008B0AC5">
              <w:rPr>
                <w:sz w:val="28"/>
                <w:szCs w:val="28"/>
              </w:rPr>
              <w:t>ственностью и земельными ресурсами 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21753211,77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21753211,77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</w:t>
            </w:r>
            <w:r w:rsidRPr="008B0AC5">
              <w:rPr>
                <w:b/>
                <w:bCs/>
                <w:iCs/>
                <w:sz w:val="28"/>
                <w:szCs w:val="28"/>
              </w:rPr>
              <w:t>б</w:t>
            </w:r>
            <w:r w:rsidRPr="008B0AC5">
              <w:rPr>
                <w:b/>
                <w:bCs/>
                <w:iCs/>
                <w:sz w:val="28"/>
                <w:szCs w:val="28"/>
              </w:rPr>
              <w:t>щественного самоуправления, действующ</w:t>
            </w:r>
            <w:r w:rsidRPr="008B0AC5">
              <w:rPr>
                <w:b/>
                <w:bCs/>
                <w:iCs/>
                <w:sz w:val="28"/>
                <w:szCs w:val="28"/>
              </w:rPr>
              <w:t>е</w:t>
            </w:r>
            <w:r w:rsidRPr="008B0AC5">
              <w:rPr>
                <w:b/>
                <w:bCs/>
                <w:iCs/>
                <w:sz w:val="28"/>
                <w:szCs w:val="28"/>
              </w:rPr>
              <w:t>го на территории Поддорского сельского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9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ственных самоуправлений программы "Р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формирование и развитие местного сам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управления в Поддорском сельском поселении на 2014-2025г."  областной бюджет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1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9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ственных самоуправлений программы "Р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формирование и развитие местного сам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управления в Поддорском сельском поселении на 2014-2025г."  софинансирование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84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</w:t>
            </w:r>
            <w:r w:rsidRPr="008B0AC5">
              <w:rPr>
                <w:sz w:val="28"/>
                <w:szCs w:val="28"/>
              </w:rPr>
              <w:t>ж</w:t>
            </w:r>
            <w:r w:rsidRPr="008B0AC5">
              <w:rPr>
                <w:sz w:val="28"/>
                <w:szCs w:val="28"/>
              </w:rPr>
              <w:t>ки местных инициатив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 xml:space="preserve">рование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</w:t>
            </w:r>
            <w:r w:rsidRPr="008B0AC5">
              <w:rPr>
                <w:sz w:val="28"/>
                <w:szCs w:val="28"/>
              </w:rPr>
              <w:t>ж</w:t>
            </w:r>
            <w:r w:rsidRPr="008B0AC5">
              <w:rPr>
                <w:sz w:val="28"/>
                <w:szCs w:val="28"/>
              </w:rPr>
              <w:t>ки местных инициатив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46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Реализация регионального проекта   Н</w:t>
            </w:r>
            <w:r w:rsidRPr="008B0AC5">
              <w:rPr>
                <w:b/>
                <w:bCs/>
                <w:iCs/>
                <w:sz w:val="28"/>
                <w:szCs w:val="28"/>
              </w:rPr>
              <w:t>а</w:t>
            </w:r>
            <w:r w:rsidRPr="008B0AC5">
              <w:rPr>
                <w:b/>
                <w:bCs/>
                <w:iCs/>
                <w:sz w:val="28"/>
                <w:szCs w:val="28"/>
              </w:rPr>
              <w:t>родный бюджет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87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самоуправления в Поддорском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ском поселении на 2014-2025г." за счет обл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стных средств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79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самоуправления в Поддорском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ском поселении на 2014-2025г." за счет  средств бюджета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"Формиров</w:t>
            </w:r>
            <w:r w:rsidRPr="008B0AC5">
              <w:rPr>
                <w:b/>
                <w:bCs/>
                <w:sz w:val="28"/>
                <w:szCs w:val="28"/>
              </w:rPr>
              <w:t>а</w:t>
            </w:r>
            <w:r w:rsidRPr="008B0AC5">
              <w:rPr>
                <w:b/>
                <w:bCs/>
                <w:sz w:val="28"/>
                <w:szCs w:val="28"/>
              </w:rPr>
              <w:t>ние современной городской среды на терр</w:t>
            </w:r>
            <w:r w:rsidRPr="008B0AC5">
              <w:rPr>
                <w:b/>
                <w:bCs/>
                <w:sz w:val="28"/>
                <w:szCs w:val="28"/>
              </w:rPr>
              <w:t>и</w:t>
            </w:r>
            <w:r w:rsidRPr="008B0AC5">
              <w:rPr>
                <w:b/>
                <w:bCs/>
                <w:sz w:val="28"/>
                <w:szCs w:val="28"/>
              </w:rPr>
              <w:t>тории  села Поддорье на 2018-2024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Ремонт обустройство и содержание дворовых </w:t>
            </w:r>
            <w:r w:rsidRPr="008B0AC5">
              <w:rPr>
                <w:sz w:val="28"/>
                <w:szCs w:val="28"/>
              </w:rPr>
              <w:lastRenderedPageBreak/>
              <w:t>территорий МКД и муниципальных террит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рий общего пользования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8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"Формирование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временной городской среды на территории 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ла Поддорье на 2018-2024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Федеральный проект "Формирование ко</w:t>
            </w:r>
            <w:r w:rsidRPr="008B0AC5">
              <w:rPr>
                <w:sz w:val="28"/>
                <w:szCs w:val="28"/>
              </w:rPr>
              <w:t>м</w:t>
            </w:r>
            <w:r w:rsidRPr="008B0AC5">
              <w:rPr>
                <w:sz w:val="28"/>
                <w:szCs w:val="28"/>
              </w:rPr>
              <w:t>фортной городской среды"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программы формирование совр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менной городской среды: мероприятия, н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правленные на благоустройство дворовых те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риторий многоквартирных домов и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 xml:space="preserve">венных территорий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"Комплексное развитие сельских территорий  Поддорск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 xml:space="preserve">го сельского поселения до 2025 года"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и развитие инфраструктуры на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2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Расходы на реализацию общественно знач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мых проектов по благоустройству сельских территорий мероприятия по созданию и разв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тия инфраструктуры сельских территорий программы "Комплексное развитие сельских территорий  Поддорского сельского поселения до 2025 года   за счет средств местного бю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жета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по ули</w:t>
            </w:r>
            <w:r w:rsidRPr="008B0AC5">
              <w:rPr>
                <w:sz w:val="28"/>
                <w:szCs w:val="28"/>
              </w:rPr>
              <w:t>ч</w:t>
            </w:r>
            <w:r w:rsidRPr="008B0AC5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3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8B0AC5">
              <w:rPr>
                <w:b/>
                <w:bCs/>
                <w:iCs/>
                <w:sz w:val="28"/>
                <w:szCs w:val="28"/>
              </w:rPr>
              <w:t>е</w:t>
            </w:r>
            <w:r w:rsidRPr="008B0AC5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на орг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82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ского сельского поселения с установкой мем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lastRenderedPageBreak/>
              <w:t>риальных знаков и нанесением имен погибших при защите Отечества на мемориальных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0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ского сельского поселения с установкой мем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риальных знаков и нанесением имен погибших при защите Отечества на мемориальных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оружениях воинских захоронений софинанс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1355726,00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520194,57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171180,00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затрат по созданию и (или)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держанию мест (площадок)накопления 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дых коммунальных отходов областной бюджет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7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затрат по созданию и (или)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держанию мест (площадок)накопления 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дых коммунальных отходов  бюджет посел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ния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3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4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программа "Молодежь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Выявление, продвижение и поддержка акти</w:t>
            </w:r>
            <w:r w:rsidRPr="008B0AC5">
              <w:rPr>
                <w:sz w:val="28"/>
                <w:szCs w:val="28"/>
              </w:rPr>
              <w:t>в</w:t>
            </w:r>
            <w:r w:rsidRPr="008B0AC5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"Молодежь Поддорского сельского поселения на 2022-2024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25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Муниципальная  программа "Развитие культ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ры в Поддорском сельском поселении на 2021-2025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музейной деятельности, сохр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нение и развитие традиционной культуры н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родов, поддержка народного творчества, ра</w:t>
            </w:r>
            <w:r w:rsidRPr="008B0AC5">
              <w:rPr>
                <w:sz w:val="28"/>
                <w:szCs w:val="28"/>
              </w:rPr>
              <w:t>з</w:t>
            </w:r>
            <w:r w:rsidRPr="008B0AC5">
              <w:rPr>
                <w:sz w:val="28"/>
                <w:szCs w:val="28"/>
              </w:rPr>
              <w:t>витие межмуниципальных культурных связей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"Развитие культуры в Поддорском сельском поселении на 2021-2025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 программа "Развитие физич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ской культуры и спорта в Поддорском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45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интереса населения к занятиям физической культуры и спортом, увеличение числа жителей  поселения регулярно зан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мающихся физической культурой и спортом, улучшение физической подготовке детей, юношества, молодежи, повышение их гото</w:t>
            </w:r>
            <w:r w:rsidRPr="008B0AC5">
              <w:rPr>
                <w:sz w:val="28"/>
                <w:szCs w:val="28"/>
              </w:rPr>
              <w:t>в</w:t>
            </w:r>
            <w:r w:rsidRPr="008B0AC5">
              <w:rPr>
                <w:sz w:val="28"/>
                <w:szCs w:val="28"/>
              </w:rPr>
              <w:t>ности к труду и защите Родины, уменьшения числа правонарушений среди несовершенн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 xml:space="preserve">летних, повышение уровня обеспеченности </w:t>
            </w:r>
            <w:r w:rsidRPr="008B0AC5">
              <w:rPr>
                <w:sz w:val="28"/>
                <w:szCs w:val="28"/>
              </w:rPr>
              <w:lastRenderedPageBreak/>
              <w:t>населения  поселения спортивным инвентарем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8B0AC5">
              <w:rPr>
                <w:iCs/>
                <w:sz w:val="28"/>
                <w:szCs w:val="28"/>
              </w:rPr>
              <w:t>ь</w:t>
            </w:r>
            <w:r w:rsidRPr="008B0AC5">
              <w:rPr>
                <w:iCs/>
                <w:sz w:val="28"/>
                <w:szCs w:val="28"/>
              </w:rPr>
              <w:t>ных) нужд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8B0AC5" w:rsidRDefault="008B0AC5" w:rsidP="009353C1">
      <w:pPr>
        <w:rPr>
          <w:sz w:val="28"/>
          <w:szCs w:val="28"/>
        </w:rPr>
      </w:pPr>
    </w:p>
    <w:p w:rsidR="008B0AC5" w:rsidRDefault="008B0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92" w:type="dxa"/>
        <w:tblInd w:w="91" w:type="dxa"/>
        <w:tblLook w:val="04A0"/>
      </w:tblPr>
      <w:tblGrid>
        <w:gridCol w:w="4100"/>
        <w:gridCol w:w="500"/>
        <w:gridCol w:w="605"/>
        <w:gridCol w:w="766"/>
        <w:gridCol w:w="500"/>
        <w:gridCol w:w="605"/>
        <w:gridCol w:w="1985"/>
        <w:gridCol w:w="636"/>
        <w:gridCol w:w="1984"/>
        <w:gridCol w:w="1701"/>
        <w:gridCol w:w="1985"/>
      </w:tblGrid>
      <w:tr w:rsidR="008B0AC5" w:rsidRPr="008B0AC5" w:rsidTr="008B0AC5">
        <w:trPr>
          <w:trHeight w:val="709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C5" w:rsidRDefault="008B0AC5" w:rsidP="008B0AC5">
            <w:pPr>
              <w:spacing w:line="240" w:lineRule="exact"/>
              <w:jc w:val="right"/>
              <w:rPr>
                <w:bCs/>
              </w:rPr>
            </w:pPr>
            <w:r w:rsidRPr="008B0AC5">
              <w:rPr>
                <w:bCs/>
              </w:rPr>
              <w:t xml:space="preserve">Приложение № 6 </w:t>
            </w:r>
          </w:p>
          <w:p w:rsidR="008B0AC5" w:rsidRPr="008B0AC5" w:rsidRDefault="008B0AC5" w:rsidP="008B0AC5">
            <w:pPr>
              <w:spacing w:line="240" w:lineRule="exact"/>
              <w:jc w:val="right"/>
              <w:rPr>
                <w:bCs/>
              </w:rPr>
            </w:pPr>
            <w:r w:rsidRPr="008B0AC5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8B0AC5" w:rsidRPr="008B0AC5" w:rsidTr="008B0AC5">
        <w:trPr>
          <w:trHeight w:val="1200"/>
        </w:trPr>
        <w:tc>
          <w:tcPr>
            <w:tcW w:w="152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</w:t>
            </w:r>
            <w:r w:rsidRPr="008B0AC5">
              <w:rPr>
                <w:b/>
                <w:bCs/>
                <w:sz w:val="28"/>
                <w:szCs w:val="28"/>
              </w:rPr>
              <w:t>е</w:t>
            </w:r>
            <w:r w:rsidRPr="008B0AC5">
              <w:rPr>
                <w:b/>
                <w:bCs/>
                <w:sz w:val="28"/>
                <w:szCs w:val="28"/>
              </w:rPr>
              <w:t>лам и подразделам, целевым статьям (муниципальным программам  Поддорского сельского поселения и непрагра</w:t>
            </w:r>
            <w:r w:rsidRPr="008B0AC5">
              <w:rPr>
                <w:b/>
                <w:bCs/>
                <w:sz w:val="28"/>
                <w:szCs w:val="28"/>
              </w:rPr>
              <w:t>м</w:t>
            </w:r>
            <w:r w:rsidRPr="008B0AC5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8B0AC5" w:rsidRPr="008B0AC5" w:rsidTr="008B0AC5">
        <w:trPr>
          <w:trHeight w:val="21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ВСЕГО расходов по бюджету сельского п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37751002,70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Администрация Поддорского муниципал</w:t>
            </w:r>
            <w:r w:rsidRPr="008B0AC5">
              <w:rPr>
                <w:b/>
                <w:bCs/>
                <w:sz w:val="28"/>
                <w:szCs w:val="28"/>
              </w:rPr>
              <w:t>ь</w:t>
            </w:r>
            <w:r w:rsidRPr="008B0AC5">
              <w:rPr>
                <w:b/>
                <w:bCs/>
                <w:sz w:val="28"/>
                <w:szCs w:val="28"/>
              </w:rPr>
              <w:t>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37751002,70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Обеспечение проведения выборов и реф</w:t>
            </w:r>
            <w:r w:rsidRPr="008B0AC5">
              <w:rPr>
                <w:b/>
                <w:bCs/>
                <w:sz w:val="28"/>
                <w:szCs w:val="28"/>
              </w:rPr>
              <w:t>е</w:t>
            </w:r>
            <w:r w:rsidRPr="008B0AC5">
              <w:rPr>
                <w:b/>
                <w:bCs/>
                <w:sz w:val="28"/>
                <w:szCs w:val="28"/>
              </w:rPr>
              <w:t>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 при провед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нии местных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951636,00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5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оптимального организ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ционно-правового обеспечения органов мес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28636,00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8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"Повышение эффективности бюджетных расходов По</w:t>
            </w:r>
            <w:r w:rsidRPr="008B0AC5">
              <w:rPr>
                <w:b/>
                <w:bCs/>
                <w:sz w:val="28"/>
                <w:szCs w:val="28"/>
              </w:rPr>
              <w:t>д</w:t>
            </w:r>
            <w:r w:rsidRPr="008B0AC5">
              <w:rPr>
                <w:b/>
                <w:bCs/>
                <w:sz w:val="28"/>
                <w:szCs w:val="28"/>
              </w:rPr>
              <w:t>дорского сельского поселения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Внедрение программно-целевых принципово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ганизации деятельности органов местного с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моуправления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"Повышение эффективности бюдже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ных расходов Поддорского сельского посел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ния 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Национальная безопасность и правоохран</w:t>
            </w:r>
            <w:r w:rsidRPr="008B0AC5">
              <w:rPr>
                <w:b/>
                <w:bCs/>
                <w:sz w:val="28"/>
                <w:szCs w:val="28"/>
              </w:rPr>
              <w:t>и</w:t>
            </w:r>
            <w:r w:rsidRPr="008B0AC5">
              <w:rPr>
                <w:b/>
                <w:bCs/>
                <w:sz w:val="28"/>
                <w:szCs w:val="28"/>
              </w:rPr>
              <w:lastRenderedPageBreak/>
              <w:t>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"Защита населения и территории от чрезвыча</w:t>
            </w:r>
            <w:r w:rsidRPr="008B0AC5">
              <w:rPr>
                <w:sz w:val="28"/>
                <w:szCs w:val="28"/>
              </w:rPr>
              <w:t>й</w:t>
            </w:r>
            <w:r w:rsidRPr="008B0AC5">
              <w:rPr>
                <w:sz w:val="28"/>
                <w:szCs w:val="28"/>
              </w:rPr>
              <w:t>ных ситуаций природного и техногенного х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рактера, пожарная безопасность"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программа "Противопожарная защита объектов и населенных пунктов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дорского сельского поселения на 2018-2024 г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14954154,93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Программа "Совершенствование и содержание дорожного хозяйства на территории Поддо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 xml:space="preserve">ского сельского поселения на 2018-2025 годы" 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2133150,00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8B0AC5">
              <w:rPr>
                <w:b/>
                <w:bCs/>
                <w:iCs/>
                <w:sz w:val="28"/>
                <w:szCs w:val="28"/>
              </w:rPr>
              <w:t>й</w:t>
            </w:r>
            <w:r w:rsidRPr="008B0AC5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14527054,93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искустве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lastRenderedPageBreak/>
              <w:t>ных сооружений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07 1 01 99990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Ремонт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 местного значения и искуственных 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13027054,93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1133150,00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747150,00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747150,00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местного значения в границах населе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ных пунктов поселения  за счет иных межбю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8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Софинансирование  из бюджета поселения на осуществление 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местного значения в границах населе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ных пунктов поселений  за счет иных межбю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жетных трансфертов муниципального района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8B0AC5">
        <w:trPr>
          <w:trHeight w:val="46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местного значения, осуществляемых за счет субсидий из областного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8B0AC5">
              <w:rPr>
                <w:b/>
                <w:bCs/>
                <w:iCs/>
                <w:sz w:val="28"/>
                <w:szCs w:val="28"/>
              </w:rPr>
              <w:t>у</w:t>
            </w:r>
            <w:r w:rsidRPr="008B0AC5">
              <w:rPr>
                <w:iCs/>
                <w:sz w:val="28"/>
                <w:szCs w:val="28"/>
              </w:rPr>
              <w:t>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356000,00</w:t>
            </w:r>
          </w:p>
        </w:tc>
      </w:tr>
      <w:tr w:rsidR="008B0AC5" w:rsidRPr="008B0AC5" w:rsidTr="008B0AC5">
        <w:trPr>
          <w:trHeight w:val="81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мероприятий по ос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ществлению дорожной деятельности в отнош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нии автомобильных дорог общего пользования местного значения, осуществляемых за счет субсидий из областного бюджета (софинанс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S1520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9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правовых актов по вопросам прое</w:t>
            </w:r>
            <w:r w:rsidRPr="008B0AC5">
              <w:rPr>
                <w:sz w:val="28"/>
                <w:szCs w:val="28"/>
              </w:rPr>
              <w:t>к</w:t>
            </w:r>
            <w:r w:rsidRPr="008B0AC5">
              <w:rPr>
                <w:sz w:val="28"/>
                <w:szCs w:val="28"/>
              </w:rPr>
              <w:t>тирования, строительства, реконструкции, к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питального ремонта и ремонта автомобильных дорог общего пользования местного значения, осуществляемых за счет субсидий из областн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8B0AC5">
              <w:rPr>
                <w:b/>
                <w:bCs/>
                <w:iCs/>
                <w:sz w:val="28"/>
                <w:szCs w:val="28"/>
              </w:rPr>
              <w:t>у</w:t>
            </w:r>
            <w:r w:rsidRPr="008B0AC5">
              <w:rPr>
                <w:iCs/>
                <w:sz w:val="28"/>
                <w:szCs w:val="28"/>
              </w:rPr>
              <w:t>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06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 правовых актов по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просам проектирования, строительства, реко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струкции, капитального ремонта и ремонта а</w:t>
            </w:r>
            <w:r w:rsidRPr="008B0AC5">
              <w:rPr>
                <w:sz w:val="28"/>
                <w:szCs w:val="28"/>
              </w:rPr>
              <w:t>в</w:t>
            </w:r>
            <w:r w:rsidRPr="008B0AC5">
              <w:rPr>
                <w:sz w:val="28"/>
                <w:szCs w:val="28"/>
              </w:rPr>
              <w:t>томобильных дорог общего пользования мес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ного значения, осуществляемых за счет субс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дий из областного бюджета (софинансиров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265561,07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ношении автомобильных дорог общего польз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вания местного значения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07 1 03 99990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lastRenderedPageBreak/>
              <w:t>Подпрограмма "Придворовые территории многоквартирных жилых домов распол</w:t>
            </w:r>
            <w:r w:rsidRPr="008B0AC5">
              <w:rPr>
                <w:b/>
                <w:bCs/>
                <w:iCs/>
                <w:sz w:val="28"/>
                <w:szCs w:val="28"/>
              </w:rPr>
              <w:t>о</w:t>
            </w:r>
            <w:r w:rsidRPr="008B0AC5">
              <w:rPr>
                <w:b/>
                <w:bCs/>
                <w:iCs/>
                <w:sz w:val="28"/>
                <w:szCs w:val="28"/>
              </w:rPr>
              <w:t>женных на территории Поддорского сел</w:t>
            </w:r>
            <w:r w:rsidRPr="008B0AC5">
              <w:rPr>
                <w:b/>
                <w:bCs/>
                <w:iCs/>
                <w:sz w:val="28"/>
                <w:szCs w:val="28"/>
              </w:rPr>
              <w:t>ь</w:t>
            </w:r>
            <w:r w:rsidRPr="008B0AC5">
              <w:rPr>
                <w:b/>
                <w:bCs/>
                <w:iCs/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Приведение в надлежащее техническое состо</w:t>
            </w:r>
            <w:r w:rsidRPr="008B0AC5">
              <w:rPr>
                <w:sz w:val="28"/>
                <w:szCs w:val="28"/>
              </w:rPr>
              <w:t>я</w:t>
            </w:r>
            <w:r w:rsidRPr="008B0AC5">
              <w:rPr>
                <w:sz w:val="28"/>
                <w:szCs w:val="28"/>
              </w:rPr>
              <w:t>ние  покрытий дворовых территорий мног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квартирных домов путем проведения их тек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щего и капитального ремонта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64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"Придворовые территории мног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outlineLvl w:val="4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6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427100,00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374100,00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оптимального организ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ционно-правового обеспечения органов мес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ного самоуправления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374100,00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6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60000,00</w:t>
            </w:r>
          </w:p>
        </w:tc>
      </w:tr>
      <w:tr w:rsidR="008B0AC5" w:rsidRPr="008B0AC5" w:rsidTr="008B0AC5">
        <w:trPr>
          <w:trHeight w:val="36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Утверждение генеральных планов поселения, правил землепользования и застройки, утве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ство (за исключением случаев, предусмотре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</w:t>
            </w:r>
            <w:r w:rsidRPr="008B0AC5">
              <w:rPr>
                <w:sz w:val="28"/>
                <w:szCs w:val="28"/>
              </w:rPr>
              <w:t>к</w:t>
            </w:r>
            <w:r w:rsidRPr="008B0AC5">
              <w:rPr>
                <w:sz w:val="28"/>
                <w:szCs w:val="28"/>
              </w:rPr>
              <w:t>ции объектов капитального строительства, ра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положенных на территории поселения, утве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ждение местных нормативов градостроител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ного проектирования поселений, резервиров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 земель и изъятие, в том числе путем вык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па, земельных участков в границах поселения для муниципальных нужд, осуществление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ниципального земельного контроля в границах поселения, осуществление в случаях, пред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смотренных Градостроительным кодексом Ро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lastRenderedPageBreak/>
              <w:t>сийской Федерации, осмотров зданий, соор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жений и выдача рекомендаций об устранении выявленных в ходе таких осмотров нарушений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34100,00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Организация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 Совершенс</w:t>
            </w:r>
            <w:r w:rsidRPr="008B0AC5">
              <w:rPr>
                <w:b/>
                <w:bCs/>
                <w:sz w:val="28"/>
                <w:szCs w:val="28"/>
              </w:rPr>
              <w:t>т</w:t>
            </w:r>
            <w:r w:rsidRPr="008B0AC5">
              <w:rPr>
                <w:b/>
                <w:bCs/>
                <w:sz w:val="28"/>
                <w:szCs w:val="28"/>
              </w:rPr>
              <w:t>вование системы управления муниципал</w:t>
            </w:r>
            <w:r w:rsidRPr="008B0AC5">
              <w:rPr>
                <w:b/>
                <w:bCs/>
                <w:sz w:val="28"/>
                <w:szCs w:val="28"/>
              </w:rPr>
              <w:t>ь</w:t>
            </w:r>
            <w:r w:rsidRPr="008B0AC5">
              <w:rPr>
                <w:b/>
                <w:bCs/>
                <w:sz w:val="28"/>
                <w:szCs w:val="28"/>
              </w:rPr>
              <w:t>ной собственностью и земельными ресурс</w:t>
            </w:r>
            <w:r w:rsidRPr="008B0AC5">
              <w:rPr>
                <w:b/>
                <w:bCs/>
                <w:sz w:val="28"/>
                <w:szCs w:val="28"/>
              </w:rPr>
              <w:t>а</w:t>
            </w:r>
            <w:r w:rsidRPr="008B0AC5">
              <w:rPr>
                <w:b/>
                <w:bCs/>
                <w:sz w:val="28"/>
                <w:szCs w:val="28"/>
              </w:rPr>
              <w:t xml:space="preserve">ми  Поддорского сельского поселения 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Эффективное управление и распоряжение з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мельными участками, находящимися в мун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ципальной собственности и земельными учас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lastRenderedPageBreak/>
              <w:t>ками, государственная собственность на кот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рые не разграничена в границах Поддорского сельского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 xml:space="preserve">ностью и земельными ресурсами  Поддорского сельского поселения 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15000,00</w:t>
            </w:r>
          </w:p>
        </w:tc>
      </w:tr>
      <w:tr w:rsidR="008B0AC5" w:rsidRPr="008B0AC5" w:rsidTr="008B0AC5">
        <w:trPr>
          <w:trHeight w:val="2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21753211,77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21753211,77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 "Реформир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вание и развитие местного самоуправления в Поддорском сельском поселении на 2014-2025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3807845,00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</w:t>
            </w:r>
            <w:r w:rsidRPr="008B0AC5">
              <w:rPr>
                <w:b/>
                <w:bCs/>
                <w:iCs/>
                <w:sz w:val="28"/>
                <w:szCs w:val="28"/>
              </w:rPr>
              <w:t>б</w:t>
            </w:r>
            <w:r w:rsidRPr="008B0AC5">
              <w:rPr>
                <w:b/>
                <w:bCs/>
                <w:iCs/>
                <w:sz w:val="28"/>
                <w:szCs w:val="28"/>
              </w:rPr>
              <w:t>щественного самоуправления, действующ</w:t>
            </w:r>
            <w:r w:rsidRPr="008B0AC5">
              <w:rPr>
                <w:b/>
                <w:bCs/>
                <w:iCs/>
                <w:sz w:val="28"/>
                <w:szCs w:val="28"/>
              </w:rPr>
              <w:t>е</w:t>
            </w:r>
            <w:r w:rsidRPr="008B0AC5">
              <w:rPr>
                <w:b/>
                <w:bCs/>
                <w:iCs/>
                <w:sz w:val="28"/>
                <w:szCs w:val="28"/>
              </w:rPr>
              <w:t>го на территории Поддорского сельского п</w:t>
            </w:r>
            <w:r w:rsidRPr="008B0AC5">
              <w:rPr>
                <w:b/>
                <w:bCs/>
                <w:iCs/>
                <w:sz w:val="28"/>
                <w:szCs w:val="28"/>
              </w:rPr>
              <w:t>о</w:t>
            </w:r>
            <w:r w:rsidRPr="008B0AC5">
              <w:rPr>
                <w:b/>
                <w:bCs/>
                <w:iCs/>
                <w:sz w:val="28"/>
                <w:szCs w:val="28"/>
              </w:rPr>
              <w:t>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430000,00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82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венных самоуправлений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6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295000,00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9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венных самоуправлений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1327845,00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8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2014-2025г." областной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8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 и развитие местного самоуправления в Поддорском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407845,00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</w:tr>
      <w:tr w:rsidR="008B0AC5" w:rsidRPr="008B0AC5" w:rsidTr="008B0AC5">
        <w:trPr>
          <w:trHeight w:val="30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</w:t>
            </w:r>
            <w:r w:rsidRPr="008B0AC5">
              <w:rPr>
                <w:b/>
                <w:bCs/>
                <w:iCs/>
                <w:sz w:val="28"/>
                <w:szCs w:val="28"/>
              </w:rPr>
              <w:t>д</w:t>
            </w:r>
            <w:r w:rsidRPr="008B0AC5">
              <w:rPr>
                <w:b/>
                <w:bCs/>
                <w:iCs/>
                <w:sz w:val="28"/>
                <w:szCs w:val="28"/>
              </w:rPr>
              <w:t>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87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ного самоуправления в Поддорском сельском поселении на 2014-2025г." за счет областных средств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79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обеспечения участия в региональном проекте "Народный бюджет" программы "Реформирование и развитие мес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ного самоуправления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>рии  села Поддорье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Ремонт обустройство и содержание дворовых </w:t>
            </w:r>
            <w:r w:rsidRPr="008B0AC5">
              <w:rPr>
                <w:sz w:val="28"/>
                <w:szCs w:val="28"/>
              </w:rPr>
              <w:lastRenderedPageBreak/>
              <w:t>территорий МКД и муниципальных территорий общего пользования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8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"Формирование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временной городской среды на территории села Поддорье на 2018-2024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Федеральный проект "Формирование комфор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программы формирование совр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менной городской среды: мероприятия, н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правленные на благоустройство дворовых те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риторий многоквартирных домов и обществе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 xml:space="preserve">ных территорий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5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F2 55550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и развитие инфраструктуры на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2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Расходы на реализацию общественно значимых проектов по благоустройству сельских терр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торий мероприятия по созданию и развития инфраструктуры сельских территорий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"Комплексное развитие сельских те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риторий  Поддорского сельского поселения до 2025 года  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7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по ули</w:t>
            </w:r>
            <w:r w:rsidRPr="008B0AC5">
              <w:rPr>
                <w:sz w:val="28"/>
                <w:szCs w:val="28"/>
              </w:rPr>
              <w:t>ч</w:t>
            </w:r>
            <w:r w:rsidRPr="008B0AC5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3977100,00</w:t>
            </w:r>
          </w:p>
        </w:tc>
      </w:tr>
      <w:tr w:rsidR="008B0AC5" w:rsidRPr="008B0AC5" w:rsidTr="008B0AC5">
        <w:trPr>
          <w:trHeight w:val="3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Организация и содержание мест захоран</w:t>
            </w:r>
            <w:r w:rsidRPr="008B0AC5">
              <w:rPr>
                <w:b/>
                <w:bCs/>
                <w:iCs/>
                <w:sz w:val="28"/>
                <w:szCs w:val="28"/>
              </w:rPr>
              <w:t>е</w:t>
            </w:r>
            <w:r w:rsidRPr="008B0AC5">
              <w:rPr>
                <w:b/>
                <w:bCs/>
                <w:iCs/>
                <w:sz w:val="28"/>
                <w:szCs w:val="28"/>
              </w:rPr>
              <w:t>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11866954,77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на орг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низацию и содержание мест захоранения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98 6 00 23060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30000,00</w:t>
            </w:r>
          </w:p>
        </w:tc>
      </w:tr>
      <w:tr w:rsidR="008B0AC5" w:rsidRPr="008B0AC5" w:rsidTr="008B0AC5">
        <w:trPr>
          <w:trHeight w:val="82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инских захоронений на территории Поддорск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сельского поселения с установкой мемор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 xml:space="preserve">альных знаков и нанесением имен погибших </w:t>
            </w:r>
            <w:r w:rsidRPr="008B0AC5">
              <w:rPr>
                <w:sz w:val="28"/>
                <w:szCs w:val="28"/>
              </w:rPr>
              <w:lastRenderedPageBreak/>
              <w:t>при защите Отечества на мемориальных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оружениях воинских захоронений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11697994,77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10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инских захоронений на территории Поддорск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сельского поселения с установкой мемор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альных знаков и нанесением имен погибших при защите Отечества на мемориальных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оружениях воинских захоронений софинанс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3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118960,00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1355726,00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98 7 00 23070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520194,57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207180,00</w:t>
            </w:r>
          </w:p>
        </w:tc>
      </w:tr>
      <w:tr w:rsidR="008B0AC5" w:rsidRPr="008B0AC5" w:rsidTr="008B0AC5">
        <w:trPr>
          <w:trHeight w:val="66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затрат по созданию и (или)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держанию мест (площадок)накопления твердых коммунальных отходов областной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7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затрат по созданию и (или)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держанию мест (площадок)накопления твердых коммунальных отходов  бюджет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3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4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программа "Молодежь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дорского сельского поселения на 2022-2024 г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Выявление, продвижение и поддержка акти</w:t>
            </w:r>
            <w:r w:rsidRPr="008B0AC5">
              <w:rPr>
                <w:sz w:val="28"/>
                <w:szCs w:val="28"/>
              </w:rPr>
              <w:t>в</w:t>
            </w:r>
            <w:r w:rsidRPr="008B0AC5">
              <w:rPr>
                <w:sz w:val="28"/>
                <w:szCs w:val="28"/>
              </w:rPr>
              <w:t>ности молодёжи и её достижений в различных сферах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9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"Молодежь Поддорского сельского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7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25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0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 программа "Развитие культ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ры в Поддорском сельском поселении на 2021-</w:t>
            </w:r>
            <w:r w:rsidRPr="008B0AC5">
              <w:rPr>
                <w:sz w:val="28"/>
                <w:szCs w:val="28"/>
              </w:rPr>
              <w:lastRenderedPageBreak/>
              <w:t>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61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Обеспечение музейной деятельности, сохран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ние и развитие традиционной культуры нар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дов, поддержка народного творчества, развитие межмуниципальных культурных связей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"Развитие культуры в Поддорском сельском поселении на 2021-2025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20000,00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2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42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Муниципальная  программа "Развитие физич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ской культуры и спорта в Поддорском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ском поселении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645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интереса населения к занятиям ф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зической культуры и спортом, увеличение чи</w:t>
            </w:r>
            <w:r w:rsidRPr="008B0AC5">
              <w:rPr>
                <w:sz w:val="28"/>
                <w:szCs w:val="28"/>
              </w:rPr>
              <w:t>с</w:t>
            </w:r>
            <w:r w:rsidRPr="008B0AC5">
              <w:rPr>
                <w:sz w:val="28"/>
                <w:szCs w:val="28"/>
              </w:rPr>
              <w:t>ла жителей  поселения регулярно занимающи</w:t>
            </w:r>
            <w:r w:rsidRPr="008B0AC5">
              <w:rPr>
                <w:sz w:val="28"/>
                <w:szCs w:val="28"/>
              </w:rPr>
              <w:t>х</w:t>
            </w:r>
            <w:r w:rsidRPr="008B0AC5">
              <w:rPr>
                <w:sz w:val="28"/>
                <w:szCs w:val="28"/>
              </w:rPr>
              <w:t>ся физической культурой и спортом, улучш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ние физической подготовке детей, юношества, молодежи, повышение их готовности к труду и защите Родины, уменьшения числа правонар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шений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5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36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8B0AC5">
        <w:trPr>
          <w:trHeight w:val="240"/>
        </w:trPr>
        <w:tc>
          <w:tcPr>
            <w:tcW w:w="5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8B0AC5" w:rsidRDefault="008B0AC5" w:rsidP="008B0AC5">
      <w:pPr>
        <w:rPr>
          <w:sz w:val="28"/>
          <w:szCs w:val="28"/>
        </w:rPr>
      </w:pPr>
    </w:p>
    <w:p w:rsidR="008B0AC5" w:rsidRPr="00F0034F" w:rsidRDefault="008B0AC5" w:rsidP="008B0AC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989" w:type="dxa"/>
        <w:tblInd w:w="-459" w:type="dxa"/>
        <w:tblLook w:val="04A0"/>
      </w:tblPr>
      <w:tblGrid>
        <w:gridCol w:w="4240"/>
        <w:gridCol w:w="960"/>
        <w:gridCol w:w="896"/>
        <w:gridCol w:w="1984"/>
        <w:gridCol w:w="500"/>
        <w:gridCol w:w="605"/>
        <w:gridCol w:w="708"/>
        <w:gridCol w:w="709"/>
        <w:gridCol w:w="1843"/>
        <w:gridCol w:w="1701"/>
        <w:gridCol w:w="1843"/>
      </w:tblGrid>
      <w:tr w:rsidR="008B0AC5" w:rsidRPr="008B0AC5" w:rsidTr="008B0AC5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</w:p>
        </w:tc>
        <w:tc>
          <w:tcPr>
            <w:tcW w:w="10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0AC5" w:rsidRDefault="008B0AC5" w:rsidP="008B0AC5">
            <w:pPr>
              <w:spacing w:line="240" w:lineRule="exact"/>
              <w:jc w:val="right"/>
              <w:rPr>
                <w:color w:val="000000"/>
              </w:rPr>
            </w:pPr>
            <w:r w:rsidRPr="008B0AC5">
              <w:rPr>
                <w:color w:val="000000"/>
              </w:rPr>
              <w:t>Приложение № 7</w:t>
            </w:r>
          </w:p>
          <w:p w:rsidR="008B0AC5" w:rsidRPr="008B0AC5" w:rsidRDefault="008B0AC5" w:rsidP="008B0AC5">
            <w:pPr>
              <w:spacing w:line="240" w:lineRule="exact"/>
              <w:jc w:val="right"/>
              <w:rPr>
                <w:color w:val="000000"/>
              </w:rPr>
            </w:pPr>
            <w:r w:rsidRPr="008B0AC5">
              <w:rPr>
                <w:color w:val="000000"/>
              </w:rPr>
              <w:t xml:space="preserve">к решению Совета депутатов Поддорского сельского поселения "О  бюджете Поддорского сельского поселения на 2023 год и плановый период 2024 и 2025 годов" </w:t>
            </w:r>
          </w:p>
        </w:tc>
      </w:tr>
      <w:tr w:rsidR="008B0AC5" w:rsidRPr="008B0AC5" w:rsidTr="00DF700B">
        <w:trPr>
          <w:trHeight w:val="750"/>
        </w:trPr>
        <w:tc>
          <w:tcPr>
            <w:tcW w:w="159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</w:t>
            </w:r>
            <w:r w:rsidRPr="008B0AC5">
              <w:rPr>
                <w:b/>
                <w:bCs/>
                <w:sz w:val="28"/>
                <w:szCs w:val="28"/>
              </w:rPr>
              <w:t>е</w:t>
            </w:r>
            <w:r w:rsidRPr="008B0AC5">
              <w:rPr>
                <w:b/>
                <w:bCs/>
                <w:sz w:val="28"/>
                <w:szCs w:val="28"/>
              </w:rPr>
              <w:t>ления и непрограммным направлениям деятельности), группам и подгруппам видов расходов классификации расходов бюджета сельского поселения на 2023 год и плановый период 2024 и 2025 годов</w:t>
            </w:r>
          </w:p>
        </w:tc>
      </w:tr>
      <w:tr w:rsidR="00DF700B" w:rsidRPr="008B0AC5" w:rsidTr="00DF700B">
        <w:trPr>
          <w:trHeight w:val="240"/>
        </w:trPr>
        <w:tc>
          <w:tcPr>
            <w:tcW w:w="6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Сумма ( рублей)</w:t>
            </w:r>
          </w:p>
        </w:tc>
      </w:tr>
      <w:tr w:rsidR="00DF700B" w:rsidRPr="008B0AC5" w:rsidTr="00DF700B">
        <w:trPr>
          <w:trHeight w:val="240"/>
        </w:trPr>
        <w:tc>
          <w:tcPr>
            <w:tcW w:w="6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00B" w:rsidRPr="008B0AC5" w:rsidRDefault="00DF700B" w:rsidP="008B0AC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00B" w:rsidRPr="008B0AC5" w:rsidRDefault="00DF700B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8B0AC5" w:rsidRPr="008B0AC5" w:rsidTr="00DF700B">
        <w:trPr>
          <w:trHeight w:val="3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C5" w:rsidRPr="008B0AC5" w:rsidRDefault="008B0AC5" w:rsidP="00DF700B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ВСЕГО 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19 633 221,93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2 268 150,00  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19 633 221,93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2 382 350,00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2 268 150,00  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Муниципальная программа "Противопожа</w:t>
            </w:r>
            <w:r w:rsidRPr="008B0AC5">
              <w:rPr>
                <w:b/>
                <w:bCs/>
                <w:iCs/>
                <w:sz w:val="28"/>
                <w:szCs w:val="28"/>
              </w:rPr>
              <w:t>р</w:t>
            </w:r>
            <w:r w:rsidRPr="008B0AC5">
              <w:rPr>
                <w:b/>
                <w:bCs/>
                <w:iCs/>
                <w:sz w:val="28"/>
                <w:szCs w:val="28"/>
              </w:rPr>
              <w:t>ная защита объектов и населенных пунктов Поддорского сельского поселения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"Противопожарная защита объектов и населенных пунктов Поддорского сельского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селения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Национальная безопасность и правоохранител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"Защита населения и территории от чрезвыча</w:t>
            </w:r>
            <w:r w:rsidRPr="008B0AC5">
              <w:rPr>
                <w:sz w:val="28"/>
                <w:szCs w:val="28"/>
              </w:rPr>
              <w:t>й</w:t>
            </w:r>
            <w:r w:rsidRPr="008B0AC5">
              <w:rPr>
                <w:sz w:val="28"/>
                <w:szCs w:val="28"/>
              </w:rPr>
              <w:t>ных ситуаций природного и техногенного х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рактера, пожарная безопасность"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lastRenderedPageBreak/>
              <w:t>Муниципальная программа "Молодежь По</w:t>
            </w:r>
            <w:r w:rsidRPr="008B0AC5">
              <w:rPr>
                <w:b/>
                <w:bCs/>
                <w:iCs/>
                <w:sz w:val="28"/>
                <w:szCs w:val="28"/>
              </w:rPr>
              <w:t>д</w:t>
            </w:r>
            <w:r w:rsidRPr="008B0AC5">
              <w:rPr>
                <w:b/>
                <w:bCs/>
                <w:iCs/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Выявление, продвижение и поддержка активн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сти молодёжи и её достижений в различных сферах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"Молодежь Поддорского сельского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селения на 2022-2024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</w:t>
            </w:r>
            <w:r w:rsidRPr="008B0AC5">
              <w:rPr>
                <w:b/>
                <w:bCs/>
                <w:iCs/>
                <w:sz w:val="28"/>
                <w:szCs w:val="28"/>
              </w:rPr>
              <w:t>и</w:t>
            </w:r>
            <w:r w:rsidRPr="008B0AC5">
              <w:rPr>
                <w:b/>
                <w:bCs/>
                <w:iCs/>
                <w:sz w:val="28"/>
                <w:szCs w:val="28"/>
              </w:rPr>
              <w:t>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14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интереса населения к занятиям ф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зической культуры и спортом, увеличение числа жителей  поселения регулярно занимающихся физической культурой и спортом, улучшение физической подготовке детей, юношества, 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лодежи, повышение их готовности к труду и з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щите Родины, уменьшения числа правонаруш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ний среди несовершеннолетних, повышение уровня обеспеченности населения  поселения спортивным инвентарем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</w:t>
            </w:r>
            <w:r w:rsidRPr="008B0AC5">
              <w:rPr>
                <w:b/>
                <w:bCs/>
                <w:iCs/>
                <w:sz w:val="28"/>
                <w:szCs w:val="28"/>
              </w:rPr>
              <w:t>ь</w:t>
            </w:r>
            <w:r w:rsidRPr="008B0AC5">
              <w:rPr>
                <w:b/>
                <w:bCs/>
                <w:iCs/>
                <w:sz w:val="28"/>
                <w:szCs w:val="28"/>
              </w:rPr>
              <w:t>туры в Поддорском сельском поселении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8B0AC5" w:rsidRPr="008B0AC5" w:rsidTr="00DF700B">
        <w:trPr>
          <w:trHeight w:val="6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музейной деятельности, сохран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ние и развитие традиционной культуры народов, поддержка народного творчества, развитие межмуниципальных культурных связей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"Развитие культуры в Поддорском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ском поселении на 2021-2025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20 000,00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20000,00</w:t>
            </w:r>
          </w:p>
        </w:tc>
      </w:tr>
      <w:tr w:rsidR="008B0AC5" w:rsidRPr="008B0AC5" w:rsidTr="00DF700B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"Реформиров</w:t>
            </w:r>
            <w:r w:rsidRPr="008B0AC5">
              <w:rPr>
                <w:b/>
                <w:bCs/>
                <w:sz w:val="28"/>
                <w:szCs w:val="28"/>
              </w:rPr>
              <w:t>а</w:t>
            </w:r>
            <w:r w:rsidRPr="008B0AC5">
              <w:rPr>
                <w:b/>
                <w:bCs/>
                <w:sz w:val="28"/>
                <w:szCs w:val="28"/>
              </w:rPr>
              <w:t xml:space="preserve">ние и развитие местного самоуправления в Поддорском сельском поселении на 2014-2025 </w:t>
            </w:r>
            <w:r w:rsidRPr="008B0AC5">
              <w:rPr>
                <w:b/>
                <w:bCs/>
                <w:sz w:val="28"/>
                <w:szCs w:val="28"/>
              </w:rPr>
              <w:lastRenderedPageBreak/>
              <w:t xml:space="preserve">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lastRenderedPageBreak/>
              <w:t>05 0 00 00000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4 210 581,00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8B0AC5" w:rsidRPr="008B0AC5" w:rsidTr="00DF700B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Создание условий для оптимального организ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ционно-правового обеспечения органов местн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го самоуправления сельского 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402 736,00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</w:tr>
      <w:tr w:rsidR="008B0AC5" w:rsidRPr="008B0AC5" w:rsidTr="00DF700B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"Реформирование и развитие местного самоуправления в Поддорском сельском пос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 xml:space="preserve">лении на 2014-2025 годы"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168 636,00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вопросы в области национальной экон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140 000,00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140 000,00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60 000,00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28 636,00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8B0AC5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28 636,00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5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Утверждение генеральных планов поселения, правил землепользования и застройки, утве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ждение подготовленной на основе генеральных планов поселения документации по планировке территории, выдача разрешений на строительс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во (за исключением случаев, предусмотренных Градостроительным кодексом Российской Ф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дерации, иными федеральными законами), ра</w:t>
            </w:r>
            <w:r w:rsidRPr="008B0AC5">
              <w:rPr>
                <w:sz w:val="28"/>
                <w:szCs w:val="28"/>
              </w:rPr>
              <w:t>з</w:t>
            </w:r>
            <w:r w:rsidRPr="008B0AC5">
              <w:rPr>
                <w:sz w:val="28"/>
                <w:szCs w:val="28"/>
              </w:rPr>
              <w:t>решений на ввод объектов в эксплуатацию при осуществлении строительства, реконструкции объектов капитального строительства, распол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женных на территории поселения, утверждение местных нормативов градостроительного прое</w:t>
            </w:r>
            <w:r w:rsidRPr="008B0AC5">
              <w:rPr>
                <w:sz w:val="28"/>
                <w:szCs w:val="28"/>
              </w:rPr>
              <w:t>к</w:t>
            </w:r>
            <w:r w:rsidRPr="008B0AC5">
              <w:rPr>
                <w:sz w:val="28"/>
                <w:szCs w:val="28"/>
              </w:rPr>
              <w:t>тирования поселений, резервирование земель и изъятие, в том числе путем выкупа, земельных участков в границах поселения для муниц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вопросы в области национальной экон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 xml:space="preserve">печения государственных (муниципальных) </w:t>
            </w:r>
            <w:r w:rsidRPr="008B0AC5">
              <w:rPr>
                <w:iCs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05 0 01 60270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Организация проведения работ по приведению Правил землепользования и застройки сельских поселений в векторный вид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вопросы в области национальной экон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05 0 01 60290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Развитие института территориального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венного самоуправления, действующего на те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ритории Поддорского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430 000,00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8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венных самоуправлений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05 0 02 72090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295 000,00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проектов территориальных общес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венных самоуправлений программы "Реформ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рование и развитие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135 000,00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активности участия граждан в ос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ществлении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1 327 845,00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 и развитие местного самоуправления 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дорском сельском поселении на 2014-2025г." субсидия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3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05 0 03 75260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920 000,00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8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приоритетных проектов поддержки местных инициатив программы "Реформиров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 и развитие местного самоуправления 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дорском сельском поселении на 2014-2025г." софинансирование бюджет поселения, средства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03 S5260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407 845,00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</w:tr>
      <w:tr w:rsidR="008B0AC5" w:rsidRPr="008B0AC5" w:rsidTr="00DF700B">
        <w:trPr>
          <w:trHeight w:val="3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Реализация регионального проекта   Наро</w:t>
            </w:r>
            <w:r w:rsidRPr="008B0AC5">
              <w:rPr>
                <w:b/>
                <w:bCs/>
                <w:sz w:val="28"/>
                <w:szCs w:val="28"/>
              </w:rPr>
              <w:t>д</w:t>
            </w:r>
            <w:r w:rsidRPr="008B0AC5">
              <w:rPr>
                <w:b/>
                <w:bCs/>
                <w:sz w:val="28"/>
                <w:szCs w:val="28"/>
              </w:rPr>
              <w:t>ный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Создание условий для обеспечения участия в 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гиональном проекте "Народный бюджет"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лении на 2014-2025г." за счет областных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05 0 04 76100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условий для обеспечения участия в 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гиональном проекте "Народный бюджет"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"Реформирование и развитие местного самоуправления в Поддорском сельском пос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лении на 2014-2025г." за счет  средств бюджета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 0 04 S6100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Муниципальная программа "Совершенств</w:t>
            </w:r>
            <w:r w:rsidRPr="008B0AC5">
              <w:rPr>
                <w:b/>
                <w:bCs/>
                <w:iCs/>
                <w:sz w:val="28"/>
                <w:szCs w:val="28"/>
              </w:rPr>
              <w:t>о</w:t>
            </w:r>
            <w:r w:rsidRPr="008B0AC5">
              <w:rPr>
                <w:b/>
                <w:bCs/>
                <w:iCs/>
                <w:sz w:val="28"/>
                <w:szCs w:val="28"/>
              </w:rPr>
              <w:t>вание и содержание дорожного хозяйства на территории Поддорского сельского посел</w:t>
            </w:r>
            <w:r w:rsidRPr="008B0AC5">
              <w:rPr>
                <w:b/>
                <w:bCs/>
                <w:iCs/>
                <w:sz w:val="28"/>
                <w:szCs w:val="28"/>
              </w:rPr>
              <w:t>е</w:t>
            </w:r>
            <w:r w:rsidRPr="008B0AC5">
              <w:rPr>
                <w:b/>
                <w:bCs/>
                <w:iCs/>
                <w:sz w:val="28"/>
                <w:szCs w:val="28"/>
              </w:rPr>
              <w:t xml:space="preserve">ния на 2018-2025 годы"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07 0 00 00000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</w:t>
            </w:r>
            <w:r w:rsidRPr="008B0AC5">
              <w:rPr>
                <w:b/>
                <w:bCs/>
                <w:iCs/>
                <w:sz w:val="28"/>
                <w:szCs w:val="28"/>
              </w:rPr>
              <w:t>й</w:t>
            </w:r>
            <w:r w:rsidRPr="008B0AC5">
              <w:rPr>
                <w:b/>
                <w:bCs/>
                <w:iCs/>
                <w:sz w:val="28"/>
                <w:szCs w:val="28"/>
              </w:rPr>
              <w:t>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14 527 054,93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8B0AC5" w:rsidRPr="008B0AC5" w:rsidTr="00DF700B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Содержание автомобильных дорог общего пол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lastRenderedPageBreak/>
              <w:t>зования местного значения и искуственных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оружений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07 1 01 00000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</w:tr>
      <w:tr w:rsidR="008B0AC5" w:rsidRPr="008B0AC5" w:rsidTr="00DF700B">
        <w:trPr>
          <w:trHeight w:val="61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1 300 000,00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800 000,00  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800 000,00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Ремонт автомобильных дорог общего пользов</w:t>
            </w:r>
            <w:r w:rsidRPr="008B0AC5">
              <w:rPr>
                <w:iCs/>
                <w:sz w:val="28"/>
                <w:szCs w:val="28"/>
              </w:rPr>
              <w:t>а</w:t>
            </w:r>
            <w:r w:rsidRPr="008B0AC5">
              <w:rPr>
                <w:iCs/>
                <w:sz w:val="28"/>
                <w:szCs w:val="28"/>
              </w:rPr>
              <w:t>ния местного значения и  искусственных соор</w:t>
            </w:r>
            <w:r w:rsidRPr="008B0AC5">
              <w:rPr>
                <w:iCs/>
                <w:sz w:val="28"/>
                <w:szCs w:val="28"/>
              </w:rPr>
              <w:t>у</w:t>
            </w:r>
            <w:r w:rsidRPr="008B0AC5">
              <w:rPr>
                <w:iCs/>
                <w:sz w:val="28"/>
                <w:szCs w:val="28"/>
              </w:rPr>
              <w:t>жений на них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13 027 054,93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1 006 150,00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1 133 150,00</w:t>
            </w:r>
          </w:p>
        </w:tc>
      </w:tr>
      <w:tr w:rsidR="008B0AC5" w:rsidRPr="008B0AC5" w:rsidTr="00DF700B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"Развитие дорожного  хозяйства 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747 150,00</w:t>
            </w:r>
          </w:p>
        </w:tc>
      </w:tr>
      <w:tr w:rsidR="008B0AC5" w:rsidRPr="008B0AC5" w:rsidTr="00DF700B">
        <w:trPr>
          <w:trHeight w:val="2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747 150,00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B82E73" w:rsidP="008B0AC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163867,45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747 150,00</w:t>
            </w:r>
          </w:p>
        </w:tc>
      </w:tr>
      <w:tr w:rsidR="008B0AC5" w:rsidRPr="008B0AC5" w:rsidTr="00DF700B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ния местного значения в границах населенных пунктов поселения  за счет иных межбюдже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ных трансфертов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07 1 02 64010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Софинансирование  на осуществление  доро</w:t>
            </w:r>
            <w:r w:rsidRPr="008B0AC5">
              <w:rPr>
                <w:sz w:val="28"/>
                <w:szCs w:val="28"/>
              </w:rPr>
              <w:t>ж</w:t>
            </w:r>
            <w:r w:rsidRPr="008B0AC5">
              <w:rPr>
                <w:sz w:val="28"/>
                <w:szCs w:val="28"/>
              </w:rPr>
              <w:t>ной деятельности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трансфертов мун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S4010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6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шении автомобильных дорог общего пользов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ния местного значения, осуществляемых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</w:tr>
      <w:tr w:rsidR="008B0AC5" w:rsidRPr="008B0AC5" w:rsidTr="00DF700B">
        <w:trPr>
          <w:trHeight w:val="3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356 000,00</w:t>
            </w:r>
          </w:p>
        </w:tc>
      </w:tr>
      <w:tr w:rsidR="008B0AC5" w:rsidRPr="008B0AC5" w:rsidTr="00DF700B">
        <w:trPr>
          <w:trHeight w:val="8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мероприятий по осущ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ствлению дорожной деятельности в отношении автомобильных дорог общего пользования м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стного значения, осуществляемых за счет су</w:t>
            </w:r>
            <w:r w:rsidRPr="008B0AC5">
              <w:rPr>
                <w:sz w:val="28"/>
                <w:szCs w:val="28"/>
              </w:rPr>
              <w:t>б</w:t>
            </w:r>
            <w:r w:rsidRPr="008B0AC5">
              <w:rPr>
                <w:sz w:val="28"/>
                <w:szCs w:val="28"/>
              </w:rPr>
              <w:t>сидий из областного бюджета (софинансиров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B82E73" w:rsidP="008B0AC5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43626,41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по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просу ремонта в отношении автомобильных д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рог общего пользования местного значения за счет субсидий из областного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07 1 02 71540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8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по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просу ремонта в отношении автомобильных д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рог общего пользования местного значения  за счет субсидий из областного бюджета (софина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сирование)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Дорожный фонд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36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1 02 S1540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265 561,07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Осуществление дорожной деятельности в отн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шении автомобильных дорог общего пользов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ния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 xml:space="preserve">программы "Развитие дорожного  хозяйства  Поддорского сельского поселения на 2018-2025 </w:t>
            </w:r>
            <w:r w:rsidRPr="008B0AC5">
              <w:rPr>
                <w:sz w:val="28"/>
                <w:szCs w:val="28"/>
              </w:rPr>
              <w:lastRenderedPageBreak/>
              <w:t>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lastRenderedPageBreak/>
              <w:t>07 1 03 99990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5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Подпрограмма "Придворовые территории многоквартирных жилых домов расположе</w:t>
            </w:r>
            <w:r w:rsidRPr="008B0AC5">
              <w:rPr>
                <w:b/>
                <w:bCs/>
                <w:iCs/>
                <w:sz w:val="28"/>
                <w:szCs w:val="28"/>
              </w:rPr>
              <w:t>н</w:t>
            </w:r>
            <w:r w:rsidRPr="008B0AC5">
              <w:rPr>
                <w:b/>
                <w:bCs/>
                <w:iCs/>
                <w:sz w:val="28"/>
                <w:szCs w:val="28"/>
              </w:rPr>
              <w:t>ных на территории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Приведение в надлежащее техническое состо</w:t>
            </w:r>
            <w:r w:rsidRPr="008B0AC5">
              <w:rPr>
                <w:sz w:val="28"/>
                <w:szCs w:val="28"/>
              </w:rPr>
              <w:t>я</w:t>
            </w:r>
            <w:r w:rsidRPr="008B0AC5">
              <w:rPr>
                <w:sz w:val="28"/>
                <w:szCs w:val="28"/>
              </w:rPr>
              <w:t>ние покрытий дворовых территорий многоква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тирныхдомов путем проведения их текущего и капитального ремонта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8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По</w:t>
            </w:r>
            <w:r w:rsidRPr="008B0AC5">
              <w:rPr>
                <w:sz w:val="28"/>
                <w:szCs w:val="28"/>
              </w:rPr>
              <w:t>д</w:t>
            </w:r>
            <w:r w:rsidRPr="008B0AC5">
              <w:rPr>
                <w:sz w:val="28"/>
                <w:szCs w:val="28"/>
              </w:rPr>
              <w:t>программы "Придворовые территории мног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100 000,00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100000,00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"Формирование современной городской среды на территории 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Ремонт обустройство и содержание дворовых </w:t>
            </w:r>
            <w:r w:rsidRPr="008B0AC5">
              <w:rPr>
                <w:sz w:val="28"/>
                <w:szCs w:val="28"/>
              </w:rPr>
              <w:lastRenderedPageBreak/>
              <w:t>территорий МКД и муниципальных территорий общего 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08 0 01 00000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"Формирование с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временной городской среды на территории села Поддорье на 2018-2024 годы"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Федеральный проект "Формирование комфор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ной городской среды"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7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программы формирование совр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менной городской среды ,мероприятия, напра</w:t>
            </w:r>
            <w:r w:rsidRPr="008B0AC5">
              <w:rPr>
                <w:sz w:val="28"/>
                <w:szCs w:val="28"/>
              </w:rPr>
              <w:t>в</w:t>
            </w:r>
            <w:r w:rsidRPr="008B0AC5">
              <w:rPr>
                <w:sz w:val="28"/>
                <w:szCs w:val="28"/>
              </w:rPr>
              <w:t>ленные на благоустройство дворовых террит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 xml:space="preserve">рий многоквартирных домов и общественных территорий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"Повышение эффективности бюджетных расходов Поддо</w:t>
            </w:r>
            <w:r w:rsidRPr="008B0AC5">
              <w:rPr>
                <w:b/>
                <w:bCs/>
                <w:sz w:val="28"/>
                <w:szCs w:val="28"/>
              </w:rPr>
              <w:t>р</w:t>
            </w:r>
            <w:r w:rsidRPr="008B0AC5">
              <w:rPr>
                <w:b/>
                <w:bCs/>
                <w:sz w:val="28"/>
                <w:szCs w:val="28"/>
              </w:rPr>
              <w:t xml:space="preserve">ского сельского поселения"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Внедрение программно-целевых принципов о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ганизации деятельности органов местного сам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управления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Реализация прочих направлений расходов пр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граммы  "Повышение  эффективности бюдже</w:t>
            </w:r>
            <w:r w:rsidRPr="008B0AC5">
              <w:rPr>
                <w:sz w:val="28"/>
                <w:szCs w:val="28"/>
              </w:rPr>
              <w:t>т</w:t>
            </w:r>
            <w:r w:rsidRPr="008B0AC5">
              <w:rPr>
                <w:sz w:val="28"/>
                <w:szCs w:val="28"/>
              </w:rPr>
              <w:t>ных расходов Поддорского сельского посел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ния"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22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09 0 01  99990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 xml:space="preserve">0,00  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 xml:space="preserve">Муниципальная программа "Комплексное развитие сельских территорий  Поддорского сельского поселения до 2025 года"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Создание и развитие инфраструктуры на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ских территориях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120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Расходы на реализацию общественно значимых проектов по благоустройству сельских террит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рий мероприятия по созданию и развития и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>фраструктуры сельских территорий программы "Комплексного развития сельских территорий  Поддорского сельского поселения до 2025 года"  за счет средств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10 0 01 L5764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63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Муниципальная программа " Совершенств</w:t>
            </w:r>
            <w:r w:rsidRPr="008B0AC5">
              <w:rPr>
                <w:b/>
                <w:bCs/>
                <w:sz w:val="28"/>
                <w:szCs w:val="28"/>
              </w:rPr>
              <w:t>о</w:t>
            </w:r>
            <w:r w:rsidRPr="008B0AC5">
              <w:rPr>
                <w:b/>
                <w:bCs/>
                <w:sz w:val="28"/>
                <w:szCs w:val="28"/>
              </w:rPr>
              <w:t xml:space="preserve">вание системы управления муниципальной собственностью и земельными ресурсами  </w:t>
            </w:r>
            <w:r w:rsidRPr="008B0AC5">
              <w:rPr>
                <w:b/>
                <w:bCs/>
                <w:sz w:val="28"/>
                <w:szCs w:val="28"/>
              </w:rPr>
              <w:lastRenderedPageBreak/>
              <w:t xml:space="preserve">Поддорского сельского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8B0AC5" w:rsidRPr="008B0AC5" w:rsidTr="00DF700B">
        <w:trPr>
          <w:trHeight w:val="8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Эффективное управление и распоряжение з</w:t>
            </w:r>
            <w:r w:rsidRPr="008B0AC5">
              <w:rPr>
                <w:sz w:val="28"/>
                <w:szCs w:val="28"/>
              </w:rPr>
              <w:t>е</w:t>
            </w:r>
            <w:r w:rsidRPr="008B0AC5">
              <w:rPr>
                <w:sz w:val="28"/>
                <w:szCs w:val="28"/>
              </w:rPr>
              <w:t>мельными участками, находящимися в муниц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пальной собственности и земельными участк</w:t>
            </w:r>
            <w:r w:rsidRPr="008B0AC5">
              <w:rPr>
                <w:sz w:val="28"/>
                <w:szCs w:val="28"/>
              </w:rPr>
              <w:t>а</w:t>
            </w:r>
            <w:r w:rsidRPr="008B0AC5">
              <w:rPr>
                <w:sz w:val="28"/>
                <w:szCs w:val="28"/>
              </w:rPr>
              <w:t>ми, государственная собственность на которые не разграничена в границах Поддорского сел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</w:tr>
      <w:tr w:rsidR="008B0AC5" w:rsidRPr="008B0AC5" w:rsidTr="00DF700B">
        <w:trPr>
          <w:trHeight w:val="8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Реализация прочих направлений расходов м</w:t>
            </w:r>
            <w:r w:rsidRPr="008B0AC5">
              <w:rPr>
                <w:sz w:val="28"/>
                <w:szCs w:val="28"/>
              </w:rPr>
              <w:t>у</w:t>
            </w:r>
            <w:r w:rsidRPr="008B0AC5">
              <w:rPr>
                <w:sz w:val="28"/>
                <w:szCs w:val="28"/>
              </w:rPr>
              <w:t>ниципальной программы " Совершенствование системы управления муниципальной собстве</w:t>
            </w:r>
            <w:r w:rsidRPr="008B0AC5">
              <w:rPr>
                <w:sz w:val="28"/>
                <w:szCs w:val="28"/>
              </w:rPr>
              <w:t>н</w:t>
            </w:r>
            <w:r w:rsidRPr="008B0AC5">
              <w:rPr>
                <w:sz w:val="28"/>
                <w:szCs w:val="28"/>
              </w:rPr>
              <w:t xml:space="preserve">ностью и земельными ресурсами  Поддорского сельского поселения "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вопросы в области национальной экон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мики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45 000,00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15 000,00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Обеспечение проведения выборов и рефере</w:t>
            </w:r>
            <w:r w:rsidRPr="008B0AC5">
              <w:rPr>
                <w:b/>
                <w:bCs/>
                <w:sz w:val="28"/>
                <w:szCs w:val="28"/>
              </w:rPr>
              <w:t>н</w:t>
            </w:r>
            <w:r w:rsidRPr="008B0AC5">
              <w:rPr>
                <w:b/>
                <w:bCs/>
                <w:sz w:val="28"/>
                <w:szCs w:val="28"/>
              </w:rPr>
              <w:t>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95 0 00 23020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151 200,00</w:t>
            </w:r>
          </w:p>
        </w:tc>
      </w:tr>
      <w:tr w:rsidR="008B0AC5" w:rsidRPr="008B0AC5" w:rsidTr="00DF700B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Общегосударственные расходы при проведении местных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151 200,00</w:t>
            </w:r>
          </w:p>
        </w:tc>
      </w:tr>
      <w:tr w:rsidR="008B0AC5" w:rsidRPr="008B0AC5" w:rsidTr="00DF700B">
        <w:trPr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печение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151 200,00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0AC5" w:rsidRPr="008B0AC5" w:rsidRDefault="008B0AC5" w:rsidP="00DF700B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Реализацию прочих направлений расходов по общегосударственным вопросам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</w:tr>
      <w:tr w:rsidR="008B0AC5" w:rsidRPr="008B0AC5" w:rsidTr="00DF700B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42 000,00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Повышение эффективности работы народных дружинников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Расходы на выплаты персоналу государстве</w:t>
            </w:r>
            <w:r w:rsidRPr="008B0AC5">
              <w:rPr>
                <w:iCs/>
                <w:sz w:val="28"/>
                <w:szCs w:val="28"/>
              </w:rPr>
              <w:t>н</w:t>
            </w:r>
            <w:r w:rsidRPr="008B0AC5">
              <w:rPr>
                <w:iCs/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95 0 00 60240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8B0AC5" w:rsidRPr="008B0AC5" w:rsidTr="00DF700B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по ули</w:t>
            </w:r>
            <w:r w:rsidRPr="008B0AC5">
              <w:rPr>
                <w:sz w:val="28"/>
                <w:szCs w:val="28"/>
              </w:rPr>
              <w:t>ч</w:t>
            </w:r>
            <w:r w:rsidRPr="008B0AC5">
              <w:rPr>
                <w:sz w:val="28"/>
                <w:szCs w:val="28"/>
              </w:rPr>
              <w:t>ному освещению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</w:tr>
      <w:tr w:rsidR="008B0AC5" w:rsidRPr="008B0AC5" w:rsidTr="00DF700B">
        <w:trPr>
          <w:trHeight w:val="3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3 977 100,00</w:t>
            </w:r>
          </w:p>
        </w:tc>
      </w:tr>
      <w:tr w:rsidR="008B0AC5" w:rsidRPr="008B0AC5" w:rsidTr="00DF700B">
        <w:trPr>
          <w:trHeight w:val="27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Организация и содержание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11 866 954,77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45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на орган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зацию и содержание мест захоранения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25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30 000,00</w:t>
            </w:r>
          </w:p>
        </w:tc>
      </w:tr>
      <w:tr w:rsidR="008B0AC5" w:rsidRPr="008B0AC5" w:rsidTr="00DF700B">
        <w:trPr>
          <w:trHeight w:val="8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lastRenderedPageBreak/>
              <w:t>ных знаков и нанесением имен погибших при защите Отечества на мемориальных сооружен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ях воинских захоронений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10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Восстановление (ремонт, благоустройство) в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инских захоронений на территории Поддорского сельского поселения с установкой мемориал</w:t>
            </w:r>
            <w:r w:rsidRPr="008B0AC5">
              <w:rPr>
                <w:sz w:val="28"/>
                <w:szCs w:val="28"/>
              </w:rPr>
              <w:t>ь</w:t>
            </w:r>
            <w:r w:rsidRPr="008B0AC5">
              <w:rPr>
                <w:sz w:val="28"/>
                <w:szCs w:val="28"/>
              </w:rPr>
              <w:t>ных знаков и нанесением имен погибших при защите Отечества на мемориальных сооружен</w:t>
            </w:r>
            <w:r w:rsidRPr="008B0AC5">
              <w:rPr>
                <w:sz w:val="28"/>
                <w:szCs w:val="28"/>
              </w:rPr>
              <w:t>и</w:t>
            </w:r>
            <w:r w:rsidRPr="008B0AC5">
              <w:rPr>
                <w:sz w:val="28"/>
                <w:szCs w:val="28"/>
              </w:rPr>
              <w:t>ях воинских захоронений софинансирование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2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6 00 L2990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6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Прочие мероприятия по благоустройству сельских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AC5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1 355 726,00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Иные целевые направления расходов прочих мероприятий по благоустройству сельских п</w:t>
            </w:r>
            <w:r w:rsidRPr="008B0AC5">
              <w:rPr>
                <w:sz w:val="28"/>
                <w:szCs w:val="28"/>
              </w:rPr>
              <w:t>о</w:t>
            </w:r>
            <w:r w:rsidRPr="008B0AC5">
              <w:rPr>
                <w:sz w:val="28"/>
                <w:szCs w:val="28"/>
              </w:rPr>
              <w:t>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207 180,00</w:t>
            </w:r>
          </w:p>
        </w:tc>
      </w:tr>
      <w:tr w:rsidR="008B0AC5" w:rsidRPr="008B0AC5" w:rsidTr="00DF700B">
        <w:trPr>
          <w:trHeight w:val="21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207 180,00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520 194,57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171 180,00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207 180,00</w:t>
            </w:r>
          </w:p>
        </w:tc>
      </w:tr>
      <w:tr w:rsidR="008B0AC5" w:rsidRPr="008B0AC5" w:rsidTr="008B0AC5">
        <w:trPr>
          <w:trHeight w:val="67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lastRenderedPageBreak/>
              <w:t>Обеспечение затрат по созданию и (или) соде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жанию мест (площадок)накопления твердых коммунальных отходов 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98 7 00 76210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584 872,00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69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Обеспечение затрат по созданию и (или) соде</w:t>
            </w:r>
            <w:r w:rsidRPr="008B0AC5">
              <w:rPr>
                <w:sz w:val="28"/>
                <w:szCs w:val="28"/>
              </w:rPr>
              <w:t>р</w:t>
            </w:r>
            <w:r w:rsidRPr="008B0AC5">
              <w:rPr>
                <w:sz w:val="28"/>
                <w:szCs w:val="28"/>
              </w:rPr>
              <w:t>жанию мест (площадок)накопления твердых коммунальных отходов  бюджет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34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43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Иные закупки товаров, работ и услуг для обе</w:t>
            </w:r>
            <w:r w:rsidRPr="008B0AC5">
              <w:rPr>
                <w:iCs/>
                <w:sz w:val="28"/>
                <w:szCs w:val="28"/>
              </w:rPr>
              <w:t>с</w:t>
            </w:r>
            <w:r w:rsidRPr="008B0AC5">
              <w:rPr>
                <w:iCs/>
                <w:sz w:val="28"/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98 7 00 S6210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250659,43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B0AC5" w:rsidRPr="008B0AC5" w:rsidRDefault="008B0AC5" w:rsidP="008B0AC5">
            <w:pPr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b/>
                <w:bCs/>
                <w:sz w:val="28"/>
                <w:szCs w:val="28"/>
              </w:rPr>
            </w:pPr>
            <w:r w:rsidRPr="008B0AC5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8B0AC5" w:rsidRPr="008B0AC5" w:rsidTr="00DF700B">
        <w:trPr>
          <w:trHeight w:val="2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iCs/>
                <w:sz w:val="28"/>
                <w:szCs w:val="28"/>
              </w:rPr>
            </w:pPr>
            <w:r w:rsidRPr="008B0AC5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170 000,00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jc w:val="center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351 500,00</w:t>
            </w:r>
          </w:p>
        </w:tc>
      </w:tr>
      <w:tr w:rsidR="008B0AC5" w:rsidRPr="008B0AC5" w:rsidTr="00DF700B">
        <w:trPr>
          <w:trHeight w:val="240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37 751 002,70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6 772 630,00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AC5" w:rsidRPr="008B0AC5" w:rsidRDefault="008B0AC5" w:rsidP="008B0AC5">
            <w:pPr>
              <w:jc w:val="right"/>
              <w:rPr>
                <w:sz w:val="28"/>
                <w:szCs w:val="28"/>
              </w:rPr>
            </w:pPr>
            <w:r w:rsidRPr="008B0AC5">
              <w:rPr>
                <w:sz w:val="28"/>
                <w:szCs w:val="28"/>
              </w:rPr>
              <w:t>7 027 130,00</w:t>
            </w:r>
          </w:p>
        </w:tc>
      </w:tr>
    </w:tbl>
    <w:p w:rsidR="00C41DA7" w:rsidRPr="007F5664" w:rsidRDefault="00C41DA7" w:rsidP="009353C1">
      <w:pPr>
        <w:rPr>
          <w:sz w:val="28"/>
          <w:szCs w:val="28"/>
        </w:rPr>
      </w:pPr>
    </w:p>
    <w:sectPr w:rsidR="00C41DA7" w:rsidRPr="007F5664" w:rsidSect="007F1318">
      <w:pgSz w:w="16840" w:h="11907" w:orient="landscape" w:code="9"/>
      <w:pgMar w:top="1985" w:right="340" w:bottom="567" w:left="1134" w:header="11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ED" w:rsidRDefault="002868ED">
      <w:r>
        <w:separator/>
      </w:r>
    </w:p>
  </w:endnote>
  <w:endnote w:type="continuationSeparator" w:id="1">
    <w:p w:rsidR="002868ED" w:rsidRDefault="0028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9" w:rsidRDefault="003C043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9" w:rsidRDefault="003C0439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9" w:rsidRDefault="003C043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ED" w:rsidRDefault="002868ED">
      <w:r>
        <w:separator/>
      </w:r>
    </w:p>
  </w:footnote>
  <w:footnote w:type="continuationSeparator" w:id="1">
    <w:p w:rsidR="002868ED" w:rsidRDefault="00286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439" w:rsidRDefault="003C0439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AC5" w:rsidRDefault="00AC1F18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8B0AC5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B82E73">
      <w:rPr>
        <w:rStyle w:val="afa"/>
        <w:noProof/>
      </w:rPr>
      <w:t>59</w:t>
    </w:r>
    <w:r>
      <w:rPr>
        <w:rStyle w:val="afa"/>
      </w:rPr>
      <w:fldChar w:fldCharType="end"/>
    </w:r>
  </w:p>
  <w:p w:rsidR="008B0AC5" w:rsidRDefault="008B0AC5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8B0AC5" w:rsidRDefault="00AC1F18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B82E73">
            <w:rPr>
              <w:noProof/>
            </w:rPr>
            <w:t>3</w:t>
          </w:r>
        </w:fldSimple>
      </w:p>
    </w:sdtContent>
  </w:sdt>
  <w:p w:rsidR="008B0AC5" w:rsidRDefault="008B0AC5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70658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2C78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06A12"/>
    <w:rsid w:val="0051530B"/>
    <w:rsid w:val="0053560D"/>
    <w:rsid w:val="00540E4E"/>
    <w:rsid w:val="0054347B"/>
    <w:rsid w:val="005460C4"/>
    <w:rsid w:val="00547493"/>
    <w:rsid w:val="00552851"/>
    <w:rsid w:val="00552A98"/>
    <w:rsid w:val="005634EE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25FC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72C4E"/>
    <w:rsid w:val="007E7FCA"/>
    <w:rsid w:val="007F1318"/>
    <w:rsid w:val="007F5664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7CC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A39B9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80E26"/>
    <w:rsid w:val="00D91586"/>
    <w:rsid w:val="00D95FE3"/>
    <w:rsid w:val="00D969E6"/>
    <w:rsid w:val="00DA5E27"/>
    <w:rsid w:val="00DB2934"/>
    <w:rsid w:val="00DE0832"/>
    <w:rsid w:val="00DE20E8"/>
    <w:rsid w:val="00DF700B"/>
    <w:rsid w:val="00E13B7A"/>
    <w:rsid w:val="00E15EB0"/>
    <w:rsid w:val="00E2503D"/>
    <w:rsid w:val="00E325B8"/>
    <w:rsid w:val="00E3338C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59</Pages>
  <Words>11230</Words>
  <Characters>64014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75094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8</cp:revision>
  <cp:lastPrinted>2023-05-29T07:48:00Z</cp:lastPrinted>
  <dcterms:created xsi:type="dcterms:W3CDTF">2023-07-25T09:00:00Z</dcterms:created>
  <dcterms:modified xsi:type="dcterms:W3CDTF">2023-07-27T07:38:00Z</dcterms:modified>
</cp:coreProperties>
</file>