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55717C">
        <w:rPr>
          <w:b/>
          <w:bCs/>
          <w:szCs w:val="28"/>
        </w:rPr>
        <w:t>1602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F7FC5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7F7F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</w:t>
            </w:r>
            <w:r w:rsidR="00173AE2">
              <w:rPr>
                <w:sz w:val="24"/>
              </w:rPr>
              <w:t>59</w:t>
            </w:r>
          </w:p>
        </w:tc>
      </w:tr>
      <w:tr w:rsidR="0055717C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73-423</w:t>
            </w:r>
          </w:p>
        </w:tc>
      </w:tr>
      <w:tr w:rsidR="0055717C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50км.</w:t>
            </w:r>
          </w:p>
        </w:tc>
      </w:tr>
      <w:tr w:rsidR="0055717C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сельский Дом культуры</w:t>
            </w:r>
          </w:p>
          <w:p w:rsidR="0055717C" w:rsidRPr="00DC71CA" w:rsidRDefault="0055717C" w:rsidP="003B2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73AE2" w:rsidRDefault="00173AE2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настил</w:t>
            </w:r>
            <w:r w:rsidR="007B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7B0782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довлетворительное, ступеньки выделены цветом для слабовидящих</w:t>
            </w:r>
            <w:r w:rsidR="00F369E1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831EE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1EE">
              <w:rPr>
                <w:rFonts w:ascii="Times New Roman" w:hAnsi="Times New Roman" w:cs="Times New Roman"/>
                <w:sz w:val="24"/>
                <w:szCs w:val="24"/>
              </w:rPr>
              <w:t>Имеется 2 стенда:</w:t>
            </w:r>
          </w:p>
          <w:p w:rsidR="0055717C" w:rsidRPr="00D831EE" w:rsidRDefault="00D831EE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в 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7C" w:rsidRPr="00D831EE">
              <w:rPr>
                <w:rFonts w:ascii="Times New Roman" w:hAnsi="Times New Roman" w:cs="Times New Roman"/>
                <w:sz w:val="24"/>
                <w:szCs w:val="24"/>
              </w:rPr>
              <w:t xml:space="preserve">Заозерье, </w:t>
            </w:r>
            <w:r w:rsidR="003B22F3">
              <w:rPr>
                <w:rFonts w:ascii="Times New Roman" w:hAnsi="Times New Roman" w:cs="Times New Roman"/>
                <w:sz w:val="24"/>
                <w:szCs w:val="24"/>
              </w:rPr>
              <w:t>ООО «Аня»</w:t>
            </w:r>
          </w:p>
          <w:p w:rsidR="00A25E09" w:rsidRPr="00DC71CA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1EE">
              <w:rPr>
                <w:rFonts w:ascii="Times New Roman" w:hAnsi="Times New Roman" w:cs="Times New Roman"/>
                <w:sz w:val="24"/>
                <w:szCs w:val="24"/>
              </w:rPr>
              <w:t>2. Переходский сельский Дом культуры – Поддорский муниципальный район.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CF6D07" w:rsidRDefault="00173AE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CF6D07">
              <w:rPr>
                <w:sz w:val="24"/>
              </w:rPr>
              <w:t>нет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CF6D07" w:rsidRDefault="00173AE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CF6D07">
              <w:rPr>
                <w:sz w:val="24"/>
              </w:rPr>
              <w:t>нет</w:t>
            </w:r>
          </w:p>
        </w:tc>
      </w:tr>
      <w:tr w:rsidR="0055717C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CF6D07" w:rsidRDefault="00173AE2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0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CF6D07" w:rsidRDefault="00173AE2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0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D83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D831EE" w:rsidP="00D831EE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D831EE" w:rsidP="00D831EE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DA3457" w:rsidRDefault="006B3FD2" w:rsidP="00D144F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CD" w:rsidRDefault="002A15CD" w:rsidP="00A30728">
      <w:r>
        <w:separator/>
      </w:r>
    </w:p>
  </w:endnote>
  <w:endnote w:type="continuationSeparator" w:id="1">
    <w:p w:rsidR="002A15CD" w:rsidRDefault="002A15CD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2A15CD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CD" w:rsidRDefault="002A15CD" w:rsidP="00A30728">
      <w:r>
        <w:separator/>
      </w:r>
    </w:p>
  </w:footnote>
  <w:footnote w:type="continuationSeparator" w:id="1">
    <w:p w:rsidR="002A15CD" w:rsidRDefault="002A15CD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D7538"/>
    <w:rsid w:val="001514D2"/>
    <w:rsid w:val="00173AE2"/>
    <w:rsid w:val="00264E32"/>
    <w:rsid w:val="00290D47"/>
    <w:rsid w:val="002A15CD"/>
    <w:rsid w:val="003B22F3"/>
    <w:rsid w:val="00492717"/>
    <w:rsid w:val="004C4486"/>
    <w:rsid w:val="00537F98"/>
    <w:rsid w:val="0055717C"/>
    <w:rsid w:val="0056005E"/>
    <w:rsid w:val="005A23F2"/>
    <w:rsid w:val="005F6FDC"/>
    <w:rsid w:val="006136F6"/>
    <w:rsid w:val="006B3FD2"/>
    <w:rsid w:val="00715794"/>
    <w:rsid w:val="00784BD9"/>
    <w:rsid w:val="00786F8D"/>
    <w:rsid w:val="007A3B3E"/>
    <w:rsid w:val="007B0782"/>
    <w:rsid w:val="007E5148"/>
    <w:rsid w:val="007F7FC5"/>
    <w:rsid w:val="00896774"/>
    <w:rsid w:val="008F689A"/>
    <w:rsid w:val="00903859"/>
    <w:rsid w:val="009040C3"/>
    <w:rsid w:val="009A159D"/>
    <w:rsid w:val="009E0CB1"/>
    <w:rsid w:val="00A02625"/>
    <w:rsid w:val="00A0344C"/>
    <w:rsid w:val="00A05E65"/>
    <w:rsid w:val="00A25E09"/>
    <w:rsid w:val="00A30728"/>
    <w:rsid w:val="00A517B6"/>
    <w:rsid w:val="00BF048C"/>
    <w:rsid w:val="00C82249"/>
    <w:rsid w:val="00CD37D6"/>
    <w:rsid w:val="00CF6D07"/>
    <w:rsid w:val="00D144FA"/>
    <w:rsid w:val="00D4686A"/>
    <w:rsid w:val="00D55692"/>
    <w:rsid w:val="00D831EE"/>
    <w:rsid w:val="00DB6011"/>
    <w:rsid w:val="00E67675"/>
    <w:rsid w:val="00E70349"/>
    <w:rsid w:val="00E83883"/>
    <w:rsid w:val="00EE05D5"/>
    <w:rsid w:val="00F022BB"/>
    <w:rsid w:val="00F369E1"/>
    <w:rsid w:val="00F431BC"/>
    <w:rsid w:val="00F6770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2017-06-19T13:21:00Z</dcterms:created>
  <dcterms:modified xsi:type="dcterms:W3CDTF">2024-01-22T13:33:00Z</dcterms:modified>
</cp:coreProperties>
</file>