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1762C">
        <w:rPr>
          <w:b/>
          <w:bCs/>
          <w:szCs w:val="28"/>
        </w:rPr>
        <w:t>1608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8B39AB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8B39AB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84</w:t>
            </w:r>
            <w:r w:rsidR="00DE0C06">
              <w:rPr>
                <w:sz w:val="24"/>
              </w:rPr>
              <w:t>2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</w:t>
            </w:r>
            <w:r w:rsidR="00C1762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867494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92496E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428F" w:rsidRPr="00AC428F" w:rsidRDefault="00AC428F" w:rsidP="00AC42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428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867494" w:rsidRPr="00DC71CA" w:rsidRDefault="00AC428F" w:rsidP="00AC42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428F">
              <w:rPr>
                <w:rFonts w:ascii="Times New Roman" w:hAnsi="Times New Roman" w:cs="Times New Roman"/>
                <w:sz w:val="24"/>
              </w:rPr>
              <w:t>Поддорский муниципальный район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986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Имеется 3 стенда:</w:t>
            </w:r>
          </w:p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1.с.Поддорье,ул.Октябрьская,38/2</w:t>
            </w:r>
          </w:p>
          <w:p w:rsidR="0092496E" w:rsidRPr="0092496E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  <w:szCs w:val="24"/>
              </w:rPr>
              <w:t>2.с.Поддорье,ул.Октябрьская.д.63, магазин « Авоська»-ИП Удалова И.К.</w:t>
            </w:r>
          </w:p>
          <w:p w:rsidR="00867494" w:rsidRPr="00DC71CA" w:rsidRDefault="0092496E" w:rsidP="0092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96E">
              <w:rPr>
                <w:rFonts w:ascii="Times New Roman" w:hAnsi="Times New Roman" w:cs="Times New Roman"/>
                <w:sz w:val="24"/>
              </w:rPr>
              <w:t>3.с.Поддорье, ул.Октябрьская,д.17-Поддорский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1762C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 кв.м.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1762C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AC428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C1762C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C1762C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AC428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пультовая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AC428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пультовая</w:t>
            </w:r>
          </w:p>
        </w:tc>
      </w:tr>
      <w:tr w:rsidR="00C1762C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1A4B60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1A4B60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62C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C1762C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C1762C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 огнетушитель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имеется,2 огнетушителя</w:t>
            </w:r>
          </w:p>
        </w:tc>
      </w:tr>
      <w:tr w:rsidR="00C1762C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1762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Pr="00636E8D" w:rsidRDefault="00C1762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1762C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1762C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1762C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D755A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762C">
              <w:rPr>
                <w:sz w:val="24"/>
              </w:rPr>
              <w:t>имеется</w:t>
            </w:r>
          </w:p>
        </w:tc>
      </w:tr>
    </w:tbl>
    <w:p w:rsidR="00DA3457" w:rsidRDefault="006B3FD2" w:rsidP="00A94E0B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44" w:rsidRDefault="00894644" w:rsidP="00A30728">
      <w:r>
        <w:separator/>
      </w:r>
    </w:p>
  </w:endnote>
  <w:endnote w:type="continuationSeparator" w:id="1">
    <w:p w:rsidR="00894644" w:rsidRDefault="00894644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894644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44" w:rsidRDefault="00894644" w:rsidP="00A30728">
      <w:r>
        <w:separator/>
      </w:r>
    </w:p>
  </w:footnote>
  <w:footnote w:type="continuationSeparator" w:id="1">
    <w:p w:rsidR="00894644" w:rsidRDefault="00894644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227BC"/>
    <w:rsid w:val="00083240"/>
    <w:rsid w:val="00085F50"/>
    <w:rsid w:val="000A11A3"/>
    <w:rsid w:val="000A7D7A"/>
    <w:rsid w:val="000C2129"/>
    <w:rsid w:val="000F0E37"/>
    <w:rsid w:val="001448F0"/>
    <w:rsid w:val="001A4B60"/>
    <w:rsid w:val="00230906"/>
    <w:rsid w:val="00257DAD"/>
    <w:rsid w:val="002D200D"/>
    <w:rsid w:val="003328AA"/>
    <w:rsid w:val="0035448C"/>
    <w:rsid w:val="003B5C50"/>
    <w:rsid w:val="0045764E"/>
    <w:rsid w:val="004A3647"/>
    <w:rsid w:val="004D0A4C"/>
    <w:rsid w:val="00556538"/>
    <w:rsid w:val="005A23F2"/>
    <w:rsid w:val="005B6C34"/>
    <w:rsid w:val="005C5AEC"/>
    <w:rsid w:val="005E73C0"/>
    <w:rsid w:val="005F6FDC"/>
    <w:rsid w:val="006B3FD2"/>
    <w:rsid w:val="007569D7"/>
    <w:rsid w:val="007A3B3E"/>
    <w:rsid w:val="007E5148"/>
    <w:rsid w:val="00806B9E"/>
    <w:rsid w:val="0082310B"/>
    <w:rsid w:val="00850F72"/>
    <w:rsid w:val="00867494"/>
    <w:rsid w:val="008746F5"/>
    <w:rsid w:val="00882540"/>
    <w:rsid w:val="00894644"/>
    <w:rsid w:val="00897532"/>
    <w:rsid w:val="008B39AB"/>
    <w:rsid w:val="008B7C44"/>
    <w:rsid w:val="00903859"/>
    <w:rsid w:val="0092496E"/>
    <w:rsid w:val="00986F2A"/>
    <w:rsid w:val="009C683B"/>
    <w:rsid w:val="009D5785"/>
    <w:rsid w:val="00A02625"/>
    <w:rsid w:val="00A0344C"/>
    <w:rsid w:val="00A25E09"/>
    <w:rsid w:val="00A30728"/>
    <w:rsid w:val="00A517B6"/>
    <w:rsid w:val="00A94E0B"/>
    <w:rsid w:val="00AB584B"/>
    <w:rsid w:val="00AC428F"/>
    <w:rsid w:val="00C13A63"/>
    <w:rsid w:val="00C1762C"/>
    <w:rsid w:val="00C76FDC"/>
    <w:rsid w:val="00C82249"/>
    <w:rsid w:val="00CC3008"/>
    <w:rsid w:val="00D23D6C"/>
    <w:rsid w:val="00D55692"/>
    <w:rsid w:val="00D62240"/>
    <w:rsid w:val="00D755AC"/>
    <w:rsid w:val="00DB6011"/>
    <w:rsid w:val="00DE0C06"/>
    <w:rsid w:val="00E23F7B"/>
    <w:rsid w:val="00E67675"/>
    <w:rsid w:val="00E70349"/>
    <w:rsid w:val="00E77642"/>
    <w:rsid w:val="00EA0066"/>
    <w:rsid w:val="00EE05D5"/>
    <w:rsid w:val="00F431BC"/>
    <w:rsid w:val="00F94074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2017-06-20T07:36:00Z</dcterms:created>
  <dcterms:modified xsi:type="dcterms:W3CDTF">2024-01-22T08:31:00Z</dcterms:modified>
</cp:coreProperties>
</file>