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A51D4">
        <w:rPr>
          <w:b/>
          <w:bCs/>
          <w:szCs w:val="28"/>
        </w:rPr>
        <w:t>1610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611234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990"/>
        <w:gridCol w:w="2905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1A57DE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200</w:t>
            </w:r>
          </w:p>
        </w:tc>
      </w:tr>
      <w:tr w:rsidR="00CA51D4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</w:t>
            </w:r>
            <w:r w:rsidR="00611234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61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4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</w:t>
            </w:r>
            <w:r w:rsidR="00611234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61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4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74-1</w:t>
            </w:r>
            <w:r w:rsidR="006112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51D4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км.</w:t>
            </w:r>
          </w:p>
        </w:tc>
      </w:tr>
      <w:tr w:rsidR="00CA51D4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234" w:rsidRDefault="0061123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EB54AF" w:rsidRPr="00DC71CA" w:rsidRDefault="0061123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11234" w:rsidRDefault="0061123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Селеевский сельский Дом культуры</w:t>
            </w:r>
          </w:p>
          <w:p w:rsidR="00EB54AF" w:rsidRPr="00DC71CA" w:rsidRDefault="0061123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611234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611234" w:rsidP="00611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4AF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CA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C50EBA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 д</w:t>
            </w:r>
            <w:r w:rsidR="00715778" w:rsidRPr="00715778">
              <w:rPr>
                <w:rFonts w:ascii="Times New Roman" w:hAnsi="Times New Roman" w:cs="Times New Roman"/>
                <w:sz w:val="24"/>
                <w:szCs w:val="24"/>
              </w:rPr>
              <w:t>оска объ</w:t>
            </w:r>
            <w:r w:rsidR="0071577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036C8E">
              <w:rPr>
                <w:rFonts w:ascii="Times New Roman" w:hAnsi="Times New Roman" w:cs="Times New Roman"/>
                <w:sz w:val="24"/>
                <w:szCs w:val="24"/>
              </w:rPr>
              <w:t xml:space="preserve"> у здания Администрации Селеевского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еления, Администрация поселения,</w:t>
            </w:r>
          </w:p>
          <w:p w:rsidR="00036C8E" w:rsidRPr="00715778" w:rsidRDefault="00C50EBA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C8E">
              <w:rPr>
                <w:rFonts w:ascii="Times New Roman" w:hAnsi="Times New Roman" w:cs="Times New Roman"/>
                <w:sz w:val="24"/>
                <w:szCs w:val="24"/>
              </w:rPr>
              <w:t>оска объявлений в задании Селеевского сельского Дома культуры, Поддорский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 объявлений на здании магазина ООО «Аня»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A2270C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A51D4" w:rsidTr="00A2270C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C379E1" w:rsidRDefault="00C379E1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72.1 </w:t>
            </w:r>
            <w:r w:rsidR="00CA51D4" w:rsidRPr="00C379E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379E1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  <w:r w:rsidR="00CA51D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CA51D4" w:rsidTr="00A2270C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6C118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6C118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A51D4" w:rsidTr="00A2270C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B20B5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B20B5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CA51D4" w:rsidTr="00A2270C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Pr="00B20B54" w:rsidRDefault="00B20B5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B20B54">
              <w:rPr>
                <w:sz w:val="24"/>
              </w:rPr>
              <w:t>Пожарная сигнализация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Pr="00B20B54" w:rsidRDefault="00B20B54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B20B54">
              <w:rPr>
                <w:sz w:val="24"/>
              </w:rPr>
              <w:t>Пожарная сигнализация</w:t>
            </w:r>
          </w:p>
        </w:tc>
      </w:tr>
      <w:tr w:rsidR="00CA51D4" w:rsidTr="00A2270C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B20B5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B20B5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A51D4" w:rsidTr="00A2270C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51D4" w:rsidTr="00A2270C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 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CA51D4" w:rsidTr="00A2270C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234" w:rsidRDefault="0061123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телефонная точка</w:t>
            </w:r>
          </w:p>
        </w:tc>
      </w:tr>
      <w:tr w:rsidR="00CA51D4" w:rsidTr="00A2270C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</w:t>
            </w:r>
            <w:r w:rsidR="00BA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</w:t>
            </w:r>
            <w:r w:rsidR="00BA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2огнетушителя</w:t>
            </w:r>
          </w:p>
        </w:tc>
      </w:tr>
      <w:tr w:rsidR="00CA51D4" w:rsidTr="00A2270C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CA51D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Pr="00636E8D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A51D4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A51D4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61123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CA51D4">
              <w:rPr>
                <w:sz w:val="24"/>
              </w:rPr>
              <w:t xml:space="preserve"> имеется</w:t>
            </w:r>
          </w:p>
        </w:tc>
      </w:tr>
      <w:tr w:rsidR="00CA51D4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61123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CA51D4">
              <w:rPr>
                <w:sz w:val="24"/>
              </w:rPr>
              <w:t xml:space="preserve"> имеется</w:t>
            </w:r>
          </w:p>
        </w:tc>
      </w:tr>
      <w:tr w:rsidR="00CA51D4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715778" w:rsidP="00BA214A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CA51D4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963CB3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B3" w:rsidRDefault="00963CB3" w:rsidP="00A30728">
      <w:r>
        <w:separator/>
      </w:r>
    </w:p>
  </w:endnote>
  <w:endnote w:type="continuationSeparator" w:id="1">
    <w:p w:rsidR="00963CB3" w:rsidRDefault="00963CB3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963CB3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B3" w:rsidRDefault="00963CB3" w:rsidP="00A30728">
      <w:r>
        <w:separator/>
      </w:r>
    </w:p>
  </w:footnote>
  <w:footnote w:type="continuationSeparator" w:id="1">
    <w:p w:rsidR="00963CB3" w:rsidRDefault="00963CB3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36C8E"/>
    <w:rsid w:val="000711D2"/>
    <w:rsid w:val="00081FFE"/>
    <w:rsid w:val="00083240"/>
    <w:rsid w:val="00085F50"/>
    <w:rsid w:val="000907A5"/>
    <w:rsid w:val="000A11A3"/>
    <w:rsid w:val="000C03C7"/>
    <w:rsid w:val="001448F0"/>
    <w:rsid w:val="0014619A"/>
    <w:rsid w:val="001A57DE"/>
    <w:rsid w:val="00216895"/>
    <w:rsid w:val="00341DB6"/>
    <w:rsid w:val="003F4E61"/>
    <w:rsid w:val="00415E6A"/>
    <w:rsid w:val="00473119"/>
    <w:rsid w:val="005574C1"/>
    <w:rsid w:val="00582035"/>
    <w:rsid w:val="005A23F2"/>
    <w:rsid w:val="005C5AEC"/>
    <w:rsid w:val="005F6FDC"/>
    <w:rsid w:val="00611234"/>
    <w:rsid w:val="006B3FD2"/>
    <w:rsid w:val="006C1184"/>
    <w:rsid w:val="006F40E2"/>
    <w:rsid w:val="00715778"/>
    <w:rsid w:val="00744C71"/>
    <w:rsid w:val="00756878"/>
    <w:rsid w:val="007A3B3E"/>
    <w:rsid w:val="007C6B1B"/>
    <w:rsid w:val="007E5148"/>
    <w:rsid w:val="008662CE"/>
    <w:rsid w:val="00903859"/>
    <w:rsid w:val="0095424D"/>
    <w:rsid w:val="00963CB3"/>
    <w:rsid w:val="00971434"/>
    <w:rsid w:val="00984985"/>
    <w:rsid w:val="009D4CA8"/>
    <w:rsid w:val="00A02625"/>
    <w:rsid w:val="00A0344C"/>
    <w:rsid w:val="00A2270C"/>
    <w:rsid w:val="00A25E09"/>
    <w:rsid w:val="00A30728"/>
    <w:rsid w:val="00A517B6"/>
    <w:rsid w:val="00A869F6"/>
    <w:rsid w:val="00B20B54"/>
    <w:rsid w:val="00B77747"/>
    <w:rsid w:val="00B82C85"/>
    <w:rsid w:val="00B95612"/>
    <w:rsid w:val="00BA214A"/>
    <w:rsid w:val="00C379E1"/>
    <w:rsid w:val="00C50EBA"/>
    <w:rsid w:val="00C674C5"/>
    <w:rsid w:val="00C82249"/>
    <w:rsid w:val="00CA51D4"/>
    <w:rsid w:val="00D01E8C"/>
    <w:rsid w:val="00D55692"/>
    <w:rsid w:val="00DB6011"/>
    <w:rsid w:val="00E67675"/>
    <w:rsid w:val="00E70349"/>
    <w:rsid w:val="00EA0066"/>
    <w:rsid w:val="00EB54AF"/>
    <w:rsid w:val="00EE05D5"/>
    <w:rsid w:val="00F431BC"/>
    <w:rsid w:val="00F50F97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2017-06-20T06:18:00Z</dcterms:created>
  <dcterms:modified xsi:type="dcterms:W3CDTF">2024-01-22T13:26:00Z</dcterms:modified>
</cp:coreProperties>
</file>